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C430" w14:textId="2628A53D" w:rsidR="00FC2AE4" w:rsidRDefault="00F35AEB">
      <w:r>
        <w:rPr>
          <w:noProof/>
        </w:rPr>
        <w:drawing>
          <wp:inline distT="0" distB="0" distL="0" distR="0" wp14:anchorId="0057DE4B" wp14:editId="6DE75C15">
            <wp:extent cx="6718300" cy="361928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86" b="5900"/>
                    <a:stretch/>
                  </pic:blipFill>
                  <pic:spPr bwMode="auto">
                    <a:xfrm>
                      <a:off x="0" y="0"/>
                      <a:ext cx="6730334" cy="362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A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5E67" w14:textId="77777777" w:rsidR="00DC10DF" w:rsidRDefault="00DC10DF" w:rsidP="00F35AEB">
      <w:pPr>
        <w:spacing w:after="0" w:line="240" w:lineRule="auto"/>
      </w:pPr>
      <w:r>
        <w:separator/>
      </w:r>
    </w:p>
  </w:endnote>
  <w:endnote w:type="continuationSeparator" w:id="0">
    <w:p w14:paraId="475B5255" w14:textId="77777777" w:rsidR="00DC10DF" w:rsidRDefault="00DC10DF" w:rsidP="00F3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385C8" w14:textId="77777777" w:rsidR="00F35AEB" w:rsidRDefault="00F35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E8EC" w14:textId="77777777" w:rsidR="00F35AEB" w:rsidRDefault="00F35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06DE" w14:textId="77777777" w:rsidR="00F35AEB" w:rsidRDefault="00F35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E60E4" w14:textId="77777777" w:rsidR="00DC10DF" w:rsidRDefault="00DC10DF" w:rsidP="00F35AEB">
      <w:pPr>
        <w:spacing w:after="0" w:line="240" w:lineRule="auto"/>
      </w:pPr>
      <w:r>
        <w:separator/>
      </w:r>
    </w:p>
  </w:footnote>
  <w:footnote w:type="continuationSeparator" w:id="0">
    <w:p w14:paraId="4D203961" w14:textId="77777777" w:rsidR="00DC10DF" w:rsidRDefault="00DC10DF" w:rsidP="00F3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E629" w14:textId="77777777" w:rsidR="00F35AEB" w:rsidRDefault="00F35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E16C" w14:textId="0F8BE4FF" w:rsidR="00F35AEB" w:rsidRDefault="00F35AEB">
    <w:pPr>
      <w:pStyle w:val="Header"/>
    </w:pPr>
    <w:r>
      <w:t>Google play store da bir aydan önceki raporları indiremediğimiz için sadece ekran fotografını alabildik. Ekran fotografı aşağıda bulunmaktadır.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4173" w14:textId="77777777" w:rsidR="00F35AEB" w:rsidRDefault="00F35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91"/>
    <w:rsid w:val="00766A91"/>
    <w:rsid w:val="00DC10DF"/>
    <w:rsid w:val="00F35AEB"/>
    <w:rsid w:val="00F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7925"/>
  <w15:chartTrackingRefBased/>
  <w15:docId w15:val="{E18E06D5-B4EB-4507-AC72-49529272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AEB"/>
  </w:style>
  <w:style w:type="paragraph" w:styleId="Footer">
    <w:name w:val="footer"/>
    <w:basedOn w:val="Normal"/>
    <w:link w:val="FooterChar"/>
    <w:uiPriority w:val="99"/>
    <w:unhideWhenUsed/>
    <w:rsid w:val="00F3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Salan</dc:creator>
  <cp:keywords/>
  <dc:description/>
  <cp:lastModifiedBy>Yasemin Salan</cp:lastModifiedBy>
  <cp:revision>2</cp:revision>
  <dcterms:created xsi:type="dcterms:W3CDTF">2017-12-20T12:43:00Z</dcterms:created>
  <dcterms:modified xsi:type="dcterms:W3CDTF">2017-12-20T12:43:00Z</dcterms:modified>
</cp:coreProperties>
</file>