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FDE663" w14:textId="3E49D827" w:rsidR="00DE1BC0" w:rsidRDefault="00DE1BC0" w:rsidP="00F20A2B">
      <w:pPr>
        <w:spacing w:line="240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4C3EB7">
        <w:rPr>
          <w:rFonts w:ascii="Segoe UI" w:hAnsi="Segoe UI" w:cs="Segoe UI"/>
          <w:color w:val="000000"/>
          <w:sz w:val="28"/>
          <w:szCs w:val="28"/>
          <w:u w:val="single"/>
          <w:shd w:val="clear" w:color="auto" w:fill="FFFFFF"/>
        </w:rPr>
        <w:t>Name:</w:t>
      </w:r>
      <w:r w:rsidRPr="00E91C5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Rayan Wali</w:t>
      </w:r>
    </w:p>
    <w:p w14:paraId="31F62A28" w14:textId="1818615E" w:rsidR="004C3EB7" w:rsidRPr="00E91C53" w:rsidRDefault="004C3EB7" w:rsidP="00F20A2B">
      <w:pPr>
        <w:spacing w:line="240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4C3EB7">
        <w:rPr>
          <w:rFonts w:ascii="Segoe UI" w:hAnsi="Segoe UI" w:cs="Segoe UI"/>
          <w:color w:val="000000"/>
          <w:sz w:val="28"/>
          <w:szCs w:val="28"/>
          <w:u w:val="single"/>
          <w:shd w:val="clear" w:color="auto" w:fill="FFFFFF"/>
        </w:rPr>
        <w:t>Date:</w:t>
      </w:r>
      <w:r w:rsidRPr="00E91C5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F5215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February 14, 2019</w:t>
      </w:r>
    </w:p>
    <w:p w14:paraId="71139487" w14:textId="0DA7588F" w:rsidR="00DE1BC0" w:rsidRPr="00E91C53" w:rsidRDefault="00DE1BC0" w:rsidP="00F20A2B">
      <w:pPr>
        <w:spacing w:line="240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E91C5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Period 3, Ms. Lorena</w:t>
      </w:r>
    </w:p>
    <w:p w14:paraId="2FE050DD" w14:textId="77777777" w:rsidR="00F20A2B" w:rsidRPr="00E91C53" w:rsidRDefault="00F20A2B" w:rsidP="00F20A2B">
      <w:pPr>
        <w:spacing w:line="240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97F56E6" w14:textId="0DEA296A" w:rsidR="007F3766" w:rsidRPr="006B6BA7" w:rsidRDefault="007F3766" w:rsidP="007F3766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</w:pPr>
      <w:r w:rsidRPr="006B6BA7"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>Biometric Facial Analysis Project Update</w:t>
      </w:r>
    </w:p>
    <w:p w14:paraId="70AB3B39" w14:textId="77777777" w:rsidR="00B119F3" w:rsidRPr="00B119F3" w:rsidRDefault="00B119F3" w:rsidP="00B119F3">
      <w:pPr>
        <w:rPr>
          <w:rFonts w:ascii="Segoe UI" w:hAnsi="Segoe UI" w:cs="Segoe UI"/>
          <w:color w:val="000000"/>
          <w:sz w:val="2"/>
          <w:szCs w:val="2"/>
          <w:shd w:val="clear" w:color="auto" w:fill="FFFFFF"/>
        </w:rPr>
      </w:pPr>
    </w:p>
    <w:p w14:paraId="52651717" w14:textId="71FD80DB" w:rsidR="000432B4" w:rsidRDefault="00903D99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The g</w:t>
      </w:r>
      <w:r w:rsidR="002E5406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oal of </w:t>
      </w:r>
      <w:r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my project </w:t>
      </w:r>
      <w:r w:rsidR="002E5406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is to create a</w:t>
      </w:r>
      <w:r w:rsidR="00887B6B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</w:t>
      </w:r>
      <w:r w:rsidR="002E5406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A</w:t>
      </w:r>
      <w:r w:rsidR="007B040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SP</w:t>
      </w:r>
      <w:r w:rsidR="002E5406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.N</w:t>
      </w:r>
      <w:r w:rsidR="007B040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ET </w:t>
      </w:r>
      <w:r w:rsidR="002E5406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Web Application that detects faces from an image, with face attributes like gender, age, or pose extracted using Microsoft Cognitive Services on </w:t>
      </w:r>
      <w:r w:rsidR="00CF323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the </w:t>
      </w:r>
      <w:r w:rsidR="002E5406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Azure platform. </w:t>
      </w:r>
      <w:r w:rsidR="00524A5D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The k</w:t>
      </w:r>
      <w:r w:rsidR="002E5406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ey goal</w:t>
      </w:r>
      <w:r w:rsidR="0083139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2E5406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of </w:t>
      </w:r>
      <w:r w:rsidR="00524A5D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my</w:t>
      </w:r>
      <w:r w:rsidR="002E5406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project </w:t>
      </w:r>
      <w:r w:rsidR="00EF08D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are</w:t>
      </w:r>
      <w:r w:rsidR="002E5406" w:rsidRPr="006B43D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to:</w:t>
      </w:r>
    </w:p>
    <w:p w14:paraId="6B81A413" w14:textId="57B97CA3" w:rsidR="008521FC" w:rsidRDefault="008521FC" w:rsidP="008521FC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Create Face API in Microsoft Azure.</w:t>
      </w:r>
      <w:r w:rsidR="00C42AB4" w:rsidRPr="00C42A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2AB4" w:rsidRPr="00C42AB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C42AB4" w:rsidRPr="00C42AB4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"https://upload.wikimedia.org/wikipedia/commons/thumb/8/86/Check_mark_23x20_04.svg/230px-Check_mark_23x20_04.svg.png" \* MERGEFORMATINET </w:instrText>
      </w:r>
      <w:r w:rsidR="00C42AB4" w:rsidRPr="00C42AB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42AB4" w:rsidRPr="00C42A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C610B8" wp14:editId="3B6B438A">
            <wp:extent cx="186139" cy="161838"/>
            <wp:effectExtent l="0" t="0" r="4445" b="3810"/>
            <wp:docPr id="9" name="Picture 9" descr="File:Check mark 23x20 04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heck mark 23x20 04.sv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79663" cy="24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AB4" w:rsidRPr="00C42AB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B72228A" w14:textId="23466691" w:rsidR="008521FC" w:rsidRPr="002E5406" w:rsidRDefault="008521FC" w:rsidP="008521FC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2E5406">
        <w:rPr>
          <w:rFonts w:ascii="Segoe UI" w:eastAsia="Times New Roman" w:hAnsi="Segoe UI" w:cs="Segoe UI"/>
          <w:color w:val="000000"/>
          <w:sz w:val="24"/>
          <w:szCs w:val="24"/>
        </w:rPr>
        <w:t>Detect faces from an image and mark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them using rectangular framing.</w:t>
      </w:r>
      <w:r w:rsidR="00C42AB4" w:rsidRPr="00C42A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"https://upload.wikimedia.org/wikipedia/commons/thumb/8/86/Check_mark_23x20_04.svg/230px-Check_mark_23x20_04.svg.png" \* MERGEFORMATINET </w:instrText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AE28A1" w:rsidRPr="00C42A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D98C56" wp14:editId="5AE999E7">
            <wp:extent cx="186139" cy="161838"/>
            <wp:effectExtent l="0" t="0" r="4445" b="3810"/>
            <wp:docPr id="15" name="Picture 15" descr="File:Check mark 23x20 04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heck mark 23x20 04.sv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79663" cy="24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54537FD" w14:textId="47C6D23B" w:rsidR="008521FC" w:rsidRPr="008521FC" w:rsidRDefault="008521FC" w:rsidP="008521FC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Code all attributes (eye color, hair color, </w:t>
      </w:r>
      <w:r w:rsidR="00982326">
        <w:rPr>
          <w:rFonts w:ascii="Segoe UI" w:eastAsia="Times New Roman" w:hAnsi="Segoe UI" w:cs="Segoe UI"/>
          <w:color w:val="000000"/>
          <w:sz w:val="24"/>
          <w:szCs w:val="24"/>
        </w:rPr>
        <w:t xml:space="preserve">gender,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and </w:t>
      </w:r>
      <w:r w:rsidR="00785AC0">
        <w:rPr>
          <w:rFonts w:ascii="Segoe UI" w:eastAsia="Times New Roman" w:hAnsi="Segoe UI" w:cs="Segoe UI"/>
          <w:color w:val="000000"/>
          <w:sz w:val="24"/>
          <w:szCs w:val="24"/>
        </w:rPr>
        <w:t>age</w:t>
      </w:r>
      <w:r>
        <w:rPr>
          <w:rFonts w:ascii="Segoe UI" w:eastAsia="Times New Roman" w:hAnsi="Segoe UI" w:cs="Segoe UI"/>
          <w:color w:val="000000"/>
          <w:sz w:val="24"/>
          <w:szCs w:val="24"/>
        </w:rPr>
        <w:t>) that I will be testing.</w:t>
      </w:r>
      <w:r w:rsidR="00C42AB4" w:rsidRPr="00C42A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"https://upload.wikimedia.org/wikipedia/commons/thumb/8/86/Check_mark_23x20_04.svg/230px-Check_mark_23x20_04.svg.png" \* MERGEFORMATINET </w:instrText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AE28A1" w:rsidRPr="00C42A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AAFCE7" wp14:editId="11B4F96C">
            <wp:extent cx="186139" cy="161838"/>
            <wp:effectExtent l="0" t="0" r="4445" b="3810"/>
            <wp:docPr id="16" name="Picture 16" descr="File:Check mark 23x20 04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heck mark 23x20 04.sv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79663" cy="24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0B33A3C0" w14:textId="0368A269" w:rsidR="002E5406" w:rsidRDefault="002E5406" w:rsidP="002E5406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Create </w:t>
      </w:r>
      <w:r w:rsidR="003C3E83">
        <w:rPr>
          <w:rFonts w:ascii="Segoe UI" w:eastAsia="Times New Roman" w:hAnsi="Segoe UI" w:cs="Segoe UI"/>
          <w:color w:val="000000"/>
          <w:sz w:val="24"/>
          <w:szCs w:val="24"/>
        </w:rPr>
        <w:t xml:space="preserve">the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A</w:t>
      </w:r>
      <w:r w:rsidR="003C3E83">
        <w:rPr>
          <w:rFonts w:ascii="Segoe UI" w:eastAsia="Times New Roman" w:hAnsi="Segoe UI" w:cs="Segoe UI"/>
          <w:color w:val="000000"/>
          <w:sz w:val="24"/>
          <w:szCs w:val="24"/>
        </w:rPr>
        <w:t>SP</w:t>
      </w:r>
      <w:r>
        <w:rPr>
          <w:rFonts w:ascii="Segoe UI" w:eastAsia="Times New Roman" w:hAnsi="Segoe UI" w:cs="Segoe UI"/>
          <w:color w:val="000000"/>
          <w:sz w:val="24"/>
          <w:szCs w:val="24"/>
        </w:rPr>
        <w:t>.</w:t>
      </w:r>
      <w:r w:rsidR="003C3E83">
        <w:rPr>
          <w:rFonts w:ascii="Segoe UI" w:eastAsia="Times New Roman" w:hAnsi="Segoe UI" w:cs="Segoe UI"/>
          <w:color w:val="000000"/>
          <w:sz w:val="24"/>
          <w:szCs w:val="24"/>
        </w:rPr>
        <w:t>NET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Web Application</w:t>
      </w:r>
      <w:r w:rsidR="003C3E83">
        <w:rPr>
          <w:rFonts w:ascii="Segoe UI" w:eastAsia="Times New Roman" w:hAnsi="Segoe UI" w:cs="Segoe UI"/>
          <w:color w:val="000000"/>
          <w:sz w:val="24"/>
          <w:szCs w:val="24"/>
        </w:rPr>
        <w:t>.</w:t>
      </w:r>
      <w:r w:rsidR="00C42AB4" w:rsidRPr="00C42A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"https://upload.wikimedia.org/wikipedia/commons/thumb/8/86/Check_mark_23x20_04.svg/230px-Check_mark_23x20_04.svg.png" \* MERGEFORMATINET </w:instrText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AE28A1" w:rsidRPr="00C42A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2B5528" wp14:editId="796ED684">
            <wp:extent cx="186139" cy="161838"/>
            <wp:effectExtent l="0" t="0" r="4445" b="3810"/>
            <wp:docPr id="17" name="Picture 17" descr="File:Check mark 23x20 04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heck mark 23x20 04.sv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79663" cy="24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B79B62A" w14:textId="766ED133" w:rsidR="002E5406" w:rsidRDefault="002E5406" w:rsidP="002E5406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Load </w:t>
      </w:r>
      <w:r w:rsidR="003C3E83">
        <w:rPr>
          <w:rFonts w:ascii="Segoe UI" w:eastAsia="Times New Roman" w:hAnsi="Segoe UI" w:cs="Segoe UI"/>
          <w:color w:val="000000"/>
          <w:sz w:val="24"/>
          <w:szCs w:val="24"/>
        </w:rPr>
        <w:t>an i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mage </w:t>
      </w:r>
      <w:r w:rsidR="003C3E83">
        <w:rPr>
          <w:rFonts w:ascii="Segoe UI" w:eastAsia="Times New Roman" w:hAnsi="Segoe UI" w:cs="Segoe UI"/>
          <w:color w:val="000000"/>
          <w:sz w:val="24"/>
          <w:szCs w:val="24"/>
        </w:rPr>
        <w:t>through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r w:rsidR="003C3E83">
        <w:rPr>
          <w:rFonts w:ascii="Segoe UI" w:eastAsia="Times New Roman" w:hAnsi="Segoe UI" w:cs="Segoe UI"/>
          <w:color w:val="000000"/>
          <w:sz w:val="24"/>
          <w:szCs w:val="24"/>
        </w:rPr>
        <w:t xml:space="preserve">the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Web Application</w:t>
      </w:r>
      <w:r w:rsidR="003C3E83">
        <w:rPr>
          <w:rFonts w:ascii="Segoe UI" w:eastAsia="Times New Roman" w:hAnsi="Segoe UI" w:cs="Segoe UI"/>
          <w:color w:val="000000"/>
          <w:sz w:val="24"/>
          <w:szCs w:val="24"/>
        </w:rPr>
        <w:t>.</w:t>
      </w:r>
      <w:r w:rsidR="00C42AB4" w:rsidRPr="00C42A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"https://upload.wikimedia.org/wikipedia/commons/thumb/8/86/Check_mark_23x20_04.svg/230px-Check_mark_23x20_04.svg.png" \* MERGEFORMATINET </w:instrText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AE28A1" w:rsidRPr="00C42A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5C8AB0" wp14:editId="3D4150D6">
            <wp:extent cx="186139" cy="161838"/>
            <wp:effectExtent l="0" t="0" r="4445" b="3810"/>
            <wp:docPr id="18" name="Picture 18" descr="File:Check mark 23x20 04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heck mark 23x20 04.sv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79663" cy="24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0C1E398C" w14:textId="2FA6C0E2" w:rsidR="002E5406" w:rsidRDefault="002E5406" w:rsidP="002E540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2E5406">
        <w:rPr>
          <w:rFonts w:ascii="Segoe UI" w:eastAsia="Times New Roman" w:hAnsi="Segoe UI" w:cs="Segoe UI"/>
          <w:color w:val="000000"/>
          <w:sz w:val="24"/>
          <w:szCs w:val="24"/>
        </w:rPr>
        <w:t>Analyz</w:t>
      </w:r>
      <w:r w:rsidR="003C3E83">
        <w:rPr>
          <w:rFonts w:ascii="Segoe UI" w:eastAsia="Times New Roman" w:hAnsi="Segoe UI" w:cs="Segoe UI"/>
          <w:color w:val="000000"/>
          <w:sz w:val="24"/>
          <w:szCs w:val="24"/>
        </w:rPr>
        <w:t>e</w:t>
      </w:r>
      <w:r w:rsidRPr="002E5406">
        <w:rPr>
          <w:rFonts w:ascii="Segoe UI" w:eastAsia="Times New Roman" w:hAnsi="Segoe UI" w:cs="Segoe UI"/>
          <w:color w:val="000000"/>
          <w:sz w:val="24"/>
          <w:szCs w:val="24"/>
        </w:rPr>
        <w:t xml:space="preserve"> the head pose, gender</w:t>
      </w:r>
      <w:r w:rsidR="008521FC">
        <w:rPr>
          <w:rFonts w:ascii="Segoe UI" w:eastAsia="Times New Roman" w:hAnsi="Segoe UI" w:cs="Segoe UI"/>
          <w:color w:val="000000"/>
          <w:sz w:val="24"/>
          <w:szCs w:val="24"/>
        </w:rPr>
        <w:t>,</w:t>
      </w:r>
      <w:r w:rsidRPr="002E5406">
        <w:rPr>
          <w:rFonts w:ascii="Segoe UI" w:eastAsia="Times New Roman" w:hAnsi="Segoe UI" w:cs="Segoe UI"/>
          <w:color w:val="000000"/>
          <w:sz w:val="24"/>
          <w:szCs w:val="24"/>
        </w:rPr>
        <w:t xml:space="preserve"> and age of the face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and display facial features</w:t>
      </w:r>
      <w:r w:rsidR="003C3E83">
        <w:rPr>
          <w:rFonts w:ascii="Segoe UI" w:eastAsia="Times New Roman" w:hAnsi="Segoe UI" w:cs="Segoe UI"/>
          <w:color w:val="000000"/>
          <w:sz w:val="24"/>
          <w:szCs w:val="24"/>
        </w:rPr>
        <w:t>.</w:t>
      </w:r>
      <w:r w:rsidR="00C42AB4" w:rsidRPr="00C42A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"https://upload.wikimedia.org/wikipedia/commons/thumb/8/86/Check_mark_23x20_04.svg/230px-Check_mark_23x20_04.svg.png" \* MERGEFORMATINET </w:instrText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AE28A1" w:rsidRPr="00C42A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42794A" wp14:editId="3033E7E5">
            <wp:extent cx="186139" cy="161838"/>
            <wp:effectExtent l="0" t="0" r="4445" b="3810"/>
            <wp:docPr id="19" name="Picture 19" descr="File:Check mark 23x20 04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heck mark 23x20 04.sv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79663" cy="24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8A1" w:rsidRPr="00C42AB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4E5DE70D" w14:textId="0BF69B47" w:rsidR="0025303E" w:rsidRPr="0025303E" w:rsidRDefault="0025303E" w:rsidP="0025303E">
      <w:pPr>
        <w:pStyle w:val="ListParagraph"/>
        <w:numPr>
          <w:ilvl w:val="0"/>
          <w:numId w:val="2"/>
        </w:numPr>
        <w:tabs>
          <w:tab w:val="left" w:pos="905"/>
        </w:tabs>
        <w:rPr>
          <w:rFonts w:ascii="Segoe UI" w:eastAsia="Times New Roman" w:hAnsi="Segoe UI" w:cs="Segoe UI"/>
          <w:color w:val="000000"/>
          <w:sz w:val="24"/>
          <w:szCs w:val="24"/>
        </w:rPr>
      </w:pPr>
      <w:r w:rsidRPr="00475F18">
        <w:rPr>
          <w:rFonts w:ascii="Segoe UI" w:eastAsia="Times New Roman" w:hAnsi="Segoe UI" w:cs="Segoe UI"/>
          <w:color w:val="000000"/>
          <w:sz w:val="24"/>
          <w:szCs w:val="24"/>
        </w:rPr>
        <w:t>Get the program to detect multiple faces in a picture.</w:t>
      </w:r>
    </w:p>
    <w:p w14:paraId="364DFDC3" w14:textId="0C6AF421" w:rsidR="00475F18" w:rsidRDefault="00475F18" w:rsidP="00475F18">
      <w:pPr>
        <w:pStyle w:val="ListParagraph"/>
        <w:numPr>
          <w:ilvl w:val="0"/>
          <w:numId w:val="2"/>
        </w:numPr>
        <w:tabs>
          <w:tab w:val="left" w:pos="905"/>
        </w:tabs>
        <w:rPr>
          <w:rFonts w:ascii="Segoe UI" w:eastAsia="Times New Roman" w:hAnsi="Segoe UI" w:cs="Segoe UI"/>
          <w:color w:val="000000"/>
          <w:sz w:val="24"/>
          <w:szCs w:val="24"/>
        </w:rPr>
      </w:pPr>
      <w:r w:rsidRPr="00475F18">
        <w:rPr>
          <w:rFonts w:ascii="Segoe UI" w:eastAsia="Times New Roman" w:hAnsi="Segoe UI" w:cs="Segoe UI"/>
          <w:color w:val="000000"/>
          <w:sz w:val="24"/>
          <w:szCs w:val="24"/>
        </w:rPr>
        <w:t>Code a program that matches an image to an image within a set of images.</w:t>
      </w:r>
    </w:p>
    <w:p w14:paraId="7E243A7A" w14:textId="2E17382D" w:rsidR="00450100" w:rsidRPr="00450100" w:rsidRDefault="00450100" w:rsidP="00450100">
      <w:pPr>
        <w:pStyle w:val="ListParagraph"/>
        <w:numPr>
          <w:ilvl w:val="0"/>
          <w:numId w:val="2"/>
        </w:numPr>
        <w:tabs>
          <w:tab w:val="left" w:pos="905"/>
        </w:tabs>
        <w:rPr>
          <w:rFonts w:ascii="Segoe UI" w:eastAsia="Times New Roman" w:hAnsi="Segoe UI" w:cs="Segoe UI"/>
          <w:color w:val="000000"/>
          <w:sz w:val="24"/>
          <w:szCs w:val="24"/>
        </w:rPr>
      </w:pPr>
      <w:r w:rsidRPr="00450100">
        <w:rPr>
          <w:rFonts w:ascii="Segoe UI" w:eastAsia="Times New Roman" w:hAnsi="Segoe UI" w:cs="Segoe UI"/>
          <w:color w:val="000000"/>
          <w:sz w:val="24"/>
          <w:szCs w:val="24"/>
        </w:rPr>
        <w:t xml:space="preserve">Train FaceAPI </w:t>
      </w:r>
      <w:r w:rsidR="006031E1">
        <w:rPr>
          <w:rFonts w:ascii="Segoe UI" w:eastAsia="Times New Roman" w:hAnsi="Segoe UI" w:cs="Segoe UI"/>
          <w:color w:val="000000"/>
          <w:sz w:val="24"/>
          <w:szCs w:val="24"/>
        </w:rPr>
        <w:t xml:space="preserve">attributes </w:t>
      </w:r>
      <w:r w:rsidRPr="00450100">
        <w:rPr>
          <w:rFonts w:ascii="Segoe UI" w:eastAsia="Times New Roman" w:hAnsi="Segoe UI" w:cs="Segoe UI"/>
          <w:color w:val="000000"/>
          <w:sz w:val="24"/>
          <w:szCs w:val="24"/>
        </w:rPr>
        <w:t>with series of images.</w:t>
      </w:r>
    </w:p>
    <w:p w14:paraId="7E9270AB" w14:textId="77777777" w:rsidR="002E5406" w:rsidRDefault="002E5406" w:rsidP="002E540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790C92EA" w14:textId="77777777" w:rsidR="00360855" w:rsidRDefault="00360855" w:rsidP="00B517E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423AA9EF" w14:textId="480E96CC" w:rsidR="002E5406" w:rsidRPr="00B517EB" w:rsidRDefault="002E5406" w:rsidP="0076310D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000000"/>
          <w:sz w:val="28"/>
          <w:szCs w:val="28"/>
          <w:u w:val="single"/>
        </w:rPr>
      </w:pPr>
      <w:r w:rsidRPr="00B517EB">
        <w:rPr>
          <w:rFonts w:ascii="Segoe UI" w:eastAsia="Times New Roman" w:hAnsi="Segoe UI" w:cs="Segoe UI"/>
          <w:color w:val="000000"/>
          <w:sz w:val="28"/>
          <w:szCs w:val="28"/>
          <w:u w:val="single"/>
        </w:rPr>
        <w:t xml:space="preserve">Below are screenshots of what I have accomplished </w:t>
      </w:r>
      <w:r w:rsidR="00000428" w:rsidRPr="00B517EB">
        <w:rPr>
          <w:rFonts w:ascii="Segoe UI" w:eastAsia="Times New Roman" w:hAnsi="Segoe UI" w:cs="Segoe UI"/>
          <w:color w:val="000000"/>
          <w:sz w:val="28"/>
          <w:szCs w:val="28"/>
          <w:u w:val="single"/>
        </w:rPr>
        <w:t>since</w:t>
      </w:r>
      <w:r w:rsidR="00883025" w:rsidRPr="00B517EB">
        <w:rPr>
          <w:rFonts w:ascii="Segoe UI" w:eastAsia="Times New Roman" w:hAnsi="Segoe UI" w:cs="Segoe UI"/>
          <w:color w:val="000000"/>
          <w:sz w:val="28"/>
          <w:szCs w:val="28"/>
          <w:u w:val="single"/>
        </w:rPr>
        <w:t xml:space="preserve"> my</w:t>
      </w:r>
      <w:r w:rsidR="00000428" w:rsidRPr="00B517EB">
        <w:rPr>
          <w:rFonts w:ascii="Segoe UI" w:eastAsia="Times New Roman" w:hAnsi="Segoe UI" w:cs="Segoe UI"/>
          <w:color w:val="000000"/>
          <w:sz w:val="28"/>
          <w:szCs w:val="28"/>
          <w:u w:val="single"/>
        </w:rPr>
        <w:t xml:space="preserve"> last presentation</w:t>
      </w:r>
      <w:r w:rsidRPr="00B517EB">
        <w:rPr>
          <w:rFonts w:ascii="Segoe UI" w:eastAsia="Times New Roman" w:hAnsi="Segoe UI" w:cs="Segoe UI"/>
          <w:color w:val="000000"/>
          <w:sz w:val="28"/>
          <w:szCs w:val="28"/>
          <w:u w:val="single"/>
        </w:rPr>
        <w:t>:</w:t>
      </w:r>
    </w:p>
    <w:p w14:paraId="15B069C9" w14:textId="77777777" w:rsidR="004872F5" w:rsidRPr="00166C83" w:rsidRDefault="004872F5" w:rsidP="00166C83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u w:val="single"/>
        </w:rPr>
      </w:pPr>
    </w:p>
    <w:p w14:paraId="5F96205F" w14:textId="77777777" w:rsidR="002E5406" w:rsidRDefault="002E5406" w:rsidP="002E540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1D64C198" w14:textId="0E4B0AE3" w:rsidR="002E5406" w:rsidRPr="002E5406" w:rsidRDefault="002E5406" w:rsidP="002E5406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4"/>
          <w:szCs w:val="24"/>
          <w:u w:val="single"/>
        </w:rPr>
      </w:pPr>
      <w:r w:rsidRPr="002E5406">
        <w:rPr>
          <w:rFonts w:ascii="Segoe UI" w:eastAsia="Times New Roman" w:hAnsi="Segoe UI" w:cs="Segoe UI"/>
          <w:b/>
          <w:color w:val="000000"/>
          <w:sz w:val="24"/>
          <w:szCs w:val="24"/>
          <w:u w:val="single"/>
        </w:rPr>
        <w:t>Created A</w:t>
      </w:r>
      <w:r w:rsidR="00880636">
        <w:rPr>
          <w:rFonts w:ascii="Segoe UI" w:eastAsia="Times New Roman" w:hAnsi="Segoe UI" w:cs="Segoe UI"/>
          <w:b/>
          <w:color w:val="000000"/>
          <w:sz w:val="24"/>
          <w:szCs w:val="24"/>
          <w:u w:val="single"/>
        </w:rPr>
        <w:t>SP</w:t>
      </w:r>
      <w:r w:rsidRPr="002E5406">
        <w:rPr>
          <w:rFonts w:ascii="Segoe UI" w:eastAsia="Times New Roman" w:hAnsi="Segoe UI" w:cs="Segoe UI"/>
          <w:b/>
          <w:color w:val="000000"/>
          <w:sz w:val="24"/>
          <w:szCs w:val="24"/>
          <w:u w:val="single"/>
        </w:rPr>
        <w:t>.N</w:t>
      </w:r>
      <w:r w:rsidR="00880636">
        <w:rPr>
          <w:rFonts w:ascii="Segoe UI" w:eastAsia="Times New Roman" w:hAnsi="Segoe UI" w:cs="Segoe UI"/>
          <w:b/>
          <w:color w:val="000000"/>
          <w:sz w:val="24"/>
          <w:szCs w:val="24"/>
          <w:u w:val="single"/>
        </w:rPr>
        <w:t>ET</w:t>
      </w:r>
      <w:r w:rsidRPr="002E5406">
        <w:rPr>
          <w:rFonts w:ascii="Segoe UI" w:eastAsia="Times New Roman" w:hAnsi="Segoe UI" w:cs="Segoe UI"/>
          <w:b/>
          <w:color w:val="000000"/>
          <w:sz w:val="24"/>
          <w:szCs w:val="24"/>
          <w:u w:val="single"/>
        </w:rPr>
        <w:t xml:space="preserve"> Web Application:</w:t>
      </w:r>
    </w:p>
    <w:p w14:paraId="0A8019C7" w14:textId="409E0B5F" w:rsidR="00B91F15" w:rsidRDefault="002E5406" w:rsidP="009B550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0284F1" wp14:editId="61B2D090">
            <wp:extent cx="2173659" cy="1786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2152" cy="17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D99C" w14:textId="77777777" w:rsidR="003F0403" w:rsidRDefault="003F0403" w:rsidP="002E5406"/>
    <w:p w14:paraId="71BC8E33" w14:textId="6A2FBDF4" w:rsidR="002138D5" w:rsidRDefault="004B5A3A" w:rsidP="002E5406">
      <w:r>
        <w:rPr>
          <w:noProof/>
        </w:rPr>
        <w:lastRenderedPageBreak/>
        <w:drawing>
          <wp:inline distT="0" distB="0" distL="0" distR="0" wp14:anchorId="23F81B4D" wp14:editId="003C1D89">
            <wp:extent cx="4498848" cy="90649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427" cy="9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7552" w14:textId="77777777" w:rsidR="005E21CA" w:rsidRDefault="005E21CA" w:rsidP="002E5406"/>
    <w:p w14:paraId="69A83B40" w14:textId="42993773" w:rsidR="002138D5" w:rsidRDefault="00440039" w:rsidP="002E5406">
      <w:r w:rsidRPr="00440039">
        <w:drawing>
          <wp:inline distT="0" distB="0" distL="0" distR="0" wp14:anchorId="0AF103CF" wp14:editId="13D1AE48">
            <wp:extent cx="5943600" cy="34626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B4AB" w14:textId="77777777" w:rsidR="00903D99" w:rsidRDefault="00903D99" w:rsidP="002E5406"/>
    <w:p w14:paraId="75F608D9" w14:textId="1526B439" w:rsidR="002E5406" w:rsidRPr="00C95538" w:rsidRDefault="003F0403" w:rsidP="002E5406">
      <w:pPr>
        <w:rPr>
          <w:b/>
          <w:sz w:val="24"/>
          <w:szCs w:val="24"/>
        </w:rPr>
      </w:pPr>
      <w:r w:rsidRPr="00C95538">
        <w:rPr>
          <w:b/>
          <w:sz w:val="24"/>
          <w:szCs w:val="24"/>
        </w:rPr>
        <w:t>I c</w:t>
      </w:r>
      <w:r w:rsidR="00FD563C" w:rsidRPr="00C95538">
        <w:rPr>
          <w:b/>
          <w:sz w:val="24"/>
          <w:szCs w:val="24"/>
        </w:rPr>
        <w:t xml:space="preserve">reated </w:t>
      </w:r>
      <w:r w:rsidR="00903D99" w:rsidRPr="00C95538">
        <w:rPr>
          <w:b/>
          <w:sz w:val="24"/>
          <w:szCs w:val="24"/>
        </w:rPr>
        <w:t xml:space="preserve">the </w:t>
      </w:r>
      <w:r w:rsidR="00FD563C" w:rsidRPr="00C95538">
        <w:rPr>
          <w:b/>
          <w:sz w:val="24"/>
          <w:szCs w:val="24"/>
        </w:rPr>
        <w:t xml:space="preserve">FaceModel class to capture </w:t>
      </w:r>
      <w:r w:rsidR="00C94C33">
        <w:rPr>
          <w:b/>
          <w:sz w:val="24"/>
          <w:szCs w:val="24"/>
        </w:rPr>
        <w:t xml:space="preserve">the </w:t>
      </w:r>
      <w:r w:rsidR="00FD563C" w:rsidRPr="00C95538">
        <w:rPr>
          <w:b/>
          <w:sz w:val="24"/>
          <w:szCs w:val="24"/>
        </w:rPr>
        <w:t>facial attributes</w:t>
      </w:r>
      <w:r w:rsidR="00C94C33">
        <w:rPr>
          <w:b/>
          <w:sz w:val="24"/>
          <w:szCs w:val="24"/>
        </w:rPr>
        <w:t xml:space="preserve"> I </w:t>
      </w:r>
      <w:r w:rsidR="009C6F94">
        <w:rPr>
          <w:b/>
          <w:sz w:val="24"/>
          <w:szCs w:val="24"/>
        </w:rPr>
        <w:t>am</w:t>
      </w:r>
      <w:r w:rsidR="00C94C33">
        <w:rPr>
          <w:b/>
          <w:sz w:val="24"/>
          <w:szCs w:val="24"/>
        </w:rPr>
        <w:t xml:space="preserve"> testing</w:t>
      </w:r>
      <w:r w:rsidR="000F44CA">
        <w:rPr>
          <w:b/>
          <w:sz w:val="24"/>
          <w:szCs w:val="24"/>
        </w:rPr>
        <w:t xml:space="preserve"> </w:t>
      </w:r>
      <w:r w:rsidR="00FD563C" w:rsidRPr="00C95538">
        <w:rPr>
          <w:b/>
          <w:sz w:val="24"/>
          <w:szCs w:val="24"/>
        </w:rPr>
        <w:t>by calling Azure Face API</w:t>
      </w:r>
      <w:r w:rsidR="00903D99" w:rsidRPr="00C95538">
        <w:rPr>
          <w:b/>
          <w:sz w:val="24"/>
          <w:szCs w:val="24"/>
        </w:rPr>
        <w:t>,</w:t>
      </w:r>
      <w:r w:rsidR="00FD563C" w:rsidRPr="00C95538">
        <w:rPr>
          <w:b/>
          <w:sz w:val="24"/>
          <w:szCs w:val="24"/>
        </w:rPr>
        <w:t xml:space="preserve"> and display </w:t>
      </w:r>
      <w:r w:rsidR="00903D99" w:rsidRPr="00C95538">
        <w:rPr>
          <w:b/>
          <w:sz w:val="24"/>
          <w:szCs w:val="24"/>
        </w:rPr>
        <w:t xml:space="preserve">it to </w:t>
      </w:r>
      <w:r w:rsidR="00FD563C" w:rsidRPr="00C95538">
        <w:rPr>
          <w:b/>
          <w:sz w:val="24"/>
          <w:szCs w:val="24"/>
        </w:rPr>
        <w:t>the screen:</w:t>
      </w:r>
    </w:p>
    <w:p w14:paraId="2B41CE50" w14:textId="77777777" w:rsidR="009B5502" w:rsidRDefault="009B5502" w:rsidP="002E5406"/>
    <w:p w14:paraId="5CD1A068" w14:textId="44350ACE" w:rsidR="00C774AC" w:rsidRDefault="00FD563C" w:rsidP="002E5406">
      <w:r>
        <w:rPr>
          <w:noProof/>
        </w:rPr>
        <w:drawing>
          <wp:inline distT="0" distB="0" distL="0" distR="0" wp14:anchorId="57D3CE76" wp14:editId="212A5285">
            <wp:extent cx="3456754" cy="19019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4063" cy="191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7E9A" w14:textId="50E6C9DC" w:rsidR="00FD563C" w:rsidRPr="00C95538" w:rsidRDefault="003F0403" w:rsidP="002E5406">
      <w:pPr>
        <w:rPr>
          <w:b/>
          <w:sz w:val="24"/>
          <w:szCs w:val="24"/>
        </w:rPr>
      </w:pPr>
      <w:r w:rsidRPr="00C95538">
        <w:rPr>
          <w:b/>
          <w:sz w:val="24"/>
          <w:szCs w:val="24"/>
        </w:rPr>
        <w:lastRenderedPageBreak/>
        <w:t>I c</w:t>
      </w:r>
      <w:r w:rsidR="00FD563C" w:rsidRPr="00C95538">
        <w:rPr>
          <w:b/>
          <w:sz w:val="24"/>
          <w:szCs w:val="24"/>
        </w:rPr>
        <w:t>reate</w:t>
      </w:r>
      <w:r w:rsidR="00903D99" w:rsidRPr="00C95538">
        <w:rPr>
          <w:b/>
          <w:sz w:val="24"/>
          <w:szCs w:val="24"/>
        </w:rPr>
        <w:t>d the</w:t>
      </w:r>
      <w:r w:rsidR="00FD563C" w:rsidRPr="00C95538">
        <w:rPr>
          <w:b/>
          <w:sz w:val="24"/>
          <w:szCs w:val="24"/>
        </w:rPr>
        <w:t xml:space="preserve"> View page </w:t>
      </w:r>
      <w:r w:rsidR="00240CCF">
        <w:rPr>
          <w:b/>
          <w:sz w:val="24"/>
          <w:szCs w:val="24"/>
        </w:rPr>
        <w:t>that l</w:t>
      </w:r>
      <w:bookmarkStart w:id="0" w:name="_GoBack"/>
      <w:bookmarkEnd w:id="0"/>
      <w:r w:rsidR="00240CCF">
        <w:rPr>
          <w:b/>
          <w:sz w:val="24"/>
          <w:szCs w:val="24"/>
        </w:rPr>
        <w:t xml:space="preserve">oads the </w:t>
      </w:r>
      <w:r w:rsidR="009A7327">
        <w:rPr>
          <w:b/>
          <w:sz w:val="24"/>
          <w:szCs w:val="24"/>
        </w:rPr>
        <w:t xml:space="preserve">image </w:t>
      </w:r>
      <w:r w:rsidR="00FD563C" w:rsidRPr="00C95538">
        <w:rPr>
          <w:b/>
          <w:sz w:val="24"/>
          <w:szCs w:val="24"/>
        </w:rPr>
        <w:t>and display</w:t>
      </w:r>
      <w:r w:rsidR="009A7327">
        <w:rPr>
          <w:b/>
          <w:sz w:val="24"/>
          <w:szCs w:val="24"/>
        </w:rPr>
        <w:t>s</w:t>
      </w:r>
      <w:r w:rsidR="00FD563C" w:rsidRPr="00C95538">
        <w:rPr>
          <w:b/>
          <w:sz w:val="24"/>
          <w:szCs w:val="24"/>
        </w:rPr>
        <w:t xml:space="preserve"> </w:t>
      </w:r>
      <w:r w:rsidR="009A7327">
        <w:rPr>
          <w:b/>
          <w:sz w:val="24"/>
          <w:szCs w:val="24"/>
        </w:rPr>
        <w:t xml:space="preserve">the </w:t>
      </w:r>
      <w:r w:rsidR="00FD563C" w:rsidRPr="00C95538">
        <w:rPr>
          <w:b/>
          <w:sz w:val="24"/>
          <w:szCs w:val="24"/>
        </w:rPr>
        <w:t>fac</w:t>
      </w:r>
      <w:r w:rsidR="009A7327">
        <w:rPr>
          <w:b/>
          <w:sz w:val="24"/>
          <w:szCs w:val="24"/>
        </w:rPr>
        <w:t>ial attributes</w:t>
      </w:r>
      <w:r w:rsidR="00FD563C" w:rsidRPr="00C95538">
        <w:rPr>
          <w:b/>
          <w:sz w:val="24"/>
          <w:szCs w:val="24"/>
        </w:rPr>
        <w:t>:</w:t>
      </w:r>
    </w:p>
    <w:p w14:paraId="78BC1716" w14:textId="77777777" w:rsidR="009B5502" w:rsidRDefault="009B5502" w:rsidP="002E5406"/>
    <w:p w14:paraId="0431C22D" w14:textId="77777777" w:rsidR="00FD563C" w:rsidRDefault="00FD563C" w:rsidP="002E5406">
      <w:r>
        <w:rPr>
          <w:noProof/>
        </w:rPr>
        <w:drawing>
          <wp:inline distT="0" distB="0" distL="0" distR="0" wp14:anchorId="0724F126" wp14:editId="2F43F9C6">
            <wp:extent cx="3338866" cy="5215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858" cy="52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236D" w14:textId="464DD642" w:rsidR="00903D99" w:rsidRDefault="00FD563C" w:rsidP="00166C83">
      <w:r>
        <w:rPr>
          <w:noProof/>
        </w:rPr>
        <w:drawing>
          <wp:inline distT="0" distB="0" distL="0" distR="0" wp14:anchorId="5DD1F8E5" wp14:editId="5B464C78">
            <wp:extent cx="4195790" cy="111932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319" cy="11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791F" w14:textId="26305741" w:rsidR="00D06DEF" w:rsidRDefault="00D06DEF" w:rsidP="00166C83"/>
    <w:p w14:paraId="27902CE9" w14:textId="14F7C2C0" w:rsidR="00D06DEF" w:rsidRDefault="00D06DEF" w:rsidP="00166C83"/>
    <w:p w14:paraId="7FF6F864" w14:textId="41EC61B8" w:rsidR="0037465D" w:rsidRDefault="0037465D" w:rsidP="00166C83"/>
    <w:p w14:paraId="246DA45D" w14:textId="77777777" w:rsidR="007A0C4F" w:rsidRDefault="007A0C4F" w:rsidP="00166C83"/>
    <w:p w14:paraId="41C85759" w14:textId="01407FA3" w:rsidR="00FD563C" w:rsidRPr="00C95538" w:rsidRDefault="003F0403" w:rsidP="00FD563C">
      <w:pPr>
        <w:tabs>
          <w:tab w:val="left" w:pos="905"/>
        </w:tabs>
        <w:rPr>
          <w:b/>
          <w:sz w:val="24"/>
          <w:szCs w:val="24"/>
        </w:rPr>
      </w:pPr>
      <w:r w:rsidRPr="00C95538">
        <w:rPr>
          <w:b/>
          <w:sz w:val="24"/>
          <w:szCs w:val="24"/>
        </w:rPr>
        <w:t>I c</w:t>
      </w:r>
      <w:r w:rsidR="00FD563C" w:rsidRPr="00C95538">
        <w:rPr>
          <w:b/>
          <w:sz w:val="24"/>
          <w:szCs w:val="24"/>
        </w:rPr>
        <w:t xml:space="preserve">reated </w:t>
      </w:r>
      <w:r w:rsidR="00903D99" w:rsidRPr="00C95538">
        <w:rPr>
          <w:b/>
          <w:sz w:val="24"/>
          <w:szCs w:val="24"/>
        </w:rPr>
        <w:t xml:space="preserve">the </w:t>
      </w:r>
      <w:r w:rsidR="00FD563C" w:rsidRPr="00C95538">
        <w:rPr>
          <w:b/>
          <w:sz w:val="24"/>
          <w:szCs w:val="24"/>
        </w:rPr>
        <w:t>Model class that has</w:t>
      </w:r>
      <w:r w:rsidR="0040011E" w:rsidRPr="00C95538">
        <w:rPr>
          <w:b/>
          <w:sz w:val="24"/>
          <w:szCs w:val="24"/>
        </w:rPr>
        <w:t xml:space="preserve"> the</w:t>
      </w:r>
      <w:r w:rsidR="00903D99" w:rsidRPr="00C95538">
        <w:rPr>
          <w:b/>
          <w:sz w:val="24"/>
          <w:szCs w:val="24"/>
        </w:rPr>
        <w:t xml:space="preserve"> </w:t>
      </w:r>
      <w:r w:rsidR="00FD563C" w:rsidRPr="00C95538">
        <w:rPr>
          <w:b/>
          <w:sz w:val="24"/>
          <w:szCs w:val="24"/>
        </w:rPr>
        <w:t xml:space="preserve">method </w:t>
      </w:r>
      <w:r w:rsidR="0040011E" w:rsidRPr="00C95538">
        <w:rPr>
          <w:b/>
          <w:sz w:val="24"/>
          <w:szCs w:val="24"/>
        </w:rPr>
        <w:t>that</w:t>
      </w:r>
      <w:r w:rsidR="00FD563C" w:rsidRPr="00C95538">
        <w:rPr>
          <w:b/>
          <w:sz w:val="24"/>
          <w:szCs w:val="24"/>
        </w:rPr>
        <w:t xml:space="preserve"> call</w:t>
      </w:r>
      <w:r w:rsidR="0040011E" w:rsidRPr="00C95538">
        <w:rPr>
          <w:b/>
          <w:sz w:val="24"/>
          <w:szCs w:val="24"/>
        </w:rPr>
        <w:t xml:space="preserve">s the </w:t>
      </w:r>
      <w:r w:rsidR="00FD563C" w:rsidRPr="00C95538">
        <w:rPr>
          <w:b/>
          <w:sz w:val="24"/>
          <w:szCs w:val="24"/>
        </w:rPr>
        <w:t>Azure Face API and pass</w:t>
      </w:r>
      <w:r w:rsidR="0040011E" w:rsidRPr="00C95538">
        <w:rPr>
          <w:b/>
          <w:sz w:val="24"/>
          <w:szCs w:val="24"/>
        </w:rPr>
        <w:t>es a loaded</w:t>
      </w:r>
      <w:r w:rsidR="00903D99" w:rsidRPr="00C95538">
        <w:rPr>
          <w:b/>
          <w:sz w:val="24"/>
          <w:szCs w:val="24"/>
        </w:rPr>
        <w:t xml:space="preserve"> </w:t>
      </w:r>
      <w:r w:rsidR="00FD563C" w:rsidRPr="00C95538">
        <w:rPr>
          <w:b/>
          <w:sz w:val="24"/>
          <w:szCs w:val="24"/>
        </w:rPr>
        <w:t>file stream</w:t>
      </w:r>
      <w:r w:rsidR="0040011E" w:rsidRPr="00C95538">
        <w:rPr>
          <w:b/>
          <w:sz w:val="24"/>
          <w:szCs w:val="24"/>
        </w:rPr>
        <w:t>:</w:t>
      </w:r>
    </w:p>
    <w:p w14:paraId="3762CB4E" w14:textId="77777777" w:rsidR="009B5502" w:rsidRDefault="009B5502" w:rsidP="00FD563C">
      <w:pPr>
        <w:tabs>
          <w:tab w:val="left" w:pos="905"/>
        </w:tabs>
      </w:pPr>
    </w:p>
    <w:p w14:paraId="3DCBCBD9" w14:textId="77777777" w:rsidR="00FD563C" w:rsidRDefault="00025B71" w:rsidP="00FD563C">
      <w:pPr>
        <w:tabs>
          <w:tab w:val="left" w:pos="905"/>
        </w:tabs>
      </w:pPr>
      <w:r>
        <w:rPr>
          <w:noProof/>
        </w:rPr>
        <w:drawing>
          <wp:inline distT="0" distB="0" distL="0" distR="0" wp14:anchorId="32F08B49" wp14:editId="511C3461">
            <wp:extent cx="4645152" cy="149081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270" cy="14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16E7" w14:textId="1D47596E" w:rsidR="007C0DA7" w:rsidRPr="007A0C4F" w:rsidRDefault="006B6D4A" w:rsidP="00FD563C">
      <w:pPr>
        <w:tabs>
          <w:tab w:val="left" w:pos="905"/>
        </w:tabs>
      </w:pPr>
      <w:r>
        <w:rPr>
          <w:noProof/>
        </w:rPr>
        <w:drawing>
          <wp:inline distT="0" distB="0" distL="0" distR="0" wp14:anchorId="4212444E" wp14:editId="51D340B9">
            <wp:extent cx="4483173" cy="148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263" cy="14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8AC" w14:textId="37A8A7A5" w:rsidR="00783168" w:rsidRPr="00783168" w:rsidRDefault="00F85748" w:rsidP="00783168">
      <w:pPr>
        <w:jc w:val="center"/>
        <w:rPr>
          <w:sz w:val="32"/>
          <w:szCs w:val="32"/>
        </w:rPr>
      </w:pPr>
      <w:r w:rsidRPr="00783168">
        <w:rPr>
          <w:sz w:val="32"/>
          <w:szCs w:val="32"/>
        </w:rPr>
        <w:lastRenderedPageBreak/>
        <w:t>Overall Progress and Next Steps</w:t>
      </w:r>
    </w:p>
    <w:p w14:paraId="57C73974" w14:textId="77777777" w:rsidR="00783168" w:rsidRPr="00863337" w:rsidRDefault="00783168" w:rsidP="0075082F">
      <w:pPr>
        <w:rPr>
          <w:b/>
          <w:sz w:val="16"/>
          <w:szCs w:val="16"/>
          <w:u w:val="single"/>
        </w:rPr>
      </w:pPr>
    </w:p>
    <w:p w14:paraId="344FD4CE" w14:textId="5C3426F4" w:rsidR="001B76DD" w:rsidRPr="0075082F" w:rsidRDefault="009732A9" w:rsidP="0075082F">
      <w:pPr>
        <w:rPr>
          <w:rFonts w:ascii="Times New Roman" w:eastAsia="Times New Roman" w:hAnsi="Times New Roman" w:cs="Times New Roman"/>
          <w:sz w:val="24"/>
          <w:szCs w:val="24"/>
        </w:rPr>
      </w:pPr>
      <w:r w:rsidRPr="009732A9">
        <w:rPr>
          <w:b/>
          <w:sz w:val="26"/>
          <w:szCs w:val="26"/>
          <w:u w:val="single"/>
        </w:rPr>
        <w:t>Work Accomplished:</w:t>
      </w:r>
      <w:r w:rsidR="00C42AB4" w:rsidRPr="00C42AB4">
        <w:t xml:space="preserve"> </w:t>
      </w:r>
    </w:p>
    <w:p w14:paraId="2094C7D2" w14:textId="7FE99EA8" w:rsidR="009732A9" w:rsidRDefault="009732A9" w:rsidP="009732A9">
      <w:pPr>
        <w:pStyle w:val="ListParagraph"/>
        <w:numPr>
          <w:ilvl w:val="0"/>
          <w:numId w:val="5"/>
        </w:numPr>
        <w:tabs>
          <w:tab w:val="left" w:pos="905"/>
        </w:tabs>
        <w:rPr>
          <w:sz w:val="26"/>
          <w:szCs w:val="26"/>
        </w:rPr>
      </w:pPr>
      <w:r>
        <w:rPr>
          <w:sz w:val="26"/>
          <w:szCs w:val="26"/>
        </w:rPr>
        <w:t>Coded the eye color, hair color, and gender, and age attributes</w:t>
      </w:r>
      <w:r w:rsidR="00DE7375">
        <w:rPr>
          <w:sz w:val="26"/>
          <w:szCs w:val="26"/>
        </w:rPr>
        <w:t xml:space="preserve"> in</w:t>
      </w:r>
      <w:r w:rsidR="00215C2B">
        <w:rPr>
          <w:sz w:val="26"/>
          <w:szCs w:val="26"/>
        </w:rPr>
        <w:t xml:space="preserve"> Visual Studio using the Facial API package </w:t>
      </w:r>
      <w:r w:rsidR="00CF45FE">
        <w:rPr>
          <w:sz w:val="26"/>
          <w:szCs w:val="26"/>
        </w:rPr>
        <w:t>of Microsoft Azure</w:t>
      </w:r>
      <w:r w:rsidR="00DE7375">
        <w:rPr>
          <w:sz w:val="26"/>
          <w:szCs w:val="26"/>
        </w:rPr>
        <w:t>.</w:t>
      </w:r>
    </w:p>
    <w:p w14:paraId="06699EA5" w14:textId="6C0BF4A6" w:rsidR="009732A9" w:rsidRDefault="007C0DA7" w:rsidP="00FD563C">
      <w:pPr>
        <w:pStyle w:val="ListParagraph"/>
        <w:numPr>
          <w:ilvl w:val="0"/>
          <w:numId w:val="5"/>
        </w:numPr>
        <w:tabs>
          <w:tab w:val="left" w:pos="905"/>
        </w:tabs>
        <w:rPr>
          <w:sz w:val="26"/>
          <w:szCs w:val="26"/>
        </w:rPr>
      </w:pPr>
      <w:r>
        <w:rPr>
          <w:sz w:val="26"/>
          <w:szCs w:val="26"/>
        </w:rPr>
        <w:t>Set up a Web App and placed a file reader (input) on it for a user of the website to upload an image.</w:t>
      </w:r>
    </w:p>
    <w:p w14:paraId="21B568A3" w14:textId="7CC43FBD" w:rsidR="0025303E" w:rsidRPr="000206D2" w:rsidRDefault="0025303E" w:rsidP="000206D2">
      <w:pPr>
        <w:pStyle w:val="ListParagraph"/>
        <w:numPr>
          <w:ilvl w:val="0"/>
          <w:numId w:val="5"/>
        </w:numPr>
        <w:tabs>
          <w:tab w:val="left" w:pos="905"/>
        </w:tabs>
        <w:rPr>
          <w:sz w:val="26"/>
          <w:szCs w:val="26"/>
        </w:rPr>
      </w:pPr>
      <w:r>
        <w:rPr>
          <w:sz w:val="26"/>
          <w:szCs w:val="26"/>
        </w:rPr>
        <w:t>D</w:t>
      </w:r>
      <w:r w:rsidRPr="00B80979">
        <w:rPr>
          <w:sz w:val="26"/>
          <w:szCs w:val="26"/>
        </w:rPr>
        <w:t xml:space="preserve">isplay facial features </w:t>
      </w:r>
      <w:r>
        <w:rPr>
          <w:sz w:val="26"/>
          <w:szCs w:val="26"/>
        </w:rPr>
        <w:t xml:space="preserve">(eye color, hair color, gender, and age attributes) </w:t>
      </w:r>
      <w:r w:rsidRPr="00B80979">
        <w:rPr>
          <w:sz w:val="26"/>
          <w:szCs w:val="26"/>
        </w:rPr>
        <w:t xml:space="preserve">on </w:t>
      </w:r>
      <w:r>
        <w:rPr>
          <w:sz w:val="26"/>
          <w:szCs w:val="26"/>
        </w:rPr>
        <w:t>the web app page</w:t>
      </w:r>
      <w:r w:rsidRPr="00B80979">
        <w:rPr>
          <w:sz w:val="26"/>
          <w:szCs w:val="26"/>
        </w:rPr>
        <w:t>.</w:t>
      </w:r>
    </w:p>
    <w:p w14:paraId="18092D7D" w14:textId="77777777" w:rsidR="007C0DA7" w:rsidRDefault="007C0DA7" w:rsidP="00FD563C">
      <w:pPr>
        <w:tabs>
          <w:tab w:val="left" w:pos="905"/>
        </w:tabs>
        <w:rPr>
          <w:b/>
          <w:u w:val="single"/>
        </w:rPr>
      </w:pPr>
    </w:p>
    <w:p w14:paraId="22244770" w14:textId="18E706FE" w:rsidR="00025B71" w:rsidRPr="00B80979" w:rsidRDefault="00B91F15" w:rsidP="00FD563C">
      <w:pPr>
        <w:tabs>
          <w:tab w:val="left" w:pos="905"/>
        </w:tabs>
        <w:rPr>
          <w:b/>
          <w:sz w:val="26"/>
          <w:szCs w:val="26"/>
          <w:u w:val="single"/>
        </w:rPr>
      </w:pPr>
      <w:r w:rsidRPr="00B80979">
        <w:rPr>
          <w:b/>
          <w:sz w:val="26"/>
          <w:szCs w:val="26"/>
          <w:u w:val="single"/>
        </w:rPr>
        <w:t>Work in Progress:</w:t>
      </w:r>
    </w:p>
    <w:p w14:paraId="6EA5F5B8" w14:textId="54A6B11A" w:rsidR="00CE4E72" w:rsidRDefault="00360855" w:rsidP="00CE4E72">
      <w:pPr>
        <w:pStyle w:val="ListParagraph"/>
        <w:numPr>
          <w:ilvl w:val="0"/>
          <w:numId w:val="5"/>
        </w:numPr>
        <w:tabs>
          <w:tab w:val="left" w:pos="905"/>
        </w:tabs>
        <w:rPr>
          <w:sz w:val="26"/>
          <w:szCs w:val="26"/>
        </w:rPr>
      </w:pPr>
      <w:r>
        <w:rPr>
          <w:sz w:val="26"/>
          <w:szCs w:val="26"/>
        </w:rPr>
        <w:t>Detect</w:t>
      </w:r>
      <w:r w:rsidR="00B91F15" w:rsidRPr="00B80979">
        <w:rPr>
          <w:sz w:val="26"/>
          <w:szCs w:val="26"/>
        </w:rPr>
        <w:t xml:space="preserve"> multiple faces in a picture</w:t>
      </w:r>
      <w:r w:rsidR="001F0383" w:rsidRPr="00B80979">
        <w:rPr>
          <w:sz w:val="26"/>
          <w:szCs w:val="26"/>
        </w:rPr>
        <w:t>.</w:t>
      </w:r>
    </w:p>
    <w:p w14:paraId="19E514AE" w14:textId="77777777" w:rsidR="00CE4E72" w:rsidRPr="00CE4E72" w:rsidRDefault="00CE4E72" w:rsidP="00CE4E72">
      <w:pPr>
        <w:tabs>
          <w:tab w:val="left" w:pos="905"/>
        </w:tabs>
        <w:rPr>
          <w:sz w:val="26"/>
          <w:szCs w:val="26"/>
        </w:rPr>
      </w:pPr>
    </w:p>
    <w:p w14:paraId="0BBBB6E7" w14:textId="209A8011" w:rsidR="00B91F15" w:rsidRDefault="00B91F15" w:rsidP="00FD563C">
      <w:pPr>
        <w:tabs>
          <w:tab w:val="left" w:pos="905"/>
        </w:tabs>
        <w:rPr>
          <w:b/>
          <w:sz w:val="26"/>
          <w:szCs w:val="26"/>
          <w:u w:val="single"/>
        </w:rPr>
      </w:pPr>
      <w:r w:rsidRPr="00B80979">
        <w:rPr>
          <w:b/>
          <w:sz w:val="26"/>
          <w:szCs w:val="26"/>
          <w:u w:val="single"/>
        </w:rPr>
        <w:t>Next Focus Area</w:t>
      </w:r>
      <w:r w:rsidR="00004B62" w:rsidRPr="00B80979">
        <w:rPr>
          <w:b/>
          <w:sz w:val="26"/>
          <w:szCs w:val="26"/>
          <w:u w:val="single"/>
        </w:rPr>
        <w:t>s</w:t>
      </w:r>
      <w:r w:rsidRPr="00B80979">
        <w:rPr>
          <w:b/>
          <w:sz w:val="26"/>
          <w:szCs w:val="26"/>
          <w:u w:val="single"/>
        </w:rPr>
        <w:t>:</w:t>
      </w:r>
    </w:p>
    <w:p w14:paraId="622FE1D1" w14:textId="44086D38" w:rsidR="003A47B8" w:rsidRPr="003A47B8" w:rsidRDefault="00CB721A" w:rsidP="00FD563C">
      <w:pPr>
        <w:pStyle w:val="ListParagraph"/>
        <w:numPr>
          <w:ilvl w:val="0"/>
          <w:numId w:val="6"/>
        </w:numPr>
        <w:tabs>
          <w:tab w:val="left" w:pos="905"/>
        </w:tabs>
        <w:rPr>
          <w:sz w:val="26"/>
          <w:szCs w:val="26"/>
        </w:rPr>
      </w:pPr>
      <w:r>
        <w:rPr>
          <w:sz w:val="26"/>
          <w:szCs w:val="26"/>
        </w:rPr>
        <w:t>Code a program that matches</w:t>
      </w:r>
      <w:r w:rsidR="003A47B8">
        <w:rPr>
          <w:sz w:val="26"/>
          <w:szCs w:val="26"/>
        </w:rPr>
        <w:t xml:space="preserve"> an image to a</w:t>
      </w:r>
      <w:r w:rsidR="008A51ED">
        <w:rPr>
          <w:sz w:val="26"/>
          <w:szCs w:val="26"/>
        </w:rPr>
        <w:t xml:space="preserve">n image within a </w:t>
      </w:r>
      <w:r w:rsidR="003A47B8">
        <w:rPr>
          <w:sz w:val="26"/>
          <w:szCs w:val="26"/>
        </w:rPr>
        <w:t>set of images.</w:t>
      </w:r>
    </w:p>
    <w:p w14:paraId="3B6460EF" w14:textId="781A9432" w:rsidR="00B91F15" w:rsidRDefault="00B91F15" w:rsidP="00B91F15">
      <w:pPr>
        <w:pStyle w:val="ListParagraph"/>
        <w:numPr>
          <w:ilvl w:val="0"/>
          <w:numId w:val="6"/>
        </w:numPr>
        <w:tabs>
          <w:tab w:val="left" w:pos="905"/>
        </w:tabs>
        <w:rPr>
          <w:sz w:val="26"/>
          <w:szCs w:val="26"/>
        </w:rPr>
      </w:pPr>
      <w:r w:rsidRPr="00B80979">
        <w:rPr>
          <w:sz w:val="26"/>
          <w:szCs w:val="26"/>
        </w:rPr>
        <w:t xml:space="preserve">Load </w:t>
      </w:r>
      <w:r w:rsidR="00FA71EA">
        <w:rPr>
          <w:sz w:val="26"/>
          <w:szCs w:val="26"/>
        </w:rPr>
        <w:t xml:space="preserve">a </w:t>
      </w:r>
      <w:r w:rsidRPr="00B80979">
        <w:rPr>
          <w:sz w:val="26"/>
          <w:szCs w:val="26"/>
        </w:rPr>
        <w:t>series of images and tag the images with student name</w:t>
      </w:r>
      <w:r w:rsidR="001F0383" w:rsidRPr="00B80979">
        <w:rPr>
          <w:sz w:val="26"/>
          <w:szCs w:val="26"/>
        </w:rPr>
        <w:t>.</w:t>
      </w:r>
    </w:p>
    <w:p w14:paraId="14E78053" w14:textId="45CF2853" w:rsidR="00B91F15" w:rsidRPr="00B80979" w:rsidRDefault="00B91F15" w:rsidP="00B91F15">
      <w:pPr>
        <w:pStyle w:val="ListParagraph"/>
        <w:numPr>
          <w:ilvl w:val="0"/>
          <w:numId w:val="6"/>
        </w:numPr>
        <w:tabs>
          <w:tab w:val="left" w:pos="905"/>
        </w:tabs>
        <w:rPr>
          <w:sz w:val="26"/>
          <w:szCs w:val="26"/>
        </w:rPr>
      </w:pPr>
      <w:r w:rsidRPr="00B80979">
        <w:rPr>
          <w:sz w:val="26"/>
          <w:szCs w:val="26"/>
        </w:rPr>
        <w:t xml:space="preserve">Train FaceAPI </w:t>
      </w:r>
      <w:r w:rsidR="006031E1">
        <w:rPr>
          <w:sz w:val="26"/>
          <w:szCs w:val="26"/>
        </w:rPr>
        <w:t xml:space="preserve">attributes </w:t>
      </w:r>
      <w:r w:rsidRPr="00B80979">
        <w:rPr>
          <w:sz w:val="26"/>
          <w:szCs w:val="26"/>
        </w:rPr>
        <w:t>with series of images</w:t>
      </w:r>
      <w:r w:rsidR="001F0383" w:rsidRPr="00B80979">
        <w:rPr>
          <w:sz w:val="26"/>
          <w:szCs w:val="26"/>
        </w:rPr>
        <w:t>.</w:t>
      </w:r>
    </w:p>
    <w:p w14:paraId="05E0D971" w14:textId="160DBE76" w:rsidR="00B91F15" w:rsidRPr="00B80979" w:rsidRDefault="00B91F15" w:rsidP="00023CAE">
      <w:pPr>
        <w:pStyle w:val="ListParagraph"/>
        <w:numPr>
          <w:ilvl w:val="0"/>
          <w:numId w:val="6"/>
        </w:numPr>
        <w:tabs>
          <w:tab w:val="left" w:pos="905"/>
        </w:tabs>
        <w:rPr>
          <w:sz w:val="26"/>
          <w:szCs w:val="26"/>
        </w:rPr>
      </w:pPr>
      <w:r w:rsidRPr="00B80979">
        <w:rPr>
          <w:sz w:val="26"/>
          <w:szCs w:val="26"/>
        </w:rPr>
        <w:t>Identify students in the image</w:t>
      </w:r>
      <w:r w:rsidR="001F0383" w:rsidRPr="00B80979">
        <w:rPr>
          <w:sz w:val="26"/>
          <w:szCs w:val="26"/>
        </w:rPr>
        <w:t>.</w:t>
      </w:r>
    </w:p>
    <w:sectPr w:rsidR="00B91F15" w:rsidRPr="00B80979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9FB7CA" w14:textId="77777777" w:rsidR="006E373E" w:rsidRDefault="006E373E" w:rsidP="00DE1BC0">
      <w:pPr>
        <w:spacing w:after="0" w:line="240" w:lineRule="auto"/>
      </w:pPr>
      <w:r>
        <w:separator/>
      </w:r>
    </w:p>
  </w:endnote>
  <w:endnote w:type="continuationSeparator" w:id="0">
    <w:p w14:paraId="107FD50D" w14:textId="77777777" w:rsidR="006E373E" w:rsidRDefault="006E373E" w:rsidP="00DE1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116263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A864FD" w14:textId="6AF57722" w:rsidR="00A5447D" w:rsidRDefault="00A5447D" w:rsidP="00B9401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4CF2418" w14:textId="77777777" w:rsidR="00A5447D" w:rsidRDefault="00A544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  <w:sz w:val="24"/>
        <w:szCs w:val="24"/>
      </w:rPr>
      <w:id w:val="35832716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3A3A2AF" w14:textId="642F33FC" w:rsidR="00A5447D" w:rsidRPr="00A5447D" w:rsidRDefault="00A5447D" w:rsidP="00B94012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A5447D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A5447D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A5447D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Pr="00A5447D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1</w:t>
        </w:r>
        <w:r w:rsidRPr="00A5447D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457494B" w14:textId="77777777" w:rsidR="00A5447D" w:rsidRDefault="00A544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AA754" w14:textId="77777777" w:rsidR="006E373E" w:rsidRDefault="006E373E" w:rsidP="00DE1BC0">
      <w:pPr>
        <w:spacing w:after="0" w:line="240" w:lineRule="auto"/>
      </w:pPr>
      <w:r>
        <w:separator/>
      </w:r>
    </w:p>
  </w:footnote>
  <w:footnote w:type="continuationSeparator" w:id="0">
    <w:p w14:paraId="625B6E17" w14:textId="77777777" w:rsidR="006E373E" w:rsidRDefault="006E373E" w:rsidP="00DE1B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314BB"/>
    <w:multiLevelType w:val="hybridMultilevel"/>
    <w:tmpl w:val="171E49C8"/>
    <w:lvl w:ilvl="0" w:tplc="04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" w15:restartNumberingAfterBreak="0">
    <w:nsid w:val="43C060EC"/>
    <w:multiLevelType w:val="hybridMultilevel"/>
    <w:tmpl w:val="054ED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30707"/>
    <w:multiLevelType w:val="multilevel"/>
    <w:tmpl w:val="86F842B6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40"/>
        </w:tabs>
        <w:ind w:left="35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00"/>
        </w:tabs>
        <w:ind w:left="57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EE03EB"/>
    <w:multiLevelType w:val="multilevel"/>
    <w:tmpl w:val="FE00D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093A76"/>
    <w:multiLevelType w:val="hybridMultilevel"/>
    <w:tmpl w:val="04FA4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014D69"/>
    <w:multiLevelType w:val="hybridMultilevel"/>
    <w:tmpl w:val="129EA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AFB"/>
    <w:rsid w:val="00000428"/>
    <w:rsid w:val="00004B62"/>
    <w:rsid w:val="00011CDE"/>
    <w:rsid w:val="00020306"/>
    <w:rsid w:val="000206D2"/>
    <w:rsid w:val="00023CAE"/>
    <w:rsid w:val="00025B71"/>
    <w:rsid w:val="000432B4"/>
    <w:rsid w:val="00072774"/>
    <w:rsid w:val="000F44CA"/>
    <w:rsid w:val="00116D1E"/>
    <w:rsid w:val="00125115"/>
    <w:rsid w:val="00166C83"/>
    <w:rsid w:val="00181D27"/>
    <w:rsid w:val="001B76DD"/>
    <w:rsid w:val="001F0383"/>
    <w:rsid w:val="00205C1F"/>
    <w:rsid w:val="002138D5"/>
    <w:rsid w:val="00215C2B"/>
    <w:rsid w:val="00240CCF"/>
    <w:rsid w:val="0025303E"/>
    <w:rsid w:val="00254DC3"/>
    <w:rsid w:val="00261EE1"/>
    <w:rsid w:val="002E5406"/>
    <w:rsid w:val="002E67A7"/>
    <w:rsid w:val="00360855"/>
    <w:rsid w:val="0037465D"/>
    <w:rsid w:val="003828C8"/>
    <w:rsid w:val="003A47B8"/>
    <w:rsid w:val="003B0F3F"/>
    <w:rsid w:val="003C3E83"/>
    <w:rsid w:val="003F0403"/>
    <w:rsid w:val="0040011E"/>
    <w:rsid w:val="004210A5"/>
    <w:rsid w:val="00440039"/>
    <w:rsid w:val="00450100"/>
    <w:rsid w:val="00463438"/>
    <w:rsid w:val="00475F18"/>
    <w:rsid w:val="004872F5"/>
    <w:rsid w:val="004B5A3A"/>
    <w:rsid w:val="004C3EB7"/>
    <w:rsid w:val="004C6842"/>
    <w:rsid w:val="00524A5D"/>
    <w:rsid w:val="005E21CA"/>
    <w:rsid w:val="005E5C4F"/>
    <w:rsid w:val="006031E1"/>
    <w:rsid w:val="006B43D5"/>
    <w:rsid w:val="006B6BA7"/>
    <w:rsid w:val="006B6D4A"/>
    <w:rsid w:val="006E373E"/>
    <w:rsid w:val="006E4C60"/>
    <w:rsid w:val="00746AFB"/>
    <w:rsid w:val="0075082F"/>
    <w:rsid w:val="0076310D"/>
    <w:rsid w:val="00783168"/>
    <w:rsid w:val="00785AC0"/>
    <w:rsid w:val="007A0C4F"/>
    <w:rsid w:val="007B040A"/>
    <w:rsid w:val="007C0DA7"/>
    <w:rsid w:val="007E7ACF"/>
    <w:rsid w:val="007F3766"/>
    <w:rsid w:val="00831391"/>
    <w:rsid w:val="008521FC"/>
    <w:rsid w:val="00863337"/>
    <w:rsid w:val="008705B5"/>
    <w:rsid w:val="00880636"/>
    <w:rsid w:val="00883025"/>
    <w:rsid w:val="00887B6B"/>
    <w:rsid w:val="008A51ED"/>
    <w:rsid w:val="00903D99"/>
    <w:rsid w:val="00972C11"/>
    <w:rsid w:val="009732A9"/>
    <w:rsid w:val="0097429F"/>
    <w:rsid w:val="00982326"/>
    <w:rsid w:val="009A7327"/>
    <w:rsid w:val="009B5502"/>
    <w:rsid w:val="009C6F94"/>
    <w:rsid w:val="00A5447D"/>
    <w:rsid w:val="00AE28A1"/>
    <w:rsid w:val="00B06B9D"/>
    <w:rsid w:val="00B119F3"/>
    <w:rsid w:val="00B42255"/>
    <w:rsid w:val="00B50ED1"/>
    <w:rsid w:val="00B517EB"/>
    <w:rsid w:val="00B80979"/>
    <w:rsid w:val="00B87B40"/>
    <w:rsid w:val="00B91F15"/>
    <w:rsid w:val="00BB600B"/>
    <w:rsid w:val="00C42AB4"/>
    <w:rsid w:val="00C774AC"/>
    <w:rsid w:val="00C94C33"/>
    <w:rsid w:val="00C95538"/>
    <w:rsid w:val="00CB721A"/>
    <w:rsid w:val="00CE4E72"/>
    <w:rsid w:val="00CF323C"/>
    <w:rsid w:val="00CF45FE"/>
    <w:rsid w:val="00D06DEF"/>
    <w:rsid w:val="00D133DC"/>
    <w:rsid w:val="00D175A6"/>
    <w:rsid w:val="00DE1BC0"/>
    <w:rsid w:val="00DE7375"/>
    <w:rsid w:val="00E00923"/>
    <w:rsid w:val="00E63FB8"/>
    <w:rsid w:val="00E91C53"/>
    <w:rsid w:val="00EF08D3"/>
    <w:rsid w:val="00F20A2B"/>
    <w:rsid w:val="00F5215B"/>
    <w:rsid w:val="00F85748"/>
    <w:rsid w:val="00F8700A"/>
    <w:rsid w:val="00FA71EA"/>
    <w:rsid w:val="00FD563C"/>
    <w:rsid w:val="00FF0664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4A77C"/>
  <w15:chartTrackingRefBased/>
  <w15:docId w15:val="{54BC54C7-239B-45E5-9702-609CDF677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4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3D9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D99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E1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BC0"/>
  </w:style>
  <w:style w:type="paragraph" w:styleId="Footer">
    <w:name w:val="footer"/>
    <w:basedOn w:val="Normal"/>
    <w:link w:val="FooterChar"/>
    <w:uiPriority w:val="99"/>
    <w:unhideWhenUsed/>
    <w:rsid w:val="00DE1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BC0"/>
  </w:style>
  <w:style w:type="character" w:styleId="PageNumber">
    <w:name w:val="page number"/>
    <w:basedOn w:val="DefaultParagraphFont"/>
    <w:uiPriority w:val="99"/>
    <w:semiHidden/>
    <w:unhideWhenUsed/>
    <w:rsid w:val="00A544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0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Wali, Inayat SEPCO-ITC/AE</dc:creator>
  <cp:keywords/>
  <dc:description/>
  <cp:lastModifiedBy>(Student) Rayan.W1</cp:lastModifiedBy>
  <cp:revision>57</cp:revision>
  <dcterms:created xsi:type="dcterms:W3CDTF">2019-02-17T22:29:00Z</dcterms:created>
  <dcterms:modified xsi:type="dcterms:W3CDTF">2019-02-17T23:45:00Z</dcterms:modified>
</cp:coreProperties>
</file>