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049A" w14:textId="77777777" w:rsidR="005C234B" w:rsidRPr="005C234B" w:rsidRDefault="005C234B" w:rsidP="005C234B">
      <w:pPr>
        <w:spacing w:before="360" w:after="8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34B">
        <w:rPr>
          <w:rFonts w:ascii="Arial" w:eastAsia="Times New Roman" w:hAnsi="Arial" w:cs="Arial"/>
          <w:b/>
          <w:bCs/>
          <w:color w:val="000000"/>
          <w:sz w:val="34"/>
          <w:szCs w:val="34"/>
        </w:rPr>
        <w:t>DAILY LEARNING LOG</w:t>
      </w:r>
    </w:p>
    <w:p w14:paraId="5D7A41DD" w14:textId="77777777" w:rsidR="005C234B" w:rsidRPr="005C234B" w:rsidRDefault="005C234B" w:rsidP="005C234B">
      <w:pPr>
        <w:jc w:val="center"/>
        <w:rPr>
          <w:rFonts w:ascii="Times New Roman" w:eastAsia="Times New Roman" w:hAnsi="Times New Roman" w:cs="Times New Roman"/>
        </w:rPr>
      </w:pPr>
      <w:r w:rsidRPr="005C234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363DA4C9" w14:textId="77777777" w:rsidR="005C234B" w:rsidRPr="005C234B" w:rsidRDefault="005C234B" w:rsidP="005C234B">
      <w:pPr>
        <w:rPr>
          <w:rFonts w:ascii="Times New Roman" w:eastAsia="Times New Roman" w:hAnsi="Times New Roman" w:cs="Times New Roman"/>
        </w:rPr>
      </w:pPr>
    </w:p>
    <w:p w14:paraId="75E78344" w14:textId="77777777" w:rsidR="005C234B" w:rsidRPr="005C234B" w:rsidRDefault="005C234B" w:rsidP="005C234B">
      <w:pPr>
        <w:rPr>
          <w:rFonts w:ascii="Times New Roman" w:eastAsia="Times New Roman" w:hAnsi="Times New Roman" w:cs="Times New Roman"/>
        </w:rPr>
      </w:pPr>
      <w:r w:rsidRPr="005C234B">
        <w:rPr>
          <w:rFonts w:ascii="Arial" w:eastAsia="Times New Roman" w:hAnsi="Arial" w:cs="Arial"/>
          <w:color w:val="000000"/>
        </w:rPr>
        <w:t>Student Name: Rayan Wali</w:t>
      </w:r>
    </w:p>
    <w:p w14:paraId="4DA3B626" w14:textId="77777777" w:rsidR="005C234B" w:rsidRPr="005C234B" w:rsidRDefault="005C234B" w:rsidP="005C234B">
      <w:pPr>
        <w:rPr>
          <w:rFonts w:ascii="Times New Roman" w:eastAsia="Times New Roman" w:hAnsi="Times New Roman" w:cs="Times New Roman"/>
        </w:rPr>
      </w:pPr>
      <w:r w:rsidRPr="005C234B">
        <w:rPr>
          <w:rFonts w:ascii="Arial" w:eastAsia="Times New Roman" w:hAnsi="Arial" w:cs="Arial"/>
          <w:color w:val="000000"/>
        </w:rPr>
        <w:t>Teacher: Ms. Lorena (Period 5)</w:t>
      </w:r>
    </w:p>
    <w:p w14:paraId="1C8F9FC1" w14:textId="77777777" w:rsidR="005C234B" w:rsidRPr="005C234B" w:rsidRDefault="005C234B" w:rsidP="005C234B">
      <w:pPr>
        <w:rPr>
          <w:rFonts w:ascii="Times New Roman" w:eastAsia="Times New Roman" w:hAnsi="Times New Roman" w:cs="Times New Roman"/>
        </w:rPr>
      </w:pPr>
      <w:r w:rsidRPr="005C234B">
        <w:rPr>
          <w:rFonts w:ascii="Arial" w:eastAsia="Times New Roman" w:hAnsi="Arial" w:cs="Arial"/>
          <w:color w:val="000000"/>
        </w:rPr>
        <w:t>Project Name: Facial Biometric Recognition</w:t>
      </w:r>
    </w:p>
    <w:p w14:paraId="4CF081AF" w14:textId="77777777" w:rsidR="005C234B" w:rsidRPr="005C234B" w:rsidRDefault="005C234B" w:rsidP="005C234B">
      <w:pPr>
        <w:rPr>
          <w:rFonts w:ascii="Times New Roman" w:eastAsia="Times New Roman" w:hAnsi="Times New Roman" w:cs="Times New Roman"/>
        </w:rPr>
      </w:pPr>
    </w:p>
    <w:p w14:paraId="77EE1AD2" w14:textId="77777777" w:rsidR="005C234B" w:rsidRDefault="005C234B" w:rsidP="002A3C85">
      <w:pPr>
        <w:rPr>
          <w:rFonts w:ascii="Arial" w:eastAsia="Times New Roman" w:hAnsi="Arial" w:cs="Arial"/>
          <w:color w:val="000000"/>
          <w:sz w:val="30"/>
          <w:szCs w:val="30"/>
        </w:rPr>
      </w:pPr>
    </w:p>
    <w:p w14:paraId="3EF0014E" w14:textId="55A361DC" w:rsidR="00C50960" w:rsidRPr="00C50960" w:rsidRDefault="00C50960" w:rsidP="00C5096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Tuesday</w:t>
      </w:r>
      <w:r w:rsidR="004526A3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C50960">
        <w:rPr>
          <w:rFonts w:ascii="Arial" w:eastAsia="Times New Roman" w:hAnsi="Arial" w:cs="Arial"/>
          <w:color w:val="000000"/>
          <w:sz w:val="30"/>
          <w:szCs w:val="30"/>
        </w:rPr>
        <w:t>January 1</w:t>
      </w:r>
      <w:r>
        <w:rPr>
          <w:rFonts w:ascii="Arial" w:eastAsia="Times New Roman" w:hAnsi="Arial" w:cs="Arial"/>
          <w:color w:val="000000"/>
          <w:sz w:val="30"/>
          <w:szCs w:val="30"/>
        </w:rPr>
        <w:t>5</w:t>
      </w:r>
      <w:r w:rsidR="004526A3">
        <w:rPr>
          <w:rFonts w:ascii="Arial" w:eastAsia="Times New Roman" w:hAnsi="Arial" w:cs="Arial"/>
          <w:color w:val="000000"/>
          <w:sz w:val="30"/>
          <w:szCs w:val="30"/>
        </w:rPr>
        <w:t>, 2019</w:t>
      </w:r>
    </w:p>
    <w:p w14:paraId="186EE9BA" w14:textId="790FD3CC" w:rsidR="00C50960" w:rsidRDefault="00C50960" w:rsidP="00C50960">
      <w:pPr>
        <w:rPr>
          <w:rFonts w:ascii="Times New Roman" w:eastAsia="Times New Roman" w:hAnsi="Times New Roman" w:cs="Times New Roman"/>
        </w:rPr>
      </w:pPr>
    </w:p>
    <w:p w14:paraId="6F3D254E" w14:textId="77777777" w:rsidR="004B4F25" w:rsidRPr="00C50960" w:rsidRDefault="004B4F25" w:rsidP="00C50960">
      <w:pPr>
        <w:rPr>
          <w:rFonts w:ascii="Times New Roman" w:eastAsia="Times New Roman" w:hAnsi="Times New Roman" w:cs="Times New Roman"/>
        </w:rPr>
      </w:pPr>
    </w:p>
    <w:p w14:paraId="7209369F" w14:textId="77777777" w:rsidR="00C50960" w:rsidRPr="00C50960" w:rsidRDefault="00C50960" w:rsidP="00C50960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6681587D" w14:textId="310BDFA8" w:rsidR="00C50960" w:rsidRPr="00C50960" w:rsidRDefault="00C50960" w:rsidP="00C5096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Today,</w:t>
      </w: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 I am going to </w:t>
      </w:r>
      <w:r>
        <w:rPr>
          <w:rFonts w:ascii="Arial" w:eastAsia="Times New Roman" w:hAnsi="Arial" w:cs="Arial"/>
          <w:color w:val="000000"/>
          <w:sz w:val="22"/>
          <w:szCs w:val="22"/>
        </w:rPr>
        <w:t>sign up for Microsoft Azure and begin the process of setting up the Cognitive Services API.</w:t>
      </w:r>
    </w:p>
    <w:p w14:paraId="0B2C8E74" w14:textId="0FEB1E4B" w:rsidR="00C50960" w:rsidRDefault="00C50960" w:rsidP="00C50960">
      <w:pPr>
        <w:spacing w:after="240"/>
        <w:rPr>
          <w:rFonts w:ascii="Times New Roman" w:eastAsia="Times New Roman" w:hAnsi="Times New Roman" w:cs="Times New Roman"/>
        </w:rPr>
      </w:pPr>
    </w:p>
    <w:p w14:paraId="49F5E2EF" w14:textId="77777777" w:rsidR="004B4F25" w:rsidRPr="00C50960" w:rsidRDefault="004B4F25" w:rsidP="00C50960">
      <w:pPr>
        <w:spacing w:after="240"/>
        <w:rPr>
          <w:rFonts w:ascii="Times New Roman" w:eastAsia="Times New Roman" w:hAnsi="Times New Roman" w:cs="Times New Roman"/>
        </w:rPr>
      </w:pPr>
    </w:p>
    <w:p w14:paraId="47619FDA" w14:textId="2F50755A" w:rsidR="00C50960" w:rsidRPr="00C50960" w:rsidRDefault="00C50960" w:rsidP="00C50960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073E5261" w14:textId="04514F64" w:rsidR="00C50960" w:rsidRDefault="00C50960" w:rsidP="00C50960">
      <w:pPr>
        <w:spacing w:after="240"/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Today, although I wasn’t able to sign up for Microsoft Azure, I did some extra practice coding in C# to get me comfortable </w:t>
      </w:r>
      <w:r w:rsidR="00747832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 coding my program</w:t>
      </w:r>
      <w:r w:rsidR="003C7689">
        <w:rPr>
          <w:rFonts w:ascii="Arial" w:eastAsia="Times New Roman" w:hAnsi="Arial" w:cs="Arial"/>
          <w:color w:val="000000"/>
          <w:sz w:val="22"/>
          <w:szCs w:val="22"/>
        </w:rPr>
        <w:t xml:space="preserve"> in Visual Studio that trains the model</w:t>
      </w:r>
      <w:r w:rsidR="00C62FD6">
        <w:rPr>
          <w:rFonts w:ascii="Arial" w:eastAsia="Times New Roman" w:hAnsi="Arial" w:cs="Arial"/>
          <w:color w:val="000000"/>
          <w:sz w:val="22"/>
          <w:szCs w:val="22"/>
        </w:rPr>
        <w:t xml:space="preserve">, and for understanding the sample </w:t>
      </w:r>
      <w:r w:rsidR="009023C8">
        <w:rPr>
          <w:rFonts w:ascii="Arial" w:eastAsia="Times New Roman" w:hAnsi="Arial" w:cs="Arial"/>
          <w:color w:val="000000"/>
          <w:sz w:val="22"/>
          <w:szCs w:val="22"/>
        </w:rPr>
        <w:t xml:space="preserve">already-trained </w:t>
      </w:r>
      <w:r w:rsidR="00C62FD6">
        <w:rPr>
          <w:rFonts w:ascii="Arial" w:eastAsia="Times New Roman" w:hAnsi="Arial" w:cs="Arial"/>
          <w:color w:val="000000"/>
          <w:sz w:val="22"/>
          <w:szCs w:val="22"/>
        </w:rPr>
        <w:t xml:space="preserve">code </w:t>
      </w:r>
      <w:r w:rsidR="008E47CB">
        <w:rPr>
          <w:rFonts w:ascii="Arial" w:eastAsia="Times New Roman" w:hAnsi="Arial" w:cs="Arial"/>
          <w:color w:val="000000"/>
          <w:sz w:val="22"/>
          <w:szCs w:val="22"/>
        </w:rPr>
        <w:t>for a different attribute</w:t>
      </w:r>
      <w:r w:rsidR="005C2F35">
        <w:rPr>
          <w:rFonts w:ascii="Arial" w:eastAsia="Times New Roman" w:hAnsi="Arial" w:cs="Arial"/>
          <w:color w:val="000000"/>
          <w:sz w:val="22"/>
          <w:szCs w:val="22"/>
        </w:rPr>
        <w:t>, which is</w:t>
      </w:r>
      <w:r w:rsidR="008E47C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62FD6">
        <w:rPr>
          <w:rFonts w:ascii="Arial" w:eastAsia="Times New Roman" w:hAnsi="Arial" w:cs="Arial"/>
          <w:color w:val="000000"/>
          <w:sz w:val="22"/>
          <w:szCs w:val="22"/>
        </w:rPr>
        <w:t>provided in C#.</w:t>
      </w:r>
      <w:r w:rsidRPr="00C50960">
        <w:rPr>
          <w:rFonts w:ascii="Times New Roman" w:eastAsia="Times New Roman" w:hAnsi="Times New Roman" w:cs="Times New Roman"/>
        </w:rPr>
        <w:br/>
      </w:r>
    </w:p>
    <w:p w14:paraId="0871C6FA" w14:textId="77777777" w:rsidR="004B4F25" w:rsidRPr="00C50960" w:rsidRDefault="004B4F25" w:rsidP="00C50960">
      <w:pPr>
        <w:spacing w:after="240"/>
        <w:rPr>
          <w:rFonts w:ascii="Times New Roman" w:eastAsia="Times New Roman" w:hAnsi="Times New Roman" w:cs="Times New Roman"/>
        </w:rPr>
      </w:pPr>
    </w:p>
    <w:p w14:paraId="7CEB0117" w14:textId="77777777" w:rsidR="00C50960" w:rsidRPr="00C50960" w:rsidRDefault="00C50960" w:rsidP="00C50960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5E95D5DA" w14:textId="77777777" w:rsidR="00C50960" w:rsidRPr="00C50960" w:rsidRDefault="00C50960" w:rsidP="00C5096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Set up the packages on Visual Studio associated with my project (C#).</w:t>
      </w:r>
    </w:p>
    <w:p w14:paraId="3539E7D5" w14:textId="77777777" w:rsidR="00C50960" w:rsidRPr="00C50960" w:rsidRDefault="00C50960" w:rsidP="00C5096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Get started on making a Microsoft Azure account</w:t>
      </w:r>
    </w:p>
    <w:p w14:paraId="097FB5D7" w14:textId="77777777" w:rsidR="00C50960" w:rsidRPr="00C50960" w:rsidRDefault="00C50960" w:rsidP="00C5096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Link Visual Studio to Microsoft Azure (web server with all the Cognitive APIs, which I will use)</w:t>
      </w:r>
    </w:p>
    <w:p w14:paraId="036FBC52" w14:textId="77777777" w:rsidR="00C50960" w:rsidRPr="00C50960" w:rsidRDefault="00C50960" w:rsidP="00C5096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Pass in a sample image to Visual Studio and print out desired attributes for the image.</w:t>
      </w:r>
    </w:p>
    <w:p w14:paraId="709846A4" w14:textId="77777777" w:rsidR="00C50960" w:rsidRPr="00C50960" w:rsidRDefault="00C50960" w:rsidP="00C5096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Take a complex step: train my own attribute to test, for e.g. detecting facial expressions and even more complex operations.</w:t>
      </w:r>
    </w:p>
    <w:p w14:paraId="1CDAEBE7" w14:textId="78FB9162" w:rsidR="00C50960" w:rsidRDefault="00C50960" w:rsidP="00C50960">
      <w:pPr>
        <w:spacing w:after="240"/>
        <w:rPr>
          <w:rFonts w:ascii="Times New Roman" w:eastAsia="Times New Roman" w:hAnsi="Times New Roman" w:cs="Times New Roman"/>
        </w:rPr>
      </w:pPr>
    </w:p>
    <w:p w14:paraId="6605426D" w14:textId="77777777" w:rsidR="004B4F25" w:rsidRPr="00C50960" w:rsidRDefault="004B4F25" w:rsidP="00C50960">
      <w:pPr>
        <w:spacing w:after="240"/>
        <w:rPr>
          <w:rFonts w:ascii="Times New Roman" w:eastAsia="Times New Roman" w:hAnsi="Times New Roman" w:cs="Times New Roman"/>
        </w:rPr>
      </w:pPr>
    </w:p>
    <w:p w14:paraId="1598CD2B" w14:textId="6A87537D" w:rsidR="00C50960" w:rsidRDefault="00C50960" w:rsidP="00C50960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649ACA8F" w14:textId="31A3BFC1" w:rsidR="00C50960" w:rsidRPr="00890CCE" w:rsidRDefault="00C50960" w:rsidP="00C5096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90CCE">
        <w:rPr>
          <w:rFonts w:ascii="Arial" w:eastAsia="Times New Roman" w:hAnsi="Arial" w:cs="Arial"/>
          <w:color w:val="000000"/>
          <w:sz w:val="22"/>
          <w:szCs w:val="22"/>
        </w:rPr>
        <w:t>Sign up for Microsoft Azure.</w:t>
      </w:r>
    </w:p>
    <w:p w14:paraId="2203B2B4" w14:textId="77777777" w:rsidR="00C50960" w:rsidRPr="00C50960" w:rsidRDefault="00C50960" w:rsidP="00C5096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Setting up needed classes and tools I am going to need to make my project, and planning how I am going to train the recognition with sample data.</w:t>
      </w:r>
    </w:p>
    <w:p w14:paraId="02EB7331" w14:textId="77777777" w:rsidR="00C50960" w:rsidRPr="00C50960" w:rsidRDefault="00C50960" w:rsidP="00C5096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Using the correct packages to accurately train the model.</w:t>
      </w:r>
    </w:p>
    <w:p w14:paraId="54D5F0D8" w14:textId="61BCB35E" w:rsidR="00890CCE" w:rsidRDefault="00C50960" w:rsidP="00890CC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Uploading the data collected from the computer to the cloud.</w:t>
      </w:r>
    </w:p>
    <w:p w14:paraId="1F3A1676" w14:textId="127C6345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79AD6FA" w14:textId="77777777" w:rsidR="00A60E11" w:rsidRDefault="00A60E11" w:rsidP="000A4D4B">
      <w:pPr>
        <w:rPr>
          <w:rFonts w:ascii="Arial" w:eastAsia="Times New Roman" w:hAnsi="Arial" w:cs="Arial"/>
          <w:color w:val="000000"/>
          <w:sz w:val="30"/>
          <w:szCs w:val="30"/>
        </w:rPr>
      </w:pPr>
    </w:p>
    <w:p w14:paraId="6535522F" w14:textId="18322AA6" w:rsidR="00573875" w:rsidRDefault="00573875" w:rsidP="00573875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Monday January 14, 2019</w:t>
      </w:r>
    </w:p>
    <w:p w14:paraId="1B45A622" w14:textId="5A032750" w:rsidR="00140C5E" w:rsidRDefault="00140C5E" w:rsidP="00140C5E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6081469" w14:textId="77777777" w:rsidR="00140C5E" w:rsidRDefault="00140C5E" w:rsidP="00140C5E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15C58BB" w14:textId="324B112F" w:rsidR="00573875" w:rsidRPr="00573875" w:rsidRDefault="00573875" w:rsidP="00573875">
      <w:pPr>
        <w:rPr>
          <w:rFonts w:ascii="Times New Roman" w:eastAsia="Times New Roman" w:hAnsi="Times New Roman" w:cs="Times New Roman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0EC4C8F1" w14:textId="1F511EEA" w:rsidR="00573875" w:rsidRPr="00573875" w:rsidRDefault="00573875" w:rsidP="00573875">
      <w:pPr>
        <w:rPr>
          <w:rFonts w:ascii="Times New Roman" w:eastAsia="Times New Roman" w:hAnsi="Times New Roman" w:cs="Times New Roman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I am going to perform a test of image recognition and trying to pass in a sample test image to the code and connect it to Microsoft Azure through a product key, and use the predefined libraries that already contain trained fields - such as recognizing age, hair color, etc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573875">
        <w:rPr>
          <w:rFonts w:ascii="Arial" w:eastAsia="Times New Roman" w:hAnsi="Arial" w:cs="Arial"/>
          <w:color w:val="000000"/>
          <w:sz w:val="22"/>
          <w:szCs w:val="22"/>
        </w:rPr>
        <w:t xml:space="preserve"> from an imported picture. When I am finished with that, I will research how to train the image, and what methods it takes to complete the training process.</w:t>
      </w:r>
    </w:p>
    <w:p w14:paraId="2E5D7236" w14:textId="1CB2EF8F" w:rsidR="00573875" w:rsidRDefault="00573875" w:rsidP="00573875">
      <w:pPr>
        <w:spacing w:after="240"/>
        <w:rPr>
          <w:rFonts w:ascii="Times New Roman" w:eastAsia="Times New Roman" w:hAnsi="Times New Roman" w:cs="Times New Roman"/>
        </w:rPr>
      </w:pPr>
    </w:p>
    <w:p w14:paraId="179CF973" w14:textId="77777777" w:rsidR="00140C5E" w:rsidRPr="00573875" w:rsidRDefault="00140C5E" w:rsidP="00573875">
      <w:pPr>
        <w:spacing w:after="240"/>
        <w:rPr>
          <w:rFonts w:ascii="Times New Roman" w:eastAsia="Times New Roman" w:hAnsi="Times New Roman" w:cs="Times New Roman"/>
        </w:rPr>
      </w:pPr>
    </w:p>
    <w:p w14:paraId="51F33EFC" w14:textId="2839FAF9" w:rsidR="00573875" w:rsidRPr="00573875" w:rsidRDefault="00573875" w:rsidP="00573875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 w:rsidRPr="00DD29AA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573875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7BC41A51" w14:textId="3FAD33FD" w:rsidR="00573875" w:rsidRDefault="00384835" w:rsidP="00573875">
      <w:pPr>
        <w:spacing w:after="240"/>
        <w:rPr>
          <w:rFonts w:ascii="Arial" w:eastAsia="Times New Roman" w:hAnsi="Arial" w:cs="Arial"/>
          <w:color w:val="000000"/>
          <w:sz w:val="22"/>
          <w:szCs w:val="22"/>
        </w:rPr>
      </w:pPr>
      <w:r w:rsidRPr="00DD29AA">
        <w:rPr>
          <w:rFonts w:ascii="Arial" w:eastAsia="Times New Roman" w:hAnsi="Arial" w:cs="Arial"/>
          <w:color w:val="000000"/>
          <w:sz w:val="22"/>
          <w:szCs w:val="22"/>
        </w:rPr>
        <w:t>I was able to find a model in Visual Studio that had already trained the age, height, and hair color attributes. However, I couldn’t use the Cognitive Services feature in Microsoft Azure because it requires a subscription, so I am going to look for alternatives to Azure that use cognitive services</w:t>
      </w:r>
      <w:r w:rsidR="0001786B" w:rsidRPr="00DD29AA">
        <w:rPr>
          <w:rFonts w:ascii="Arial" w:eastAsia="Times New Roman" w:hAnsi="Arial" w:cs="Arial"/>
          <w:color w:val="000000"/>
          <w:sz w:val="22"/>
          <w:szCs w:val="22"/>
        </w:rPr>
        <w:t xml:space="preserve"> or use a free trial that works</w:t>
      </w:r>
      <w:r w:rsidR="00584115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2B03B29" w14:textId="77777777" w:rsidR="00584115" w:rsidRPr="00573875" w:rsidRDefault="00584115" w:rsidP="00573875">
      <w:pPr>
        <w:spacing w:after="240"/>
        <w:rPr>
          <w:rFonts w:ascii="Arial" w:eastAsia="Times New Roman" w:hAnsi="Arial" w:cs="Arial"/>
          <w:color w:val="000000"/>
          <w:sz w:val="22"/>
          <w:szCs w:val="22"/>
        </w:rPr>
      </w:pPr>
    </w:p>
    <w:p w14:paraId="07895FEA" w14:textId="09B043E6" w:rsidR="00573875" w:rsidRPr="00573875" w:rsidRDefault="00573875" w:rsidP="00573875">
      <w:pPr>
        <w:rPr>
          <w:rFonts w:ascii="Times New Roman" w:eastAsia="Times New Roman" w:hAnsi="Times New Roman" w:cs="Times New Roman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3C313BDF" w14:textId="3F2591A4" w:rsidR="00573875" w:rsidRPr="00573875" w:rsidRDefault="00573875" w:rsidP="0057387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</w:t>
      </w:r>
      <w:r w:rsidRPr="00573875">
        <w:rPr>
          <w:rFonts w:ascii="Arial" w:eastAsia="Times New Roman" w:hAnsi="Arial" w:cs="Arial"/>
          <w:color w:val="000000"/>
          <w:sz w:val="22"/>
          <w:szCs w:val="22"/>
        </w:rPr>
        <w:t xml:space="preserve"> a Microsoft Azure account</w:t>
      </w:r>
    </w:p>
    <w:p w14:paraId="47D2A5C4" w14:textId="77777777" w:rsidR="00573875" w:rsidRPr="00573875" w:rsidRDefault="00573875" w:rsidP="0057387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Link Visual Studio to Microsoft Azure (web server with all the Cognitive APIs, which I will use)</w:t>
      </w:r>
    </w:p>
    <w:p w14:paraId="772E1C2D" w14:textId="77777777" w:rsidR="00573875" w:rsidRPr="00573875" w:rsidRDefault="00573875" w:rsidP="0057387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Pass in a sample image to Visual Studio and print out desired attributes for the image.</w:t>
      </w:r>
    </w:p>
    <w:p w14:paraId="627028D0" w14:textId="1AD41601" w:rsidR="00573875" w:rsidRDefault="00573875" w:rsidP="0057387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Take a complex step: train my own attribute to test, for e.g. detecting facial expressions and even more complex operations.</w:t>
      </w:r>
    </w:p>
    <w:p w14:paraId="31058CC2" w14:textId="3CF5C518" w:rsidR="00584115" w:rsidRDefault="00584115" w:rsidP="0058411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B9702A9" w14:textId="2B4DD82D" w:rsidR="00584115" w:rsidRDefault="00584115" w:rsidP="0058411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46AF476" w14:textId="77777777" w:rsidR="00584115" w:rsidRPr="00573875" w:rsidRDefault="00584115" w:rsidP="0058411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3DA902E" w14:textId="77777777" w:rsidR="00573875" w:rsidRPr="00573875" w:rsidRDefault="00573875" w:rsidP="00573875">
      <w:pPr>
        <w:rPr>
          <w:rFonts w:ascii="Times New Roman" w:eastAsia="Times New Roman" w:hAnsi="Times New Roman" w:cs="Times New Roman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72D9D54D" w14:textId="77777777" w:rsidR="00573875" w:rsidRPr="00573875" w:rsidRDefault="00573875" w:rsidP="0057387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Setting up needed classes and tools I am going to need to make my project, and planning how I am going to train the recognition with sample data.</w:t>
      </w:r>
    </w:p>
    <w:p w14:paraId="29D8EBB3" w14:textId="77777777" w:rsidR="00573875" w:rsidRPr="00573875" w:rsidRDefault="00573875" w:rsidP="0057387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Using the correct packages to accurately train the model.</w:t>
      </w:r>
    </w:p>
    <w:p w14:paraId="01D70E45" w14:textId="535DE30B" w:rsidR="00573875" w:rsidRDefault="00573875" w:rsidP="0057387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3875">
        <w:rPr>
          <w:rFonts w:ascii="Arial" w:eastAsia="Times New Roman" w:hAnsi="Arial" w:cs="Arial"/>
          <w:color w:val="000000"/>
          <w:sz w:val="22"/>
          <w:szCs w:val="22"/>
        </w:rPr>
        <w:t>Uploading the data collected from the computer to the cloud.</w:t>
      </w:r>
    </w:p>
    <w:p w14:paraId="53DC0CDD" w14:textId="77777777" w:rsidR="00573875" w:rsidRPr="00573875" w:rsidRDefault="00573875" w:rsidP="0057387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8F8FC99" w14:textId="4A29779D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3DEB08E" w14:textId="77777777" w:rsidR="00573875" w:rsidRDefault="00573875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AD9AD28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8CDC4E2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9D86B40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B2253F9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E0A41D7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4D85C09C" w14:textId="77777777" w:rsidR="00A60E11" w:rsidRDefault="00A60E11" w:rsidP="007017B2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48008907" w14:textId="01198CE4" w:rsidR="00A60E11" w:rsidRDefault="00A60E11" w:rsidP="000A4D4B">
      <w:pPr>
        <w:rPr>
          <w:rFonts w:ascii="Arial" w:eastAsia="Times New Roman" w:hAnsi="Arial" w:cs="Arial"/>
          <w:color w:val="000000"/>
          <w:sz w:val="30"/>
          <w:szCs w:val="30"/>
        </w:rPr>
      </w:pPr>
    </w:p>
    <w:p w14:paraId="4C3EA88C" w14:textId="77777777" w:rsidR="000A4D4B" w:rsidRDefault="000A4D4B" w:rsidP="000A4D4B">
      <w:pPr>
        <w:rPr>
          <w:rFonts w:ascii="Arial" w:eastAsia="Times New Roman" w:hAnsi="Arial" w:cs="Arial"/>
          <w:color w:val="000000"/>
          <w:sz w:val="30"/>
          <w:szCs w:val="30"/>
        </w:rPr>
      </w:pPr>
    </w:p>
    <w:p w14:paraId="3C232DEF" w14:textId="6C5D07C9" w:rsidR="007017B2" w:rsidRPr="00C50960" w:rsidRDefault="007017B2" w:rsidP="007017B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Friday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C50960">
        <w:rPr>
          <w:rFonts w:ascii="Arial" w:eastAsia="Times New Roman" w:hAnsi="Arial" w:cs="Arial"/>
          <w:color w:val="000000"/>
          <w:sz w:val="30"/>
          <w:szCs w:val="30"/>
        </w:rPr>
        <w:t xml:space="preserve">January </w:t>
      </w:r>
      <w:r>
        <w:rPr>
          <w:rFonts w:ascii="Arial" w:eastAsia="Times New Roman" w:hAnsi="Arial" w:cs="Arial"/>
          <w:color w:val="000000"/>
          <w:sz w:val="30"/>
          <w:szCs w:val="30"/>
        </w:rPr>
        <w:t>1</w:t>
      </w:r>
      <w:r>
        <w:rPr>
          <w:rFonts w:ascii="Arial" w:eastAsia="Times New Roman" w:hAnsi="Arial" w:cs="Arial"/>
          <w:color w:val="000000"/>
          <w:sz w:val="30"/>
          <w:szCs w:val="30"/>
        </w:rPr>
        <w:t>1</w:t>
      </w:r>
      <w:r>
        <w:rPr>
          <w:rFonts w:ascii="Arial" w:eastAsia="Times New Roman" w:hAnsi="Arial" w:cs="Arial"/>
          <w:color w:val="000000"/>
          <w:sz w:val="30"/>
          <w:szCs w:val="30"/>
        </w:rPr>
        <w:t>, 2019</w:t>
      </w:r>
    </w:p>
    <w:p w14:paraId="2CA5F7D3" w14:textId="77777777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8EC547C" w14:textId="77777777" w:rsidR="00E014CC" w:rsidRDefault="00E014CC" w:rsidP="007017B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762136DC" w14:textId="0858FCF1" w:rsidR="007017B2" w:rsidRPr="00C50960" w:rsidRDefault="007017B2" w:rsidP="007017B2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7342949F" w14:textId="2ACE1731" w:rsidR="007017B2" w:rsidRPr="00C50960" w:rsidRDefault="007017B2" w:rsidP="007017B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Today,</w:t>
      </w: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 am going to </w:t>
      </w:r>
      <w:r w:rsidR="0072530B">
        <w:rPr>
          <w:rFonts w:ascii="Arial" w:eastAsia="Times New Roman" w:hAnsi="Arial" w:cs="Arial"/>
          <w:color w:val="000000"/>
          <w:sz w:val="22"/>
          <w:szCs w:val="22"/>
        </w:rPr>
        <w:t xml:space="preserve">start exploring how the Cognitive Services API works in Microsoft Azure and how it connects to Visual Studio to detect </w:t>
      </w:r>
      <w:r w:rsidR="00B60201">
        <w:rPr>
          <w:rFonts w:ascii="Arial" w:eastAsia="Times New Roman" w:hAnsi="Arial" w:cs="Arial"/>
          <w:color w:val="000000"/>
          <w:sz w:val="22"/>
          <w:szCs w:val="22"/>
        </w:rPr>
        <w:t>individual pixels</w:t>
      </w:r>
      <w:r w:rsidR="0072530B">
        <w:rPr>
          <w:rFonts w:ascii="Arial" w:eastAsia="Times New Roman" w:hAnsi="Arial" w:cs="Arial"/>
          <w:color w:val="000000"/>
          <w:sz w:val="22"/>
          <w:szCs w:val="22"/>
        </w:rPr>
        <w:t xml:space="preserve"> of an image.</w:t>
      </w:r>
    </w:p>
    <w:p w14:paraId="5C4C9DF5" w14:textId="1915D20A" w:rsidR="007017B2" w:rsidRDefault="007017B2" w:rsidP="007017B2">
      <w:pPr>
        <w:spacing w:after="240"/>
        <w:rPr>
          <w:rFonts w:ascii="Times New Roman" w:eastAsia="Times New Roman" w:hAnsi="Times New Roman" w:cs="Times New Roman"/>
        </w:rPr>
      </w:pPr>
    </w:p>
    <w:p w14:paraId="75278652" w14:textId="77777777" w:rsidR="00E014CC" w:rsidRPr="00C50960" w:rsidRDefault="00E014CC" w:rsidP="007017B2">
      <w:pPr>
        <w:spacing w:after="240"/>
        <w:rPr>
          <w:rFonts w:ascii="Times New Roman" w:eastAsia="Times New Roman" w:hAnsi="Times New Roman" w:cs="Times New Roman"/>
        </w:rPr>
      </w:pPr>
    </w:p>
    <w:p w14:paraId="0254A623" w14:textId="77777777" w:rsidR="007017B2" w:rsidRPr="00C50960" w:rsidRDefault="007017B2" w:rsidP="007017B2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32F2A100" w14:textId="215D617E" w:rsidR="00FC18CC" w:rsidRPr="00FC18CC" w:rsidRDefault="00FC18CC" w:rsidP="00FC18C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s</w:t>
      </w:r>
      <w:r w:rsidRPr="00FC18CC">
        <w:rPr>
          <w:rFonts w:ascii="Arial" w:eastAsia="Times New Roman" w:hAnsi="Arial" w:cs="Arial"/>
          <w:color w:val="000000"/>
          <w:sz w:val="22"/>
          <w:szCs w:val="22"/>
        </w:rPr>
        <w:t xml:space="preserve">et up the packages </w:t>
      </w:r>
      <w:r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Pr="00FC18CC">
        <w:rPr>
          <w:rFonts w:ascii="Arial" w:eastAsia="Times New Roman" w:hAnsi="Arial" w:cs="Arial"/>
          <w:color w:val="000000"/>
          <w:sz w:val="22"/>
          <w:szCs w:val="22"/>
        </w:rPr>
        <w:t xml:space="preserve"> Visual Studio</w:t>
      </w:r>
      <w:r>
        <w:rPr>
          <w:rFonts w:ascii="Arial" w:eastAsia="Times New Roman" w:hAnsi="Arial" w:cs="Arial"/>
          <w:color w:val="000000"/>
          <w:sz w:val="22"/>
          <w:szCs w:val="22"/>
        </w:rPr>
        <w:t>, and I am coding in C#.</w:t>
      </w:r>
      <w:r w:rsidR="00421D9A">
        <w:rPr>
          <w:rFonts w:ascii="Arial" w:eastAsia="Times New Roman" w:hAnsi="Arial" w:cs="Arial"/>
          <w:color w:val="000000"/>
          <w:sz w:val="22"/>
          <w:szCs w:val="22"/>
        </w:rPr>
        <w:t xml:space="preserve"> I saw a demo online where with Microsoft Azure’s already trained models, it was able to link to Visual Studio with a product key and then</w:t>
      </w:r>
      <w:r w:rsidR="00DC5E64">
        <w:rPr>
          <w:rFonts w:ascii="Arial" w:eastAsia="Times New Roman" w:hAnsi="Arial" w:cs="Arial"/>
          <w:color w:val="000000"/>
          <w:sz w:val="22"/>
          <w:szCs w:val="22"/>
        </w:rPr>
        <w:t xml:space="preserve"> identify chosen attributes</w:t>
      </w:r>
      <w:r w:rsidR="00F00E21">
        <w:rPr>
          <w:rFonts w:ascii="Arial" w:eastAsia="Times New Roman" w:hAnsi="Arial" w:cs="Arial"/>
          <w:color w:val="000000"/>
          <w:sz w:val="22"/>
          <w:szCs w:val="22"/>
        </w:rPr>
        <w:t xml:space="preserve">, such as displaying the age, </w:t>
      </w:r>
      <w:r w:rsidR="00503B4C">
        <w:rPr>
          <w:rFonts w:ascii="Arial" w:eastAsia="Times New Roman" w:hAnsi="Arial" w:cs="Arial"/>
          <w:color w:val="000000"/>
          <w:sz w:val="22"/>
          <w:szCs w:val="22"/>
        </w:rPr>
        <w:t xml:space="preserve">height from an image, </w:t>
      </w:r>
      <w:r w:rsidR="00C06E86">
        <w:rPr>
          <w:rFonts w:ascii="Arial" w:eastAsia="Times New Roman" w:hAnsi="Arial" w:cs="Arial"/>
          <w:color w:val="000000"/>
          <w:sz w:val="22"/>
          <w:szCs w:val="22"/>
        </w:rPr>
        <w:t xml:space="preserve">which is </w:t>
      </w:r>
      <w:r w:rsidR="00503B4C">
        <w:rPr>
          <w:rFonts w:ascii="Arial" w:eastAsia="Times New Roman" w:hAnsi="Arial" w:cs="Arial"/>
          <w:color w:val="000000"/>
          <w:sz w:val="22"/>
          <w:szCs w:val="22"/>
        </w:rPr>
        <w:t xml:space="preserve">all done through an </w:t>
      </w:r>
      <w:r w:rsidR="001547C7">
        <w:rPr>
          <w:rFonts w:ascii="Arial" w:eastAsia="Times New Roman" w:hAnsi="Arial" w:cs="Arial"/>
          <w:color w:val="000000"/>
          <w:sz w:val="22"/>
          <w:szCs w:val="22"/>
        </w:rPr>
        <w:t xml:space="preserve">Azure’s default </w:t>
      </w:r>
      <w:r w:rsidR="00503B4C">
        <w:rPr>
          <w:rFonts w:ascii="Arial" w:eastAsia="Times New Roman" w:hAnsi="Arial" w:cs="Arial"/>
          <w:color w:val="000000"/>
          <w:sz w:val="22"/>
          <w:szCs w:val="22"/>
        </w:rPr>
        <w:t>already-trained mode</w:t>
      </w:r>
      <w:r w:rsidR="001547C7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DC5E6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D587DE6" w14:textId="08B2C5C7" w:rsidR="00E014CC" w:rsidRDefault="007017B2" w:rsidP="007017B2">
      <w:pPr>
        <w:spacing w:after="240"/>
        <w:rPr>
          <w:rFonts w:ascii="Times New Roman" w:eastAsia="Times New Roman" w:hAnsi="Times New Roman" w:cs="Times New Roman"/>
        </w:rPr>
      </w:pPr>
      <w:r w:rsidRPr="00C50960">
        <w:rPr>
          <w:rFonts w:ascii="Times New Roman" w:eastAsia="Times New Roman" w:hAnsi="Times New Roman" w:cs="Times New Roman"/>
        </w:rPr>
        <w:br/>
      </w:r>
    </w:p>
    <w:p w14:paraId="4D5A2860" w14:textId="77777777" w:rsidR="00E014CC" w:rsidRPr="00C50960" w:rsidRDefault="00E014CC" w:rsidP="007017B2">
      <w:pPr>
        <w:spacing w:after="240"/>
        <w:rPr>
          <w:rFonts w:ascii="Times New Roman" w:eastAsia="Times New Roman" w:hAnsi="Times New Roman" w:cs="Times New Roman"/>
        </w:rPr>
      </w:pPr>
    </w:p>
    <w:p w14:paraId="03F07512" w14:textId="77777777" w:rsidR="007017B2" w:rsidRPr="00C50960" w:rsidRDefault="007017B2" w:rsidP="007017B2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21A2F9E1" w14:textId="77777777" w:rsidR="007017B2" w:rsidRPr="00813C28" w:rsidRDefault="007017B2" w:rsidP="007017B2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</w:t>
      </w:r>
      <w:r w:rsidRPr="00813C28">
        <w:rPr>
          <w:rFonts w:ascii="Arial" w:eastAsia="Times New Roman" w:hAnsi="Arial" w:cs="Arial"/>
          <w:color w:val="000000"/>
          <w:sz w:val="22"/>
          <w:szCs w:val="22"/>
        </w:rPr>
        <w:t xml:space="preserve"> a Microsoft Azure account</w:t>
      </w:r>
    </w:p>
    <w:p w14:paraId="0458E430" w14:textId="77777777" w:rsidR="007017B2" w:rsidRPr="00C801A5" w:rsidRDefault="007017B2" w:rsidP="007017B2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01A5">
        <w:rPr>
          <w:rFonts w:ascii="Arial" w:eastAsia="Times New Roman" w:hAnsi="Arial" w:cs="Arial"/>
          <w:color w:val="000000"/>
          <w:sz w:val="22"/>
          <w:szCs w:val="22"/>
        </w:rPr>
        <w:t>Link Visual Studio to Microsoft Azure (web server with all the Cognitive APIs, which I will use)</w:t>
      </w:r>
    </w:p>
    <w:p w14:paraId="0DC21F44" w14:textId="7D71F5F4" w:rsidR="007017B2" w:rsidRDefault="007017B2" w:rsidP="007017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Pass in a sample image to Visual Studio and print out desired attributes for the image</w:t>
      </w:r>
    </w:p>
    <w:p w14:paraId="68A61BC8" w14:textId="4784B20E" w:rsidR="00E014CC" w:rsidRDefault="00E014CC" w:rsidP="00E014C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8AF9A3A" w14:textId="13BC866E" w:rsidR="00E014CC" w:rsidRDefault="00E014CC" w:rsidP="00E014C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27DD7E4" w14:textId="77777777" w:rsidR="00E014CC" w:rsidRDefault="00E014CC" w:rsidP="00E014C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B7D0A38" w14:textId="77777777" w:rsidR="00E014CC" w:rsidRPr="00C50960" w:rsidRDefault="00E014CC" w:rsidP="00E014CC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B362F6B" w14:textId="77777777" w:rsidR="007017B2" w:rsidRDefault="007017B2" w:rsidP="007017B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18C61329" w14:textId="77777777" w:rsidR="007017B2" w:rsidRPr="007017B2" w:rsidRDefault="007017B2" w:rsidP="007017B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017B2">
        <w:rPr>
          <w:rFonts w:ascii="Arial" w:eastAsia="Times New Roman" w:hAnsi="Arial" w:cs="Arial"/>
          <w:color w:val="000000"/>
          <w:sz w:val="22"/>
          <w:szCs w:val="22"/>
        </w:rPr>
        <w:t>Sign up for Microsoft Azure.</w:t>
      </w:r>
    </w:p>
    <w:p w14:paraId="01D9C5F8" w14:textId="77777777" w:rsidR="007017B2" w:rsidRPr="00C50960" w:rsidRDefault="007017B2" w:rsidP="007017B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Setting up needed classes and tools I am going to need to make my project, and planning how I am going to train the recognition with sample data.</w:t>
      </w:r>
    </w:p>
    <w:p w14:paraId="4322265C" w14:textId="0EE74920" w:rsidR="003A6B2F" w:rsidRDefault="007017B2" w:rsidP="003A6B2F">
      <w:pPr>
        <w:pStyle w:val="ListParagraph"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A6B2F">
        <w:rPr>
          <w:rFonts w:ascii="Arial" w:eastAsia="Times New Roman" w:hAnsi="Arial" w:cs="Arial"/>
          <w:color w:val="000000"/>
          <w:sz w:val="22"/>
          <w:szCs w:val="22"/>
        </w:rPr>
        <w:t>Using the correct packages to accurately train the model.</w:t>
      </w:r>
    </w:p>
    <w:p w14:paraId="59ED0AC5" w14:textId="64D2A822" w:rsidR="003A6B2F" w:rsidRPr="003A6B2F" w:rsidRDefault="003A6B2F" w:rsidP="003A6B2F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Uploading the data collected from the computer to the cloud.</w:t>
      </w:r>
    </w:p>
    <w:p w14:paraId="0E33C22A" w14:textId="72AC865E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FABBE6E" w14:textId="5AB56C95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D137C2C" w14:textId="6F8FA156" w:rsidR="007017B2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42D5C19" w14:textId="77777777" w:rsidR="007017B2" w:rsidRPr="00C801A5" w:rsidRDefault="007017B2" w:rsidP="007017B2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5579E88" w14:textId="77777777" w:rsidR="007017B2" w:rsidRDefault="007017B2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5B40B11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70A785C4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CE67377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06BABBA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81B08DE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C47849A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A14A146" w14:textId="77777777" w:rsidR="00A60E11" w:rsidRDefault="00A60E11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ACA2941" w14:textId="59FABC45" w:rsidR="00E065ED" w:rsidRDefault="00E065ED" w:rsidP="00E065ED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T</w:t>
      </w:r>
      <w:r w:rsidR="004526A3">
        <w:rPr>
          <w:rFonts w:ascii="Arial" w:eastAsia="Times New Roman" w:hAnsi="Arial" w:cs="Arial"/>
          <w:color w:val="000000"/>
          <w:sz w:val="30"/>
          <w:szCs w:val="30"/>
        </w:rPr>
        <w:t xml:space="preserve">hursday </w:t>
      </w:r>
      <w:r w:rsidRPr="00C50960">
        <w:rPr>
          <w:rFonts w:ascii="Arial" w:eastAsia="Times New Roman" w:hAnsi="Arial" w:cs="Arial"/>
          <w:color w:val="000000"/>
          <w:sz w:val="30"/>
          <w:szCs w:val="30"/>
        </w:rPr>
        <w:t xml:space="preserve">January </w:t>
      </w:r>
      <w:r w:rsidR="007E32EA">
        <w:rPr>
          <w:rFonts w:ascii="Arial" w:eastAsia="Times New Roman" w:hAnsi="Arial" w:cs="Arial"/>
          <w:color w:val="000000"/>
          <w:sz w:val="30"/>
          <w:szCs w:val="30"/>
        </w:rPr>
        <w:t>10</w:t>
      </w:r>
      <w:r w:rsidR="004526A3">
        <w:rPr>
          <w:rFonts w:ascii="Arial" w:eastAsia="Times New Roman" w:hAnsi="Arial" w:cs="Arial"/>
          <w:color w:val="000000"/>
          <w:sz w:val="30"/>
          <w:szCs w:val="30"/>
        </w:rPr>
        <w:t>, 2019</w:t>
      </w:r>
    </w:p>
    <w:p w14:paraId="03158D3E" w14:textId="77777777" w:rsidR="000C2D63" w:rsidRPr="00C50960" w:rsidRDefault="000C2D63" w:rsidP="00E065ED">
      <w:pPr>
        <w:jc w:val="center"/>
        <w:rPr>
          <w:rFonts w:ascii="Times New Roman" w:eastAsia="Times New Roman" w:hAnsi="Times New Roman" w:cs="Times New Roman"/>
        </w:rPr>
      </w:pPr>
    </w:p>
    <w:p w14:paraId="2629BA40" w14:textId="29DADD67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BE0BA6" w14:textId="77777777" w:rsidR="00E065ED" w:rsidRPr="00C50960" w:rsidRDefault="00E065ED" w:rsidP="00E065ED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61D1A0B7" w14:textId="7CE8A6B9" w:rsidR="00E065ED" w:rsidRPr="00C50960" w:rsidRDefault="00E065ED" w:rsidP="00E065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Today,</w:t>
      </w: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13C28">
        <w:rPr>
          <w:rFonts w:ascii="Arial" w:eastAsia="Times New Roman" w:hAnsi="Arial" w:cs="Arial"/>
          <w:color w:val="000000"/>
          <w:sz w:val="22"/>
          <w:szCs w:val="22"/>
        </w:rPr>
        <w:t xml:space="preserve">I am going to work on my project proposal, and research interesting applications of this topic. </w:t>
      </w:r>
    </w:p>
    <w:p w14:paraId="420F7C46" w14:textId="6A12FA0C" w:rsidR="00E065ED" w:rsidRDefault="00E065ED" w:rsidP="00E065ED">
      <w:pPr>
        <w:spacing w:after="240"/>
        <w:rPr>
          <w:rFonts w:ascii="Times New Roman" w:eastAsia="Times New Roman" w:hAnsi="Times New Roman" w:cs="Times New Roman"/>
        </w:rPr>
      </w:pPr>
    </w:p>
    <w:p w14:paraId="750F9438" w14:textId="77777777" w:rsidR="0095516B" w:rsidRPr="00C50960" w:rsidRDefault="0095516B" w:rsidP="00E065ED">
      <w:pPr>
        <w:spacing w:after="240"/>
        <w:rPr>
          <w:rFonts w:ascii="Times New Roman" w:eastAsia="Times New Roman" w:hAnsi="Times New Roman" w:cs="Times New Roman"/>
        </w:rPr>
      </w:pPr>
    </w:p>
    <w:p w14:paraId="671F6391" w14:textId="77777777" w:rsidR="00E065ED" w:rsidRPr="00C50960" w:rsidRDefault="00E065ED" w:rsidP="00E065ED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1D31D3E9" w14:textId="31C564C2" w:rsidR="002A3C85" w:rsidRDefault="00E065ED" w:rsidP="002A3C85">
      <w:pPr>
        <w:spacing w:after="240"/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 xml:space="preserve">Today, </w:t>
      </w:r>
      <w:r w:rsidR="00813C28">
        <w:rPr>
          <w:rFonts w:ascii="Arial" w:eastAsia="Times New Roman" w:hAnsi="Arial" w:cs="Arial"/>
          <w:color w:val="000000"/>
          <w:sz w:val="22"/>
          <w:szCs w:val="22"/>
        </w:rPr>
        <w:t xml:space="preserve">I completed my project proposal, and made some changes to my topic proposal after further research on this topic. </w:t>
      </w:r>
      <w:r w:rsidR="00813C28" w:rsidRPr="00813C28">
        <w:rPr>
          <w:rFonts w:ascii="Arial" w:eastAsia="Times New Roman" w:hAnsi="Arial" w:cs="Arial"/>
          <w:color w:val="000000"/>
          <w:sz w:val="22"/>
          <w:szCs w:val="22"/>
        </w:rPr>
        <w:t>I also did research on this topic (its applications and how the computer processes individual pixels to recognize an image)</w:t>
      </w:r>
      <w:r w:rsidR="00813C28">
        <w:rPr>
          <w:rFonts w:ascii="Arial" w:eastAsia="Times New Roman" w:hAnsi="Arial" w:cs="Arial"/>
          <w:color w:val="000000"/>
          <w:sz w:val="22"/>
          <w:szCs w:val="22"/>
        </w:rPr>
        <w:t xml:space="preserve"> to get a better understanding of the steps I am going to take to get to my final product, which is to train an image passed </w:t>
      </w:r>
      <w:r w:rsidR="00AC798A">
        <w:rPr>
          <w:rFonts w:ascii="Arial" w:eastAsia="Times New Roman" w:hAnsi="Arial" w:cs="Arial"/>
          <w:color w:val="000000"/>
          <w:sz w:val="22"/>
          <w:szCs w:val="22"/>
        </w:rPr>
        <w:t>accurately</w:t>
      </w:r>
      <w:r w:rsidR="00813C28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2A3C85" w:rsidRPr="002A3C85">
        <w:rPr>
          <w:rFonts w:ascii="Times New Roman" w:eastAsia="Times New Roman" w:hAnsi="Times New Roman" w:cs="Times New Roman"/>
        </w:rPr>
        <w:t xml:space="preserve"> </w:t>
      </w:r>
    </w:p>
    <w:p w14:paraId="1B9B5981" w14:textId="77777777" w:rsidR="002A3C85" w:rsidRPr="00C50960" w:rsidRDefault="002A3C85" w:rsidP="002A3C85">
      <w:pPr>
        <w:spacing w:after="240"/>
        <w:rPr>
          <w:rFonts w:ascii="Times New Roman" w:eastAsia="Times New Roman" w:hAnsi="Times New Roman" w:cs="Times New Roman"/>
        </w:rPr>
      </w:pPr>
    </w:p>
    <w:p w14:paraId="09B6DEB0" w14:textId="7776A200" w:rsidR="002A3C85" w:rsidRPr="00C50960" w:rsidRDefault="002A3C85" w:rsidP="002A3C85">
      <w:pPr>
        <w:rPr>
          <w:rFonts w:ascii="Times New Roman" w:eastAsia="Times New Roman" w:hAnsi="Times New Roman" w:cs="Times New Roman"/>
        </w:rPr>
      </w:pPr>
    </w:p>
    <w:p w14:paraId="1C58169D" w14:textId="77777777" w:rsidR="00E065ED" w:rsidRPr="00C50960" w:rsidRDefault="00E065ED" w:rsidP="00E065ED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7A6854C1" w14:textId="3F784D7A" w:rsidR="00E065ED" w:rsidRPr="005E238F" w:rsidRDefault="00E065ED" w:rsidP="005E238F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E238F">
        <w:rPr>
          <w:rFonts w:ascii="Arial" w:eastAsia="Times New Roman" w:hAnsi="Arial" w:cs="Arial"/>
          <w:color w:val="000000"/>
          <w:sz w:val="22"/>
          <w:szCs w:val="22"/>
        </w:rPr>
        <w:t>Set up the packages on Visual Studio associated with my project (C#).</w:t>
      </w:r>
    </w:p>
    <w:p w14:paraId="0F887A82" w14:textId="00B5B024" w:rsidR="00E065ED" w:rsidRPr="005E238F" w:rsidRDefault="00813C28" w:rsidP="005E238F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E238F">
        <w:rPr>
          <w:rFonts w:ascii="Arial" w:eastAsia="Times New Roman" w:hAnsi="Arial" w:cs="Arial"/>
          <w:color w:val="000000"/>
          <w:sz w:val="22"/>
          <w:szCs w:val="22"/>
        </w:rPr>
        <w:t>Make</w:t>
      </w:r>
      <w:r w:rsidR="00E065ED" w:rsidRPr="005E238F">
        <w:rPr>
          <w:rFonts w:ascii="Arial" w:eastAsia="Times New Roman" w:hAnsi="Arial" w:cs="Arial"/>
          <w:color w:val="000000"/>
          <w:sz w:val="22"/>
          <w:szCs w:val="22"/>
        </w:rPr>
        <w:t xml:space="preserve"> a Microsoft Azure account</w:t>
      </w:r>
    </w:p>
    <w:p w14:paraId="01D09397" w14:textId="2E42CC5E" w:rsidR="00E065ED" w:rsidRPr="00C801A5" w:rsidRDefault="00E065ED" w:rsidP="005E238F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01A5">
        <w:rPr>
          <w:rFonts w:ascii="Arial" w:eastAsia="Times New Roman" w:hAnsi="Arial" w:cs="Arial"/>
          <w:color w:val="000000"/>
          <w:sz w:val="22"/>
          <w:szCs w:val="22"/>
        </w:rPr>
        <w:t>Link Visual Studio to Microsoft Azure (web server with all the Cognitive APIs, which I will use)</w:t>
      </w:r>
    </w:p>
    <w:p w14:paraId="7794B475" w14:textId="3F29780D" w:rsidR="00813C28" w:rsidRPr="00C801A5" w:rsidRDefault="00E065ED" w:rsidP="005E238F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Pass in a sample image to Visual Studio and print out desired attributes for the image</w:t>
      </w:r>
    </w:p>
    <w:p w14:paraId="748DBF16" w14:textId="3AC8171C" w:rsidR="00813C28" w:rsidRDefault="00813C28" w:rsidP="00813C2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92B50FC" w14:textId="4E557B1F" w:rsidR="0095516B" w:rsidRDefault="0095516B" w:rsidP="00813C2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55095F" w14:textId="7CB73778" w:rsidR="0095516B" w:rsidRDefault="0095516B" w:rsidP="00813C2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BD8045C" w14:textId="77777777" w:rsidR="002A3C85" w:rsidRPr="00C50960" w:rsidRDefault="002A3C85" w:rsidP="00813C2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99C46EF" w14:textId="77777777" w:rsidR="00E065ED" w:rsidRDefault="00E065ED" w:rsidP="00E065ED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5B5A2480" w14:textId="2DECCFDB" w:rsidR="00E065ED" w:rsidRPr="005E238F" w:rsidRDefault="00E065ED" w:rsidP="005E238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E238F">
        <w:rPr>
          <w:rFonts w:ascii="Arial" w:eastAsia="Times New Roman" w:hAnsi="Arial" w:cs="Arial"/>
          <w:color w:val="000000"/>
          <w:sz w:val="22"/>
          <w:szCs w:val="22"/>
        </w:rPr>
        <w:t>Sign up for Microsoft Azure.</w:t>
      </w:r>
    </w:p>
    <w:p w14:paraId="2C372EFF" w14:textId="77777777" w:rsidR="00E065ED" w:rsidRPr="00C50960" w:rsidRDefault="00E065ED" w:rsidP="005E238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Setting up needed classes and tools I am going to need to make my project, and planning how I am going to train the recognition with sample data.</w:t>
      </w:r>
    </w:p>
    <w:p w14:paraId="5C12C713" w14:textId="77777777" w:rsidR="00E065ED" w:rsidRPr="00C50960" w:rsidRDefault="00E065ED" w:rsidP="005E238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Using the correct packages to accurately train the model.</w:t>
      </w:r>
    </w:p>
    <w:p w14:paraId="66E1AD0E" w14:textId="7AB8EAF1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31A1F3B" w14:textId="3C2CE1B1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0DB132D" w14:textId="0F7B70F4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4F2DD09" w14:textId="77777777" w:rsidR="005E238F" w:rsidRDefault="005E238F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6B0BFE6" w14:textId="77777777" w:rsidR="005E238F" w:rsidRDefault="005E238F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5D219AA2" w14:textId="77777777" w:rsidR="005E238F" w:rsidRDefault="005E238F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7F495B02" w14:textId="77777777" w:rsidR="00E91980" w:rsidRDefault="00E91980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6930584" w14:textId="77777777" w:rsidR="00E91980" w:rsidRDefault="00E91980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F982A10" w14:textId="77777777" w:rsidR="00E91980" w:rsidRDefault="00E91980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16DBFFF" w14:textId="77777777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0FDB53C" w14:textId="77777777" w:rsidR="00A60E11" w:rsidRDefault="00A60E11" w:rsidP="00DF6FF6">
      <w:pPr>
        <w:rPr>
          <w:rFonts w:ascii="Arial" w:eastAsia="Times New Roman" w:hAnsi="Arial" w:cs="Arial"/>
          <w:color w:val="000000"/>
          <w:sz w:val="30"/>
          <w:szCs w:val="30"/>
        </w:rPr>
      </w:pPr>
    </w:p>
    <w:p w14:paraId="1AD500D4" w14:textId="77777777" w:rsidR="006049F1" w:rsidRDefault="006049F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508B88E0" w14:textId="6544C8B7" w:rsidR="007E32EA" w:rsidRPr="00C50960" w:rsidRDefault="007E32EA" w:rsidP="007E32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Wednesday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C50960">
        <w:rPr>
          <w:rFonts w:ascii="Arial" w:eastAsia="Times New Roman" w:hAnsi="Arial" w:cs="Arial"/>
          <w:color w:val="000000"/>
          <w:sz w:val="30"/>
          <w:szCs w:val="30"/>
        </w:rPr>
        <w:t xml:space="preserve">January </w:t>
      </w:r>
      <w:r>
        <w:rPr>
          <w:rFonts w:ascii="Arial" w:eastAsia="Times New Roman" w:hAnsi="Arial" w:cs="Arial"/>
          <w:color w:val="000000"/>
          <w:sz w:val="30"/>
          <w:szCs w:val="30"/>
        </w:rPr>
        <w:t>09</w:t>
      </w:r>
      <w:r>
        <w:rPr>
          <w:rFonts w:ascii="Arial" w:eastAsia="Times New Roman" w:hAnsi="Arial" w:cs="Arial"/>
          <w:color w:val="000000"/>
          <w:sz w:val="30"/>
          <w:szCs w:val="30"/>
        </w:rPr>
        <w:t>, 2019</w:t>
      </w:r>
    </w:p>
    <w:p w14:paraId="140ED5D7" w14:textId="0F6C85C5" w:rsidR="007E32EA" w:rsidRDefault="007E32EA" w:rsidP="007E32E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1549BE0" w14:textId="77777777" w:rsidR="00DF6FF6" w:rsidRDefault="00DF6FF6" w:rsidP="007E32E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82E5221" w14:textId="77777777" w:rsidR="007E32EA" w:rsidRPr="00C50960" w:rsidRDefault="007E32EA" w:rsidP="007E32EA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4411783B" w14:textId="15A106E8" w:rsidR="007E32EA" w:rsidRPr="00C50960" w:rsidRDefault="00E610F5" w:rsidP="007E32E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 finalize on the topic of my project for this semester, and start filling out the topic proposal.</w:t>
      </w:r>
    </w:p>
    <w:p w14:paraId="6D3E4AC5" w14:textId="35ECBAE4" w:rsidR="007E32EA" w:rsidRDefault="007E32EA" w:rsidP="007E32EA">
      <w:pPr>
        <w:spacing w:after="240"/>
        <w:rPr>
          <w:rFonts w:ascii="Times New Roman" w:eastAsia="Times New Roman" w:hAnsi="Times New Roman" w:cs="Times New Roman"/>
        </w:rPr>
      </w:pPr>
    </w:p>
    <w:p w14:paraId="55CA807D" w14:textId="77777777" w:rsidR="00DF6FF6" w:rsidRPr="00C50960" w:rsidRDefault="00DF6FF6" w:rsidP="007E32EA">
      <w:pPr>
        <w:spacing w:after="240"/>
        <w:rPr>
          <w:rFonts w:ascii="Times New Roman" w:eastAsia="Times New Roman" w:hAnsi="Times New Roman" w:cs="Times New Roman"/>
        </w:rPr>
      </w:pPr>
    </w:p>
    <w:p w14:paraId="09C75185" w14:textId="77777777" w:rsidR="007E32EA" w:rsidRPr="00C50960" w:rsidRDefault="007E32EA" w:rsidP="007E32EA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3E8F08CC" w14:textId="54B01613" w:rsidR="007E32EA" w:rsidRDefault="0067357B" w:rsidP="007E32EA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decided to choose the facial biometric recognition optio</w:t>
      </w:r>
      <w:r w:rsidR="00DF5067">
        <w:rPr>
          <w:rFonts w:ascii="Arial" w:eastAsia="Times New Roman" w:hAnsi="Arial" w:cs="Arial"/>
          <w:color w:val="000000"/>
          <w:sz w:val="22"/>
          <w:szCs w:val="22"/>
        </w:rPr>
        <w:t>n and am finished with the topic proposal, but I may come back and add to/edit it. I also saw what packages I am going to use: Visual Studio and Microsoft Azure – the cloud server with the APIs I’m going to use.</w:t>
      </w:r>
      <w:r w:rsidR="007E32EA" w:rsidRPr="00C50960">
        <w:rPr>
          <w:rFonts w:ascii="Times New Roman" w:eastAsia="Times New Roman" w:hAnsi="Times New Roman" w:cs="Times New Roman"/>
        </w:rPr>
        <w:br/>
      </w:r>
    </w:p>
    <w:p w14:paraId="024BA881" w14:textId="77777777" w:rsidR="00DF6FF6" w:rsidRPr="00C50960" w:rsidRDefault="00DF6FF6" w:rsidP="007E32EA">
      <w:pPr>
        <w:spacing w:after="240"/>
        <w:rPr>
          <w:rFonts w:ascii="Times New Roman" w:eastAsia="Times New Roman" w:hAnsi="Times New Roman" w:cs="Times New Roman"/>
        </w:rPr>
      </w:pPr>
    </w:p>
    <w:p w14:paraId="10515DC4" w14:textId="1DDE0D17" w:rsidR="007E32EA" w:rsidRDefault="007E32EA" w:rsidP="007E32EA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6AA8F874" w14:textId="2E4AAE97" w:rsidR="00DF5067" w:rsidRPr="00DF5067" w:rsidRDefault="00DF5067" w:rsidP="00DF5067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</w:rPr>
      </w:pPr>
      <w:r w:rsidRPr="00DF5067">
        <w:rPr>
          <w:rFonts w:ascii="Arial" w:eastAsia="Times New Roman" w:hAnsi="Arial" w:cs="Arial"/>
          <w:color w:val="000000"/>
          <w:sz w:val="22"/>
          <w:szCs w:val="22"/>
        </w:rPr>
        <w:t>Complete the project proposal and do some extra research on this topic.</w:t>
      </w:r>
    </w:p>
    <w:p w14:paraId="1C86F203" w14:textId="430FDDC1" w:rsidR="007E32EA" w:rsidRPr="00DF5067" w:rsidRDefault="007E32EA" w:rsidP="00DF5067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F5067">
        <w:rPr>
          <w:rFonts w:ascii="Arial" w:eastAsia="Times New Roman" w:hAnsi="Arial" w:cs="Arial"/>
          <w:color w:val="000000"/>
          <w:sz w:val="22"/>
          <w:szCs w:val="22"/>
        </w:rPr>
        <w:t>Set up the packages on Visual Studio associated with my project (C#).</w:t>
      </w:r>
    </w:p>
    <w:p w14:paraId="7FFF0D57" w14:textId="7A14C430" w:rsidR="007E32EA" w:rsidRPr="00DF5067" w:rsidRDefault="007E32EA" w:rsidP="00DF5067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F5067">
        <w:rPr>
          <w:rFonts w:ascii="Arial" w:eastAsia="Times New Roman" w:hAnsi="Arial" w:cs="Arial"/>
          <w:color w:val="000000"/>
          <w:sz w:val="22"/>
          <w:szCs w:val="22"/>
        </w:rPr>
        <w:t>Get started on making a Microsoft Azure account</w:t>
      </w:r>
    </w:p>
    <w:p w14:paraId="76AFC1E8" w14:textId="77777777" w:rsidR="007E32EA" w:rsidRPr="00C50960" w:rsidRDefault="007E32EA" w:rsidP="00DF506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Link Visual Studio to Microsoft Azure (web server with all the Cognitive APIs, which I will use)</w:t>
      </w:r>
    </w:p>
    <w:p w14:paraId="032048FA" w14:textId="2B8C08EC" w:rsidR="007E32EA" w:rsidRDefault="007E32EA" w:rsidP="007E32EA">
      <w:pPr>
        <w:spacing w:after="240"/>
        <w:rPr>
          <w:rFonts w:ascii="Times New Roman" w:eastAsia="Times New Roman" w:hAnsi="Times New Roman" w:cs="Times New Roman"/>
        </w:rPr>
      </w:pPr>
    </w:p>
    <w:p w14:paraId="363F1815" w14:textId="77777777" w:rsidR="00DF6FF6" w:rsidRPr="00C50960" w:rsidRDefault="00DF6FF6" w:rsidP="007E32EA">
      <w:pPr>
        <w:spacing w:after="240"/>
        <w:rPr>
          <w:rFonts w:ascii="Times New Roman" w:eastAsia="Times New Roman" w:hAnsi="Times New Roman" w:cs="Times New Roman"/>
        </w:rPr>
      </w:pPr>
    </w:p>
    <w:p w14:paraId="089C445D" w14:textId="77777777" w:rsidR="007E32EA" w:rsidRDefault="007E32EA" w:rsidP="007E32EA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6DF762D5" w14:textId="366A22C8" w:rsidR="007E32EA" w:rsidRPr="00DF5067" w:rsidRDefault="007E32EA" w:rsidP="00DF506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F5067">
        <w:rPr>
          <w:rFonts w:ascii="Arial" w:eastAsia="Times New Roman" w:hAnsi="Arial" w:cs="Arial"/>
          <w:color w:val="000000"/>
          <w:sz w:val="22"/>
          <w:szCs w:val="22"/>
        </w:rPr>
        <w:t>Sign up for Microsoft Azure.</w:t>
      </w:r>
    </w:p>
    <w:p w14:paraId="494F0E0E" w14:textId="6614C08D" w:rsidR="00890CCE" w:rsidRPr="00DF5067" w:rsidRDefault="007E32EA" w:rsidP="00890CC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Setting up needed classes and tools I am going to need to make my project</w:t>
      </w:r>
      <w:r w:rsidR="00DF5067">
        <w:rPr>
          <w:rFonts w:ascii="Arial" w:eastAsia="Times New Roman" w:hAnsi="Arial" w:cs="Arial"/>
          <w:color w:val="000000"/>
          <w:sz w:val="22"/>
          <w:szCs w:val="22"/>
        </w:rPr>
        <w:t xml:space="preserve"> (in Visual Studio)</w:t>
      </w:r>
      <w:r w:rsidRPr="00C50960">
        <w:rPr>
          <w:rFonts w:ascii="Arial" w:eastAsia="Times New Roman" w:hAnsi="Arial" w:cs="Arial"/>
          <w:color w:val="000000"/>
          <w:sz w:val="22"/>
          <w:szCs w:val="22"/>
        </w:rPr>
        <w:t>, and planning how I am going to train the recognition with sample data</w:t>
      </w:r>
      <w:r w:rsidR="00DF506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4C18B7B" w14:textId="1010AF8C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E2A8066" w14:textId="77777777" w:rsidR="007E32EA" w:rsidRDefault="007E32EA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CBCE15A" w14:textId="430A8BDD" w:rsidR="007E32EA" w:rsidRDefault="007E32EA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6A46359" w14:textId="77777777" w:rsidR="00DF5067" w:rsidRDefault="00DF5067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04A44CA" w14:textId="77777777" w:rsidR="007E32EA" w:rsidRDefault="007E32EA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C1284A6" w14:textId="77777777" w:rsidR="006D09FC" w:rsidRDefault="006D09FC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E3C0E58" w14:textId="77777777" w:rsidR="006D09FC" w:rsidRDefault="006D09FC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77880D74" w14:textId="77777777" w:rsidR="006D09FC" w:rsidRDefault="006D09FC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14B3176" w14:textId="77777777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AE3B74E" w14:textId="77777777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460FBE31" w14:textId="77777777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533B4D92" w14:textId="77777777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4F9539A2" w14:textId="2D8BC003" w:rsidR="00A60E11" w:rsidRDefault="00A60E11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551F985" w14:textId="77777777" w:rsidR="00DF6FF6" w:rsidRDefault="00DF6FF6" w:rsidP="007E32EA">
      <w:pPr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13E41F4" w14:textId="1DEE0728" w:rsidR="007E32EA" w:rsidRPr="00C50960" w:rsidRDefault="007E32EA" w:rsidP="007E32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Tuesday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C50960">
        <w:rPr>
          <w:rFonts w:ascii="Arial" w:eastAsia="Times New Roman" w:hAnsi="Arial" w:cs="Arial"/>
          <w:color w:val="000000"/>
          <w:sz w:val="30"/>
          <w:szCs w:val="30"/>
        </w:rPr>
        <w:t xml:space="preserve">January </w:t>
      </w:r>
      <w:r>
        <w:rPr>
          <w:rFonts w:ascii="Arial" w:eastAsia="Times New Roman" w:hAnsi="Arial" w:cs="Arial"/>
          <w:color w:val="000000"/>
          <w:sz w:val="30"/>
          <w:szCs w:val="30"/>
        </w:rPr>
        <w:t>0</w:t>
      </w:r>
      <w:r>
        <w:rPr>
          <w:rFonts w:ascii="Arial" w:eastAsia="Times New Roman" w:hAnsi="Arial" w:cs="Arial"/>
          <w:color w:val="000000"/>
          <w:sz w:val="30"/>
          <w:szCs w:val="30"/>
        </w:rPr>
        <w:t>8</w:t>
      </w:r>
      <w:r>
        <w:rPr>
          <w:rFonts w:ascii="Arial" w:eastAsia="Times New Roman" w:hAnsi="Arial" w:cs="Arial"/>
          <w:color w:val="000000"/>
          <w:sz w:val="30"/>
          <w:szCs w:val="30"/>
        </w:rPr>
        <w:t>, 2019</w:t>
      </w:r>
    </w:p>
    <w:p w14:paraId="6B2B5ABC" w14:textId="41139259" w:rsidR="00890CCE" w:rsidRDefault="00890CCE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353D15C" w14:textId="61937728" w:rsidR="007E32EA" w:rsidRDefault="007E32EA" w:rsidP="00890CC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70AB71C" w14:textId="77777777" w:rsidR="007E32EA" w:rsidRPr="00C50960" w:rsidRDefault="007E32EA" w:rsidP="007E32EA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Goals:</w:t>
      </w:r>
    </w:p>
    <w:p w14:paraId="411F7122" w14:textId="270745A9" w:rsidR="007E32EA" w:rsidRPr="00C50960" w:rsidRDefault="007E32EA" w:rsidP="007E32E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 think of a project I am going to work on this semester, and finish the topic and project proposals by the end of this week.</w:t>
      </w:r>
    </w:p>
    <w:p w14:paraId="6E43F586" w14:textId="14DE59A2" w:rsidR="007E32EA" w:rsidRDefault="007E32EA" w:rsidP="007E32EA">
      <w:pPr>
        <w:spacing w:after="240"/>
        <w:rPr>
          <w:rFonts w:ascii="Times New Roman" w:eastAsia="Times New Roman" w:hAnsi="Times New Roman" w:cs="Times New Roman"/>
        </w:rPr>
      </w:pPr>
    </w:p>
    <w:p w14:paraId="3121480F" w14:textId="77777777" w:rsidR="00DF6FF6" w:rsidRPr="00C50960" w:rsidRDefault="00DF6FF6" w:rsidP="007E32EA">
      <w:pPr>
        <w:spacing w:after="240"/>
        <w:rPr>
          <w:rFonts w:ascii="Times New Roman" w:eastAsia="Times New Roman" w:hAnsi="Times New Roman" w:cs="Times New Roman"/>
        </w:rPr>
      </w:pPr>
    </w:p>
    <w:p w14:paraId="402EFD28" w14:textId="77777777" w:rsidR="007E32EA" w:rsidRPr="00C50960" w:rsidRDefault="007E32EA" w:rsidP="007E32EA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oday </w:t>
      </w: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I accomplished…</w:t>
      </w:r>
    </w:p>
    <w:p w14:paraId="65B2BB86" w14:textId="64D647BB" w:rsidR="007E32EA" w:rsidRDefault="007E32EA" w:rsidP="007E32EA">
      <w:pPr>
        <w:spacing w:after="240"/>
        <w:rPr>
          <w:rFonts w:ascii="Arial" w:eastAsia="Times New Roman" w:hAnsi="Arial" w:cs="Arial"/>
          <w:color w:val="000000"/>
          <w:sz w:val="22"/>
          <w:szCs w:val="22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</w:rPr>
        <w:t>Today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 was able to think of the general strand of my project (cognitive services), but I am still deciding whether to do facial recognition or text recognition.</w:t>
      </w:r>
    </w:p>
    <w:p w14:paraId="0B8ABA70" w14:textId="77777777" w:rsidR="00DF6FF6" w:rsidRPr="00C50960" w:rsidRDefault="00DF6FF6" w:rsidP="007E32EA">
      <w:pPr>
        <w:spacing w:after="240"/>
        <w:rPr>
          <w:rFonts w:ascii="Times New Roman" w:eastAsia="Times New Roman" w:hAnsi="Times New Roman" w:cs="Times New Roman"/>
        </w:rPr>
      </w:pPr>
    </w:p>
    <w:p w14:paraId="62FFAB32" w14:textId="77A2771C" w:rsidR="007E32EA" w:rsidRDefault="007E32EA" w:rsidP="007E32EA">
      <w:pPr>
        <w:rPr>
          <w:rFonts w:ascii="Times New Roman" w:eastAsia="Times New Roman" w:hAnsi="Times New Roman" w:cs="Times New Roman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next steps are…</w:t>
      </w:r>
    </w:p>
    <w:p w14:paraId="2EC06EB9" w14:textId="7715A634" w:rsidR="007E32EA" w:rsidRPr="007E32EA" w:rsidRDefault="007E32EA" w:rsidP="007E32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E32EA">
        <w:rPr>
          <w:rFonts w:ascii="Arial" w:eastAsia="Times New Roman" w:hAnsi="Arial" w:cs="Arial"/>
          <w:color w:val="000000"/>
          <w:sz w:val="22"/>
          <w:szCs w:val="22"/>
        </w:rPr>
        <w:t>Work on the topic proposal</w:t>
      </w:r>
    </w:p>
    <w:p w14:paraId="149607CA" w14:textId="63595A33" w:rsidR="007E32EA" w:rsidRPr="007E32EA" w:rsidRDefault="007E32EA" w:rsidP="007E32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E32EA">
        <w:rPr>
          <w:rFonts w:ascii="Arial" w:eastAsia="Times New Roman" w:hAnsi="Arial" w:cs="Arial"/>
          <w:color w:val="000000"/>
          <w:sz w:val="22"/>
          <w:szCs w:val="22"/>
        </w:rPr>
        <w:t>Work on the project proposal</w:t>
      </w:r>
    </w:p>
    <w:p w14:paraId="75E64BF0" w14:textId="32B818E3" w:rsidR="007E32EA" w:rsidRPr="007E32EA" w:rsidRDefault="007E32EA" w:rsidP="007E32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E32EA">
        <w:rPr>
          <w:rFonts w:ascii="Arial" w:eastAsia="Times New Roman" w:hAnsi="Arial" w:cs="Arial"/>
          <w:color w:val="000000"/>
          <w:sz w:val="22"/>
          <w:szCs w:val="22"/>
        </w:rPr>
        <w:t>Research into the topic</w:t>
      </w:r>
    </w:p>
    <w:p w14:paraId="5B9F7BA1" w14:textId="10205124" w:rsidR="007E32EA" w:rsidRPr="007E32EA" w:rsidRDefault="007E32EA" w:rsidP="007E32E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E32EA">
        <w:rPr>
          <w:rFonts w:ascii="Arial" w:eastAsia="Times New Roman" w:hAnsi="Arial" w:cs="Arial"/>
          <w:color w:val="000000"/>
          <w:sz w:val="22"/>
          <w:szCs w:val="22"/>
        </w:rPr>
        <w:t>Make all necessary classes and set up the programs I will use</w:t>
      </w:r>
    </w:p>
    <w:p w14:paraId="6DB016A9" w14:textId="17623C2C" w:rsidR="00DF6FF6" w:rsidRDefault="00DF6FF6" w:rsidP="00DF6FF6">
      <w:pPr>
        <w:rPr>
          <w:rFonts w:ascii="Times New Roman" w:eastAsia="Times New Roman" w:hAnsi="Times New Roman" w:cs="Times New Roman"/>
        </w:rPr>
      </w:pPr>
    </w:p>
    <w:p w14:paraId="2EAB1151" w14:textId="73C42624" w:rsidR="00DF6FF6" w:rsidRDefault="00DF6FF6" w:rsidP="00DF6FF6">
      <w:pPr>
        <w:rPr>
          <w:rFonts w:ascii="Times New Roman" w:eastAsia="Times New Roman" w:hAnsi="Times New Roman" w:cs="Times New Roman"/>
        </w:rPr>
      </w:pPr>
    </w:p>
    <w:p w14:paraId="46F82B7D" w14:textId="77777777" w:rsidR="00DF6FF6" w:rsidRPr="00DF6FF6" w:rsidRDefault="00DF6FF6" w:rsidP="00DF6FF6">
      <w:pPr>
        <w:rPr>
          <w:rFonts w:ascii="Times New Roman" w:eastAsia="Times New Roman" w:hAnsi="Times New Roman" w:cs="Times New Roman"/>
        </w:rPr>
      </w:pPr>
    </w:p>
    <w:p w14:paraId="055784F2" w14:textId="77777777" w:rsidR="007E32EA" w:rsidRDefault="007E32EA" w:rsidP="007E32EA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C50960">
        <w:rPr>
          <w:rFonts w:ascii="Arial" w:eastAsia="Times New Roman" w:hAnsi="Arial" w:cs="Arial"/>
          <w:color w:val="000000"/>
          <w:sz w:val="22"/>
          <w:szCs w:val="22"/>
          <w:u w:val="single"/>
        </w:rPr>
        <w:t>My most important concerns, problems or questions are…</w:t>
      </w:r>
    </w:p>
    <w:p w14:paraId="714F3755" w14:textId="71D38E45" w:rsidR="007E32EA" w:rsidRPr="007E32EA" w:rsidRDefault="007E32EA" w:rsidP="007E32EA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Thinking of a topic that I find interesting</w:t>
      </w:r>
      <w:r w:rsidR="00477F71">
        <w:rPr>
          <w:rFonts w:ascii="Arial" w:eastAsia="Times New Roman" w:hAnsi="Arial" w:cs="Arial"/>
          <w:color w:val="000000"/>
          <w:sz w:val="22"/>
          <w:szCs w:val="22"/>
        </w:rPr>
        <w:t xml:space="preserve"> and complex enough that I will learn enough</w:t>
      </w:r>
      <w:r w:rsidR="00CA0B0F">
        <w:rPr>
          <w:rFonts w:ascii="Arial" w:eastAsia="Times New Roman" w:hAnsi="Arial" w:cs="Arial"/>
          <w:color w:val="000000"/>
          <w:sz w:val="22"/>
          <w:szCs w:val="22"/>
        </w:rPr>
        <w:t xml:space="preserve"> from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sectPr w:rsidR="007E32EA" w:rsidRPr="007E32EA" w:rsidSect="00396AB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445A" w14:textId="77777777" w:rsidR="00E635DF" w:rsidRDefault="00E635DF" w:rsidP="00573875">
      <w:r>
        <w:separator/>
      </w:r>
    </w:p>
  </w:endnote>
  <w:endnote w:type="continuationSeparator" w:id="0">
    <w:p w14:paraId="4F6A6939" w14:textId="77777777" w:rsidR="00E635DF" w:rsidRDefault="00E635DF" w:rsidP="0057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7450474"/>
      <w:docPartObj>
        <w:docPartGallery w:val="Page Numbers (Bottom of Page)"/>
        <w:docPartUnique/>
      </w:docPartObj>
    </w:sdtPr>
    <w:sdtContent>
      <w:p w14:paraId="13A8CCF6" w14:textId="1B987649" w:rsidR="00EC22DE" w:rsidRDefault="00EC22DE" w:rsidP="00AE03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0A353B" w14:textId="77777777" w:rsidR="00EC22DE" w:rsidRDefault="00EC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683359573"/>
      <w:docPartObj>
        <w:docPartGallery w:val="Page Numbers (Bottom of Page)"/>
        <w:docPartUnique/>
      </w:docPartObj>
    </w:sdtPr>
    <w:sdtContent>
      <w:p w14:paraId="50662EF6" w14:textId="20209F59" w:rsidR="00EC22DE" w:rsidRPr="00EC22DE" w:rsidRDefault="00EC22DE" w:rsidP="00AE0322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EC22DE">
          <w:rPr>
            <w:rStyle w:val="PageNumber"/>
            <w:rFonts w:ascii="Times New Roman" w:hAnsi="Times New Roman" w:cs="Times New Roman"/>
          </w:rPr>
          <w:fldChar w:fldCharType="begin"/>
        </w:r>
        <w:r w:rsidRPr="00EC22D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C22DE">
          <w:rPr>
            <w:rStyle w:val="PageNumber"/>
            <w:rFonts w:ascii="Times New Roman" w:hAnsi="Times New Roman" w:cs="Times New Roman"/>
          </w:rPr>
          <w:fldChar w:fldCharType="separate"/>
        </w:r>
        <w:r w:rsidRPr="00EC22DE">
          <w:rPr>
            <w:rStyle w:val="PageNumber"/>
            <w:rFonts w:ascii="Times New Roman" w:hAnsi="Times New Roman" w:cs="Times New Roman"/>
            <w:noProof/>
          </w:rPr>
          <w:t>1</w:t>
        </w:r>
        <w:r w:rsidRPr="00EC22D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ADAA12E" w14:textId="77777777" w:rsidR="00EC22DE" w:rsidRDefault="00EC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2E023" w14:textId="77777777" w:rsidR="00E635DF" w:rsidRDefault="00E635DF" w:rsidP="00573875">
      <w:r>
        <w:separator/>
      </w:r>
    </w:p>
  </w:footnote>
  <w:footnote w:type="continuationSeparator" w:id="0">
    <w:p w14:paraId="0BAFAC4B" w14:textId="77777777" w:rsidR="00E635DF" w:rsidRDefault="00E635DF" w:rsidP="0057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A65"/>
    <w:multiLevelType w:val="hybridMultilevel"/>
    <w:tmpl w:val="7ADC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0F9B"/>
    <w:multiLevelType w:val="multilevel"/>
    <w:tmpl w:val="9D48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E0B2C"/>
    <w:multiLevelType w:val="hybridMultilevel"/>
    <w:tmpl w:val="3CA29934"/>
    <w:lvl w:ilvl="0" w:tplc="4C4E9B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F12"/>
    <w:multiLevelType w:val="multilevel"/>
    <w:tmpl w:val="C972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81A57"/>
    <w:multiLevelType w:val="multilevel"/>
    <w:tmpl w:val="7C10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44CF"/>
    <w:multiLevelType w:val="hybridMultilevel"/>
    <w:tmpl w:val="76B6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1CFE"/>
    <w:multiLevelType w:val="hybridMultilevel"/>
    <w:tmpl w:val="BD7A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45836"/>
    <w:multiLevelType w:val="hybridMultilevel"/>
    <w:tmpl w:val="F7EA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5C57"/>
    <w:multiLevelType w:val="hybridMultilevel"/>
    <w:tmpl w:val="804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73008"/>
    <w:multiLevelType w:val="multilevel"/>
    <w:tmpl w:val="D9EE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A6B78"/>
    <w:multiLevelType w:val="hybridMultilevel"/>
    <w:tmpl w:val="391E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42FC5"/>
    <w:multiLevelType w:val="hybridMultilevel"/>
    <w:tmpl w:val="C0DE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173E"/>
    <w:multiLevelType w:val="hybridMultilevel"/>
    <w:tmpl w:val="937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7F08"/>
    <w:multiLevelType w:val="hybridMultilevel"/>
    <w:tmpl w:val="C016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2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0"/>
    <w:rsid w:val="0001786B"/>
    <w:rsid w:val="0007085B"/>
    <w:rsid w:val="000A4D4B"/>
    <w:rsid w:val="000C2D63"/>
    <w:rsid w:val="00140C5E"/>
    <w:rsid w:val="001547C7"/>
    <w:rsid w:val="0017621E"/>
    <w:rsid w:val="001A5E4E"/>
    <w:rsid w:val="001C0739"/>
    <w:rsid w:val="002A3C85"/>
    <w:rsid w:val="00384835"/>
    <w:rsid w:val="00396AB8"/>
    <w:rsid w:val="003A6B2F"/>
    <w:rsid w:val="003C7689"/>
    <w:rsid w:val="003D09F6"/>
    <w:rsid w:val="00421D9A"/>
    <w:rsid w:val="004526A3"/>
    <w:rsid w:val="00477F71"/>
    <w:rsid w:val="004B4F25"/>
    <w:rsid w:val="00503B4C"/>
    <w:rsid w:val="00573875"/>
    <w:rsid w:val="00584115"/>
    <w:rsid w:val="005C234B"/>
    <w:rsid w:val="005C2F35"/>
    <w:rsid w:val="005E238F"/>
    <w:rsid w:val="006049F1"/>
    <w:rsid w:val="00667F34"/>
    <w:rsid w:val="0067357B"/>
    <w:rsid w:val="006D09FC"/>
    <w:rsid w:val="007017B2"/>
    <w:rsid w:val="0072530B"/>
    <w:rsid w:val="00747832"/>
    <w:rsid w:val="007E32EA"/>
    <w:rsid w:val="00813C28"/>
    <w:rsid w:val="00890CCE"/>
    <w:rsid w:val="008E47CB"/>
    <w:rsid w:val="009023C8"/>
    <w:rsid w:val="0095516B"/>
    <w:rsid w:val="00A60E11"/>
    <w:rsid w:val="00AC798A"/>
    <w:rsid w:val="00B60201"/>
    <w:rsid w:val="00C06E86"/>
    <w:rsid w:val="00C50960"/>
    <w:rsid w:val="00C62FD6"/>
    <w:rsid w:val="00C801A5"/>
    <w:rsid w:val="00CA0B0F"/>
    <w:rsid w:val="00DC5E64"/>
    <w:rsid w:val="00DD29AA"/>
    <w:rsid w:val="00DF5067"/>
    <w:rsid w:val="00DF6FF6"/>
    <w:rsid w:val="00E014CC"/>
    <w:rsid w:val="00E065ED"/>
    <w:rsid w:val="00E610F5"/>
    <w:rsid w:val="00E635DF"/>
    <w:rsid w:val="00E91980"/>
    <w:rsid w:val="00EC22DE"/>
    <w:rsid w:val="00F00E21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95713"/>
  <w15:chartTrackingRefBased/>
  <w15:docId w15:val="{84EB78F3-4A0E-0C49-9E45-4C86590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3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0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75"/>
  </w:style>
  <w:style w:type="paragraph" w:styleId="Footer">
    <w:name w:val="footer"/>
    <w:basedOn w:val="Normal"/>
    <w:link w:val="FooterChar"/>
    <w:uiPriority w:val="99"/>
    <w:unhideWhenUsed/>
    <w:rsid w:val="00573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75"/>
  </w:style>
  <w:style w:type="character" w:styleId="PageNumber">
    <w:name w:val="page number"/>
    <w:basedOn w:val="DefaultParagraphFont"/>
    <w:uiPriority w:val="99"/>
    <w:semiHidden/>
    <w:unhideWhenUsed/>
    <w:rsid w:val="00EC22DE"/>
  </w:style>
  <w:style w:type="character" w:customStyle="1" w:styleId="Heading2Char">
    <w:name w:val="Heading 2 Char"/>
    <w:basedOn w:val="DefaultParagraphFont"/>
    <w:link w:val="Heading2"/>
    <w:uiPriority w:val="9"/>
    <w:rsid w:val="005C23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Rayan.W1</dc:creator>
  <cp:keywords/>
  <dc:description/>
  <cp:lastModifiedBy>(Student) Rayan.W1</cp:lastModifiedBy>
  <cp:revision>51</cp:revision>
  <dcterms:created xsi:type="dcterms:W3CDTF">2019-01-16T01:22:00Z</dcterms:created>
  <dcterms:modified xsi:type="dcterms:W3CDTF">2019-01-16T05:03:00Z</dcterms:modified>
</cp:coreProperties>
</file>