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7C3F" w:rsidRDefault="00491D00">
      <w:r w:rsidRPr="00CB0250">
        <w:rPr>
          <w:highlight w:val="yellow"/>
        </w:rPr>
        <w:t>Welcome to Sean Murphy Art Sales Auction</w:t>
      </w:r>
    </w:p>
    <w:p w:rsidR="00491D00" w:rsidRDefault="00491D00">
      <w:r w:rsidRPr="00CB0250">
        <w:rPr>
          <w:highlight w:val="yellow"/>
        </w:rPr>
        <w:t>No quote</w:t>
      </w:r>
    </w:p>
    <w:p w:rsidR="00202DDF" w:rsidRDefault="00202DDF">
      <w:r w:rsidRPr="00CB0250">
        <w:rPr>
          <w:highlight w:val="yellow"/>
        </w:rPr>
        <w:t>Re-size banner</w:t>
      </w:r>
    </w:p>
    <w:p w:rsidR="00202DDF" w:rsidRDefault="00202DDF">
      <w:r w:rsidRPr="00CB0250">
        <w:rPr>
          <w:highlight w:val="yellow"/>
        </w:rPr>
        <w:t>Today’s sale change to This Auction</w:t>
      </w:r>
    </w:p>
    <w:p w:rsidR="00CD7E36" w:rsidRDefault="00CD7E36">
      <w:r w:rsidRPr="00493233">
        <w:rPr>
          <w:highlight w:val="yellow"/>
        </w:rPr>
        <w:t>Hyperlink to page.</w:t>
      </w:r>
      <w:bookmarkStart w:id="0" w:name="_GoBack"/>
      <w:bookmarkEnd w:id="0"/>
    </w:p>
    <w:p w:rsidR="00CD7E36" w:rsidRDefault="00CD7E36">
      <w:r w:rsidRPr="00CB0250">
        <w:rPr>
          <w:highlight w:val="yellow"/>
        </w:rPr>
        <w:t>Create code to hide bidding upon time expiration</w:t>
      </w:r>
    </w:p>
    <w:p w:rsidR="00CD7E36" w:rsidRDefault="00CD7E36"/>
    <w:sectPr w:rsidR="00CD7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D00"/>
    <w:rsid w:val="000C238C"/>
    <w:rsid w:val="00202DDF"/>
    <w:rsid w:val="0038133B"/>
    <w:rsid w:val="00491D00"/>
    <w:rsid w:val="00493233"/>
    <w:rsid w:val="00A11352"/>
    <w:rsid w:val="00A53A92"/>
    <w:rsid w:val="00CB0250"/>
    <w:rsid w:val="00C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FF488-8D6C-4D08-9B9E-A0C5263D5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Angus</dc:creator>
  <cp:keywords/>
  <dc:description/>
  <cp:lastModifiedBy>Bobby Angus</cp:lastModifiedBy>
  <cp:revision>5</cp:revision>
  <dcterms:created xsi:type="dcterms:W3CDTF">2017-10-13T00:39:00Z</dcterms:created>
  <dcterms:modified xsi:type="dcterms:W3CDTF">2017-10-14T02:29:00Z</dcterms:modified>
</cp:coreProperties>
</file>