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797" w:rsidRDefault="00F41AD0" w:rsidP="00F41A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6CD0F" wp14:editId="215590CB">
                <wp:simplePos x="0" y="0"/>
                <wp:positionH relativeFrom="column">
                  <wp:posOffset>2247900</wp:posOffset>
                </wp:positionH>
                <wp:positionV relativeFrom="paragraph">
                  <wp:posOffset>-308610</wp:posOffset>
                </wp:positionV>
                <wp:extent cx="1152249" cy="309061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249" cy="309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AD0" w:rsidRDefault="00F41AD0" w:rsidP="00F41AD0">
                            <w:pPr>
                              <w:jc w:val="center"/>
                            </w:pPr>
                            <w:r>
                              <w:t xml:space="preserve">Group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E6CD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pt;margin-top:-24.3pt;width:90.75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" stroked="f">
                <v:textbox>
                  <w:txbxContent>
                    <w:p w:rsidR="00F41AD0" w:rsidRDefault="00F41AD0" w:rsidP="00F41AD0">
                      <w:pPr>
                        <w:jc w:val="center"/>
                      </w:pPr>
                      <w:r>
                        <w:t xml:space="preserve">Group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3059429" cy="25876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i_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74" cy="25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D0"/>
    <w:rsid w:val="000D0351"/>
    <w:rsid w:val="00411A08"/>
    <w:rsid w:val="00514BF8"/>
    <w:rsid w:val="006D3FBF"/>
    <w:rsid w:val="007851C0"/>
    <w:rsid w:val="00837608"/>
    <w:rsid w:val="00B136FB"/>
    <w:rsid w:val="00D96797"/>
    <w:rsid w:val="00F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6F62"/>
  <w15:chartTrackingRefBased/>
  <w15:docId w15:val="{A401B6E9-FC32-4A70-A027-9AC11E46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AD0"/>
  </w:style>
  <w:style w:type="paragraph" w:styleId="Heading1">
    <w:name w:val="heading 1"/>
    <w:basedOn w:val="Normal"/>
    <w:next w:val="Normal"/>
    <w:link w:val="Heading1Char"/>
    <w:uiPriority w:val="9"/>
    <w:qFormat/>
    <w:rsid w:val="006D3FB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BF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FBF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Walden</dc:creator>
  <cp:keywords/>
  <dc:description/>
  <cp:lastModifiedBy>Ryan Walden</cp:lastModifiedBy>
  <cp:revision>1</cp:revision>
  <dcterms:created xsi:type="dcterms:W3CDTF">2017-12-11T20:56:00Z</dcterms:created>
  <dcterms:modified xsi:type="dcterms:W3CDTF">2017-12-11T20:57:00Z</dcterms:modified>
</cp:coreProperties>
</file>