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572CE" w14:textId="16B38916" w:rsidR="00D652EC" w:rsidRPr="00001820" w:rsidRDefault="00D652EC" w:rsidP="00001820">
      <w:pPr>
        <w:rPr>
          <w:rFonts w:eastAsia="Arial"/>
        </w:rPr>
      </w:pPr>
    </w:p>
    <w:sectPr w:rsidR="00D652EC" w:rsidRPr="00001820" w:rsidSect="00315346">
      <w:headerReference w:type="default" r:id="rId7"/>
      <w:footerReference w:type="default" r:id="rId8"/>
      <w:pgSz w:w="11907" w:h="16840"/>
      <w:pgMar w:top="1440" w:right="1080" w:bottom="1440" w:left="1080" w:header="850" w:footer="0" w:gutter="0"/>
      <w:pgNumType w:chapStyle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BE04B0" w14:textId="77777777" w:rsidR="000A4C69" w:rsidRDefault="000A4C69">
      <w:pPr>
        <w:spacing w:after="0" w:line="240" w:lineRule="auto"/>
      </w:pPr>
      <w:r>
        <w:separator/>
      </w:r>
    </w:p>
  </w:endnote>
  <w:endnote w:type="continuationSeparator" w:id="0">
    <w:p w14:paraId="21034B23" w14:textId="77777777" w:rsidR="000A4C69" w:rsidRDefault="000A4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06206900"/>
      <w:docPartObj>
        <w:docPartGallery w:val="Page Numbers (Bottom of Page)"/>
        <w:docPartUnique/>
      </w:docPartObj>
    </w:sdtPr>
    <w:sdtContent>
      <w:p w14:paraId="0BD0B0DC" w14:textId="0F9A2663" w:rsidR="008C57F2" w:rsidRDefault="00A67228" w:rsidP="00A67228">
        <w:pPr>
          <w:pStyle w:val="Rodap"/>
          <w:jc w:val="right"/>
        </w:pPr>
        <w:r>
          <w:t xml:space="preserve">Página </w:t>
        </w:r>
        <w:r w:rsidR="008C57F2">
          <w:fldChar w:fldCharType="begin"/>
        </w:r>
        <w:r w:rsidR="008C57F2">
          <w:instrText>PAGE   \* MERGEFORMAT</w:instrText>
        </w:r>
        <w:r w:rsidR="008C57F2">
          <w:fldChar w:fldCharType="separate"/>
        </w:r>
        <w:r w:rsidR="008C57F2">
          <w:t>2</w:t>
        </w:r>
        <w:r w:rsidR="008C57F2">
          <w:fldChar w:fldCharType="end"/>
        </w:r>
      </w:p>
    </w:sdtContent>
  </w:sdt>
  <w:p w14:paraId="07F3097E" w14:textId="4DC4A3E7" w:rsidR="00D26D97" w:rsidRDefault="00D26D97" w:rsidP="00D1253B">
    <w:pPr>
      <w:pStyle w:val="Rodap"/>
      <w:tabs>
        <w:tab w:val="clear" w:pos="4419"/>
        <w:tab w:val="left" w:pos="9217"/>
        <w:tab w:val="left" w:pos="9496"/>
        <w:tab w:val="left" w:pos="9496"/>
        <w:tab w:val="left" w:pos="30618"/>
        <w:tab w:val="left" w:pos="31680"/>
        <w:tab w:val="left" w:pos="31680"/>
      </w:tabs>
      <w:spacing w:after="0"/>
      <w:jc w:val="center"/>
      <w:rPr>
        <w:rFonts w:ascii="Arial" w:eastAsia="Arial" w:hAnsi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70C527" w14:textId="77777777" w:rsidR="000A4C69" w:rsidRDefault="000A4C69">
      <w:pPr>
        <w:spacing w:after="0" w:line="240" w:lineRule="auto"/>
      </w:pPr>
      <w:r>
        <w:separator/>
      </w:r>
    </w:p>
  </w:footnote>
  <w:footnote w:type="continuationSeparator" w:id="0">
    <w:p w14:paraId="1F5FC205" w14:textId="77777777" w:rsidR="000A4C69" w:rsidRDefault="000A4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71B65" w14:textId="5FCB4584" w:rsidR="008C57F2" w:rsidRDefault="00774A36">
    <w:pPr>
      <w:pStyle w:val="Cabealho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EB461E2" wp14:editId="19A56F69">
          <wp:simplePos x="0" y="0"/>
          <wp:positionH relativeFrom="column">
            <wp:posOffset>4834775</wp:posOffset>
          </wp:positionH>
          <wp:positionV relativeFrom="paragraph">
            <wp:posOffset>-303819</wp:posOffset>
          </wp:positionV>
          <wp:extent cx="892753" cy="976617"/>
          <wp:effectExtent l="0" t="0" r="3175" b="0"/>
          <wp:wrapNone/>
          <wp:docPr id="1179085466" name="Imagem 2" descr="Uma imagem contendo objeto, relógio,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085466" name="Imagem 2" descr="Uma imagem contendo objeto, relógio, desenh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2753" cy="9766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2E0EAF2" wp14:editId="538F9479">
              <wp:simplePos x="0" y="0"/>
              <wp:positionH relativeFrom="column">
                <wp:posOffset>1274618</wp:posOffset>
              </wp:positionH>
              <wp:positionV relativeFrom="paragraph">
                <wp:posOffset>-149225</wp:posOffset>
              </wp:positionV>
              <wp:extent cx="3677920" cy="688340"/>
              <wp:effectExtent l="0" t="0" r="0" b="0"/>
              <wp:wrapSquare wrapText="bothSides"/>
              <wp:docPr id="169016878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7920" cy="6883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18B61" w14:textId="054ADA07" w:rsidR="006417C3" w:rsidRDefault="001D0957">
                          <w:r w:rsidRPr="001D0957">
                            <w:rPr>
                              <w:rStyle w:val="oypena"/>
                              <w:b/>
                              <w:bCs/>
                              <w:color w:val="000000"/>
                            </w:rPr>
                            <w:t>Endereço</w:t>
                          </w:r>
                          <w:r>
                            <w:rPr>
                              <w:rStyle w:val="oypena"/>
                              <w:color w:val="000000"/>
                            </w:rPr>
                            <w:t>:</w:t>
                          </w:r>
                          <w:r w:rsidR="00401B5C">
                            <w:rPr>
                              <w:rStyle w:val="oypena"/>
                              <w:color w:val="000000"/>
                            </w:rPr>
                            <w:t xml:space="preserve"> </w:t>
                          </w:r>
                          <w:r w:rsidR="006417C3">
                            <w:rPr>
                              <w:rStyle w:val="oypena"/>
                              <w:color w:val="000000"/>
                            </w:rPr>
                            <w:t xml:space="preserve">Av. Macali, 584, </w:t>
                          </w:r>
                          <w:r w:rsidR="006417C3" w:rsidRPr="00401B5C">
                            <w:rPr>
                              <w:rStyle w:val="oypena"/>
                              <w:b/>
                              <w:bCs/>
                              <w:color w:val="000000"/>
                            </w:rPr>
                            <w:t>Centro</w:t>
                          </w:r>
                          <w:r w:rsidR="006417C3">
                            <w:rPr>
                              <w:rStyle w:val="oypena"/>
                              <w:color w:val="000000"/>
                            </w:rPr>
                            <w:t xml:space="preserve"> - Marmeleiro/PR </w:t>
                          </w:r>
                          <w:r w:rsidR="006417C3" w:rsidRPr="00401B5C">
                            <w:rPr>
                              <w:rStyle w:val="oypena"/>
                              <w:b/>
                              <w:bCs/>
                              <w:color w:val="000000"/>
                            </w:rPr>
                            <w:t>CEP</w:t>
                          </w:r>
                          <w:r w:rsidR="006417C3">
                            <w:rPr>
                              <w:rStyle w:val="oypena"/>
                              <w:color w:val="000000"/>
                            </w:rPr>
                            <w:t xml:space="preserve"> </w:t>
                          </w:r>
                          <w:r w:rsidR="006417C3" w:rsidRPr="001B551C">
                            <w:rPr>
                              <w:rStyle w:val="oypena"/>
                              <w:color w:val="000000"/>
                            </w:rPr>
                            <w:t>85614-</w:t>
                          </w:r>
                          <w:r w:rsidRPr="001B551C">
                            <w:rPr>
                              <w:rStyle w:val="oypena"/>
                              <w:color w:val="000000"/>
                            </w:rPr>
                            <w:t>068</w:t>
                          </w:r>
                          <w:r>
                            <w:rPr>
                              <w:rStyle w:val="oypena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Style w:val="oypena"/>
                              <w:color w:val="000000"/>
                            </w:rPr>
                            <w:t>Tel.</w:t>
                          </w:r>
                          <w:r w:rsidR="006417C3">
                            <w:rPr>
                              <w:rStyle w:val="oypena"/>
                              <w:color w:val="000000"/>
                            </w:rPr>
                            <w:t xml:space="preserve"> :</w:t>
                          </w:r>
                          <w:proofErr w:type="gramEnd"/>
                          <w:r w:rsidR="006417C3">
                            <w:rPr>
                              <w:rStyle w:val="oypena"/>
                              <w:color w:val="000000"/>
                            </w:rPr>
                            <w:t xml:space="preserve"> (46) 99978-3296  </w:t>
                          </w:r>
                          <w:r w:rsidR="00401B5C">
                            <w:rPr>
                              <w:rStyle w:val="oypena"/>
                              <w:color w:val="000000"/>
                            </w:rPr>
                            <w:br/>
                          </w:r>
                          <w:r w:rsidR="00401B5C" w:rsidRPr="00401B5C">
                            <w:rPr>
                              <w:rStyle w:val="oypena"/>
                              <w:b/>
                              <w:bCs/>
                              <w:color w:val="000000"/>
                            </w:rPr>
                            <w:t>Email</w:t>
                          </w:r>
                          <w:r w:rsidR="00401B5C">
                            <w:rPr>
                              <w:rStyle w:val="oypena"/>
                              <w:color w:val="000000"/>
                            </w:rPr>
                            <w:t xml:space="preserve"> :</w:t>
                          </w:r>
                          <w:r w:rsidR="006417C3">
                            <w:rPr>
                              <w:rStyle w:val="oypena"/>
                              <w:color w:val="000000"/>
                            </w:rPr>
                            <w:t xml:space="preserve"> globalsolucoes4@gmail.com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E0EAF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00.35pt;margin-top:-11.75pt;width:289.6pt;height:54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" filled="f" stroked="f">
              <v:textbox>
                <w:txbxContent>
                  <w:p w14:paraId="52118B61" w14:textId="054ADA07" w:rsidR="006417C3" w:rsidRDefault="001D0957">
                    <w:r w:rsidRPr="001D0957">
                      <w:rPr>
                        <w:rStyle w:val="oypena"/>
                        <w:b/>
                        <w:bCs/>
                        <w:color w:val="000000"/>
                      </w:rPr>
                      <w:t>Endereço</w:t>
                    </w:r>
                    <w:r>
                      <w:rPr>
                        <w:rStyle w:val="oypena"/>
                        <w:color w:val="000000"/>
                      </w:rPr>
                      <w:t>:</w:t>
                    </w:r>
                    <w:r w:rsidR="00401B5C">
                      <w:rPr>
                        <w:rStyle w:val="oypena"/>
                        <w:color w:val="000000"/>
                      </w:rPr>
                      <w:t xml:space="preserve"> </w:t>
                    </w:r>
                    <w:r w:rsidR="006417C3">
                      <w:rPr>
                        <w:rStyle w:val="oypena"/>
                        <w:color w:val="000000"/>
                      </w:rPr>
                      <w:t xml:space="preserve">Av. Macali, 584, </w:t>
                    </w:r>
                    <w:r w:rsidR="006417C3" w:rsidRPr="00401B5C">
                      <w:rPr>
                        <w:rStyle w:val="oypena"/>
                        <w:b/>
                        <w:bCs/>
                        <w:color w:val="000000"/>
                      </w:rPr>
                      <w:t>Centro</w:t>
                    </w:r>
                    <w:r w:rsidR="006417C3">
                      <w:rPr>
                        <w:rStyle w:val="oypena"/>
                        <w:color w:val="000000"/>
                      </w:rPr>
                      <w:t xml:space="preserve"> - Marmeleiro/PR </w:t>
                    </w:r>
                    <w:r w:rsidR="006417C3" w:rsidRPr="00401B5C">
                      <w:rPr>
                        <w:rStyle w:val="oypena"/>
                        <w:b/>
                        <w:bCs/>
                        <w:color w:val="000000"/>
                      </w:rPr>
                      <w:t>CEP</w:t>
                    </w:r>
                    <w:r w:rsidR="006417C3">
                      <w:rPr>
                        <w:rStyle w:val="oypena"/>
                        <w:color w:val="000000"/>
                      </w:rPr>
                      <w:t xml:space="preserve"> </w:t>
                    </w:r>
                    <w:r w:rsidR="006417C3" w:rsidRPr="001B551C">
                      <w:rPr>
                        <w:rStyle w:val="oypena"/>
                        <w:color w:val="000000"/>
                      </w:rPr>
                      <w:t>85614-</w:t>
                    </w:r>
                    <w:r w:rsidRPr="001B551C">
                      <w:rPr>
                        <w:rStyle w:val="oypena"/>
                        <w:color w:val="000000"/>
                      </w:rPr>
                      <w:t>068</w:t>
                    </w:r>
                    <w:r>
                      <w:rPr>
                        <w:rStyle w:val="oypena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Style w:val="oypena"/>
                        <w:color w:val="000000"/>
                      </w:rPr>
                      <w:t>Tel.</w:t>
                    </w:r>
                    <w:r w:rsidR="006417C3">
                      <w:rPr>
                        <w:rStyle w:val="oypena"/>
                        <w:color w:val="000000"/>
                      </w:rPr>
                      <w:t xml:space="preserve"> :</w:t>
                    </w:r>
                    <w:proofErr w:type="gramEnd"/>
                    <w:r w:rsidR="006417C3">
                      <w:rPr>
                        <w:rStyle w:val="oypena"/>
                        <w:color w:val="000000"/>
                      </w:rPr>
                      <w:t xml:space="preserve"> (46) 99978-3296  </w:t>
                    </w:r>
                    <w:r w:rsidR="00401B5C">
                      <w:rPr>
                        <w:rStyle w:val="oypena"/>
                        <w:color w:val="000000"/>
                      </w:rPr>
                      <w:br/>
                    </w:r>
                    <w:r w:rsidR="00401B5C" w:rsidRPr="00401B5C">
                      <w:rPr>
                        <w:rStyle w:val="oypena"/>
                        <w:b/>
                        <w:bCs/>
                        <w:color w:val="000000"/>
                      </w:rPr>
                      <w:t>Email</w:t>
                    </w:r>
                    <w:r w:rsidR="00401B5C">
                      <w:rPr>
                        <w:rStyle w:val="oypena"/>
                        <w:color w:val="000000"/>
                      </w:rPr>
                      <w:t xml:space="preserve"> :</w:t>
                    </w:r>
                    <w:r w:rsidR="006417C3">
                      <w:rPr>
                        <w:rStyle w:val="oypena"/>
                        <w:color w:val="000000"/>
                      </w:rPr>
                      <w:t xml:space="preserve"> globalsolucoes4@gmail.com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5B23D357" wp14:editId="1CBAF6CD">
          <wp:simplePos x="0" y="0"/>
          <wp:positionH relativeFrom="column">
            <wp:posOffset>-208396</wp:posOffset>
          </wp:positionH>
          <wp:positionV relativeFrom="paragraph">
            <wp:posOffset>-271780</wp:posOffset>
          </wp:positionV>
          <wp:extent cx="1413163" cy="840974"/>
          <wp:effectExtent l="0" t="0" r="0" b="0"/>
          <wp:wrapNone/>
          <wp:docPr id="7000454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3163" cy="840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7262FA" w14:textId="412AB45A" w:rsidR="00FB5FA7" w:rsidRPr="00FB5FA7" w:rsidRDefault="00FB5FA7" w:rsidP="00FB5FA7">
    <w:pPr>
      <w:pStyle w:val="cvgsua"/>
      <w:ind w:left="3402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13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97"/>
    <w:rsid w:val="00001820"/>
    <w:rsid w:val="00015E2D"/>
    <w:rsid w:val="00035C9C"/>
    <w:rsid w:val="00052070"/>
    <w:rsid w:val="000A4C69"/>
    <w:rsid w:val="000C14C1"/>
    <w:rsid w:val="000C42D2"/>
    <w:rsid w:val="000D32D9"/>
    <w:rsid w:val="000E7770"/>
    <w:rsid w:val="001177A4"/>
    <w:rsid w:val="001244FB"/>
    <w:rsid w:val="0012457E"/>
    <w:rsid w:val="00134495"/>
    <w:rsid w:val="00157531"/>
    <w:rsid w:val="00160D8C"/>
    <w:rsid w:val="00176677"/>
    <w:rsid w:val="00193515"/>
    <w:rsid w:val="001A438B"/>
    <w:rsid w:val="001B39C6"/>
    <w:rsid w:val="001C5557"/>
    <w:rsid w:val="001D0957"/>
    <w:rsid w:val="00261066"/>
    <w:rsid w:val="00271169"/>
    <w:rsid w:val="002B4AA2"/>
    <w:rsid w:val="00307338"/>
    <w:rsid w:val="00312BFA"/>
    <w:rsid w:val="00315346"/>
    <w:rsid w:val="00354DE9"/>
    <w:rsid w:val="003761AD"/>
    <w:rsid w:val="00382201"/>
    <w:rsid w:val="00384430"/>
    <w:rsid w:val="003B1B6B"/>
    <w:rsid w:val="00401B5C"/>
    <w:rsid w:val="00415413"/>
    <w:rsid w:val="00443F9B"/>
    <w:rsid w:val="00456C3E"/>
    <w:rsid w:val="00466524"/>
    <w:rsid w:val="004B3F65"/>
    <w:rsid w:val="004C53D3"/>
    <w:rsid w:val="004D1E97"/>
    <w:rsid w:val="004D7940"/>
    <w:rsid w:val="004E0B7A"/>
    <w:rsid w:val="004E301A"/>
    <w:rsid w:val="004F20D2"/>
    <w:rsid w:val="00506C64"/>
    <w:rsid w:val="00547232"/>
    <w:rsid w:val="00571954"/>
    <w:rsid w:val="00587342"/>
    <w:rsid w:val="005A059D"/>
    <w:rsid w:val="005A66F7"/>
    <w:rsid w:val="005E2497"/>
    <w:rsid w:val="005F08C8"/>
    <w:rsid w:val="0061622D"/>
    <w:rsid w:val="006417C3"/>
    <w:rsid w:val="00670ABD"/>
    <w:rsid w:val="00682B4C"/>
    <w:rsid w:val="00685B08"/>
    <w:rsid w:val="006927D0"/>
    <w:rsid w:val="006B19F8"/>
    <w:rsid w:val="006B6F4A"/>
    <w:rsid w:val="006C0C8E"/>
    <w:rsid w:val="0070004C"/>
    <w:rsid w:val="007128B8"/>
    <w:rsid w:val="00716BD0"/>
    <w:rsid w:val="0072669B"/>
    <w:rsid w:val="00727028"/>
    <w:rsid w:val="00754A0E"/>
    <w:rsid w:val="00774A36"/>
    <w:rsid w:val="007C5EA0"/>
    <w:rsid w:val="007E0ABB"/>
    <w:rsid w:val="007E266B"/>
    <w:rsid w:val="00803F1C"/>
    <w:rsid w:val="008070C6"/>
    <w:rsid w:val="00832B4A"/>
    <w:rsid w:val="00837317"/>
    <w:rsid w:val="00846116"/>
    <w:rsid w:val="00857295"/>
    <w:rsid w:val="0086157C"/>
    <w:rsid w:val="008624F4"/>
    <w:rsid w:val="00870958"/>
    <w:rsid w:val="00870E4E"/>
    <w:rsid w:val="00874CDF"/>
    <w:rsid w:val="00881548"/>
    <w:rsid w:val="00897FDD"/>
    <w:rsid w:val="008A2343"/>
    <w:rsid w:val="008C09D4"/>
    <w:rsid w:val="008C57F2"/>
    <w:rsid w:val="008D2D95"/>
    <w:rsid w:val="008E60F2"/>
    <w:rsid w:val="00913E1A"/>
    <w:rsid w:val="009232C5"/>
    <w:rsid w:val="0092739C"/>
    <w:rsid w:val="00937720"/>
    <w:rsid w:val="009437C5"/>
    <w:rsid w:val="00951088"/>
    <w:rsid w:val="00953DE0"/>
    <w:rsid w:val="009669B2"/>
    <w:rsid w:val="00992A38"/>
    <w:rsid w:val="009F3ACD"/>
    <w:rsid w:val="00A00528"/>
    <w:rsid w:val="00A0486B"/>
    <w:rsid w:val="00A06ED6"/>
    <w:rsid w:val="00A256CB"/>
    <w:rsid w:val="00A32DEE"/>
    <w:rsid w:val="00A32FBB"/>
    <w:rsid w:val="00A66A77"/>
    <w:rsid w:val="00A67228"/>
    <w:rsid w:val="00A8326A"/>
    <w:rsid w:val="00A84FFA"/>
    <w:rsid w:val="00A86F11"/>
    <w:rsid w:val="00B240E8"/>
    <w:rsid w:val="00B3091F"/>
    <w:rsid w:val="00B672B3"/>
    <w:rsid w:val="00B700C4"/>
    <w:rsid w:val="00B7144C"/>
    <w:rsid w:val="00B7440E"/>
    <w:rsid w:val="00B7557B"/>
    <w:rsid w:val="00B97A09"/>
    <w:rsid w:val="00BB5C71"/>
    <w:rsid w:val="00BE4130"/>
    <w:rsid w:val="00C30F35"/>
    <w:rsid w:val="00C46494"/>
    <w:rsid w:val="00C92F0F"/>
    <w:rsid w:val="00C948E1"/>
    <w:rsid w:val="00C94FFF"/>
    <w:rsid w:val="00CE1848"/>
    <w:rsid w:val="00D00E65"/>
    <w:rsid w:val="00D1253B"/>
    <w:rsid w:val="00D24D14"/>
    <w:rsid w:val="00D26D97"/>
    <w:rsid w:val="00D31664"/>
    <w:rsid w:val="00D42B57"/>
    <w:rsid w:val="00D44441"/>
    <w:rsid w:val="00D652EC"/>
    <w:rsid w:val="00D75EE5"/>
    <w:rsid w:val="00DA0800"/>
    <w:rsid w:val="00E46205"/>
    <w:rsid w:val="00E55B12"/>
    <w:rsid w:val="00E631CF"/>
    <w:rsid w:val="00E87080"/>
    <w:rsid w:val="00E91397"/>
    <w:rsid w:val="00EC31DE"/>
    <w:rsid w:val="00EC334F"/>
    <w:rsid w:val="00ED2215"/>
    <w:rsid w:val="00F161B1"/>
    <w:rsid w:val="00F20709"/>
    <w:rsid w:val="00F32918"/>
    <w:rsid w:val="00F446E9"/>
    <w:rsid w:val="00F80211"/>
    <w:rsid w:val="00F95F87"/>
    <w:rsid w:val="00FA26E5"/>
    <w:rsid w:val="00FB2162"/>
    <w:rsid w:val="00FB5FA7"/>
    <w:rsid w:val="00FD07EE"/>
    <w:rsid w:val="00FF080A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F17EF"/>
  <w15:docId w15:val="{423F285B-46D4-4ECE-B86F-6DD3A378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Times New Roman" w:cs="Times New Roman"/>
        <w:sz w:val="24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200" w:line="276" w:lineRule="auto"/>
    </w:pPr>
    <w:rPr>
      <w:rFonts w:asci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0">
    <w:name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</w:rPr>
  </w:style>
  <w:style w:type="paragraph" w:styleId="Rodap">
    <w:name w:val="footer"/>
    <w:basedOn w:val="Normal"/>
    <w:uiPriority w:val="99"/>
    <w:qFormat/>
    <w:pPr>
      <w:tabs>
        <w:tab w:val="center" w:pos="4419"/>
        <w:tab w:val="right" w:pos="8838"/>
      </w:tabs>
    </w:pPr>
    <w:rPr>
      <w:sz w:val="20"/>
    </w:rPr>
  </w:style>
  <w:style w:type="paragraph" w:styleId="TextosemFormatao">
    <w:name w:val="Plain Text"/>
    <w:basedOn w:val="Normal"/>
    <w:qFormat/>
    <w:rPr>
      <w:rFonts w:ascii="Courier New" w:eastAsia="Courier New" w:hAnsi="Courier New"/>
      <w:sz w:val="20"/>
    </w:rPr>
  </w:style>
  <w:style w:type="paragraph" w:styleId="Cabealho">
    <w:name w:val="header"/>
    <w:basedOn w:val="Normal"/>
    <w:uiPriority w:val="99"/>
    <w:qFormat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Tahoma" w:eastAsia="Tahoma" w:hAnsi="Tahoma"/>
      <w:sz w:val="16"/>
    </w:rPr>
  </w:style>
  <w:style w:type="character" w:styleId="Nmerodepgina">
    <w:name w:val="page number"/>
    <w:basedOn w:val="Fontepargpadro"/>
    <w:qFormat/>
  </w:style>
  <w:style w:type="character" w:customStyle="1" w:styleId="TextosemFormataoChar">
    <w:name w:val="Texto sem Formatação Char"/>
    <w:basedOn w:val="Fontepargpadro"/>
    <w:qFormat/>
    <w:rPr>
      <w:rFonts w:ascii="Courier New" w:eastAsia="Courier New" w:hAnsi="Courier New"/>
      <w:sz w:val="20"/>
    </w:rPr>
  </w:style>
  <w:style w:type="character" w:customStyle="1" w:styleId="RodapChar">
    <w:name w:val="Rodapé Char"/>
    <w:basedOn w:val="Fontepargpadro"/>
    <w:uiPriority w:val="99"/>
    <w:qFormat/>
    <w:rPr>
      <w:rFonts w:ascii="Times New Roman" w:eastAsia="Times New Roman" w:hAnsi="Times New Roman"/>
      <w:sz w:val="20"/>
    </w:rPr>
  </w:style>
  <w:style w:type="character" w:customStyle="1" w:styleId="CabealhoChar">
    <w:name w:val="Cabeçalho Char"/>
    <w:basedOn w:val="Fontepargpadro"/>
    <w:uiPriority w:val="99"/>
    <w:qFormat/>
    <w:rPr>
      <w:rFonts w:ascii="Times New Roman" w:eastAsia="Times New Roman" w:hAnsi="Times New Roman"/>
      <w:sz w:val="24"/>
    </w:rPr>
  </w:style>
  <w:style w:type="character" w:customStyle="1" w:styleId="TextodebaloChar">
    <w:name w:val="Texto de balão Char"/>
    <w:basedOn w:val="Fontepargpadro"/>
    <w:qFormat/>
    <w:rPr>
      <w:rFonts w:ascii="Tahoma" w:eastAsia="Tahoma" w:hAnsi="Tahoma"/>
      <w:sz w:val="16"/>
    </w:rPr>
  </w:style>
  <w:style w:type="paragraph" w:customStyle="1" w:styleId="cvgsua">
    <w:name w:val="cvgsua"/>
    <w:basedOn w:val="Normal"/>
    <w:rsid w:val="00FB5FA7"/>
    <w:pPr>
      <w:spacing w:before="100" w:beforeAutospacing="1" w:after="100" w:afterAutospacing="1" w:line="240" w:lineRule="auto"/>
    </w:pPr>
    <w:rPr>
      <w:szCs w:val="24"/>
    </w:rPr>
  </w:style>
  <w:style w:type="character" w:customStyle="1" w:styleId="oypena">
    <w:name w:val="oypena"/>
    <w:basedOn w:val="Fontepargpadro"/>
    <w:rsid w:val="00FB5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38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75DB2-DA68-4EC0-B190-C8DCDBCA3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Base>C:\Posicao\Modelos\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Usuario</cp:lastModifiedBy>
  <cp:revision>6</cp:revision>
  <cp:lastPrinted>2026-03-25T22:59:00Z</cp:lastPrinted>
  <dcterms:created xsi:type="dcterms:W3CDTF">2026-03-24T20:51:00Z</dcterms:created>
  <dcterms:modified xsi:type="dcterms:W3CDTF">2026-03-27T00:54:00Z</dcterms:modified>
</cp:coreProperties>
</file>