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41C" w:rsidRDefault="00EA741C" w:rsidP="00EA741C">
      <w:pPr>
        <w:pStyle w:val="Heading1"/>
      </w:pPr>
      <w:r>
        <w:t>Windows 7 64 Installing Tidy HTML5</w:t>
      </w:r>
    </w:p>
    <w:p w:rsidR="00EA741C" w:rsidRDefault="00EA741C" w:rsidP="00EA741C">
      <w:r>
        <w:t>Pre-requisites:</w:t>
      </w:r>
    </w:p>
    <w:p w:rsidR="00EA741C" w:rsidRDefault="00EA741C" w:rsidP="00EA741C">
      <w:pPr>
        <w:pStyle w:val="ListParagraph"/>
        <w:numPr>
          <w:ilvl w:val="0"/>
          <w:numId w:val="1"/>
        </w:numPr>
      </w:pPr>
      <w:r>
        <w:t>Git</w:t>
      </w:r>
    </w:p>
    <w:p w:rsidR="00EA741C" w:rsidRDefault="00EA741C" w:rsidP="00EA741C">
      <w:pPr>
        <w:pStyle w:val="ListParagraph"/>
        <w:numPr>
          <w:ilvl w:val="0"/>
          <w:numId w:val="1"/>
        </w:numPr>
      </w:pPr>
      <w:proofErr w:type="spellStart"/>
      <w:r>
        <w:t>C</w:t>
      </w:r>
      <w:bookmarkStart w:id="0" w:name="_GoBack"/>
      <w:bookmarkEnd w:id="0"/>
      <w:r>
        <w:t>Make</w:t>
      </w:r>
      <w:proofErr w:type="spellEnd"/>
      <w:r>
        <w:t xml:space="preserve"> - </w:t>
      </w:r>
      <w:hyperlink r:id="rId6" w:history="1">
        <w:r w:rsidRPr="00A743CC">
          <w:rPr>
            <w:rStyle w:val="Hyperlink"/>
          </w:rPr>
          <w:t>https://cmake.org/download/</w:t>
        </w:r>
      </w:hyperlink>
    </w:p>
    <w:p w:rsidR="00EA741C" w:rsidRDefault="00EA741C" w:rsidP="00EA741C">
      <w:pPr>
        <w:pStyle w:val="ListParagraph"/>
        <w:numPr>
          <w:ilvl w:val="0"/>
          <w:numId w:val="1"/>
        </w:numPr>
      </w:pPr>
      <w:r>
        <w:t>Mingw-w64 (</w:t>
      </w:r>
      <w:hyperlink r:id="rId7" w:history="1">
        <w:r w:rsidRPr="00A743CC">
          <w:rPr>
            <w:rStyle w:val="Hyperlink"/>
          </w:rPr>
          <w:t>http://mingw-w64.org/doku.php/download)*</w:t>
        </w:r>
      </w:hyperlink>
    </w:p>
    <w:p w:rsidR="00EA741C" w:rsidRDefault="00EA741C" w:rsidP="00EA741C">
      <w:r>
        <w:t xml:space="preserve">*Use the </w:t>
      </w:r>
      <w:proofErr w:type="spellStart"/>
      <w:r>
        <w:t>Mingw</w:t>
      </w:r>
      <w:proofErr w:type="spellEnd"/>
      <w:r>
        <w:t xml:space="preserve">-builds version via </w:t>
      </w:r>
      <w:proofErr w:type="spellStart"/>
      <w:r>
        <w:t>Sourceforge</w:t>
      </w:r>
      <w:proofErr w:type="spellEnd"/>
    </w:p>
    <w:p w:rsidR="00EA741C" w:rsidRPr="00EA741C" w:rsidRDefault="00EA741C">
      <w:pPr>
        <w:rPr>
          <w:rFonts w:ascii="Courier New" w:hAnsi="Courier New" w:cs="Courier New"/>
        </w:rPr>
      </w:pPr>
      <w:proofErr w:type="gramStart"/>
      <w:r w:rsidRPr="00EA741C">
        <w:rPr>
          <w:rFonts w:ascii="Courier New" w:hAnsi="Courier New" w:cs="Courier New"/>
        </w:rPr>
        <w:t>git</w:t>
      </w:r>
      <w:proofErr w:type="gramEnd"/>
      <w:r w:rsidRPr="00EA741C">
        <w:rPr>
          <w:rFonts w:ascii="Courier New" w:hAnsi="Courier New" w:cs="Courier New"/>
        </w:rPr>
        <w:t xml:space="preserve"> clone https://github.com/htacg/tidy-html5.git</w:t>
      </w:r>
    </w:p>
    <w:p w:rsidR="00EA741C" w:rsidRDefault="00EA741C">
      <w:r>
        <w:t xml:space="preserve">Building Tidy: </w:t>
      </w:r>
      <w:r w:rsidRPr="00EA741C">
        <w:t>http://www.htacg.org/tidy-html5/tidylib_api/building_tidy.html</w:t>
      </w:r>
    </w:p>
    <w:p w:rsidR="00202764" w:rsidRDefault="00202764">
      <w:r>
        <w:t xml:space="preserve">Add </w:t>
      </w:r>
      <w:r w:rsidRPr="00202764">
        <w:t>C:\mingw-w64\i686-5.2.0-posix-dwarf-rt_v4-rev0\mingw32\bin</w:t>
      </w:r>
      <w:r>
        <w:t xml:space="preserve"> to Path environment variable (note: Path and not PATH)</w:t>
      </w:r>
    </w:p>
    <w:p w:rsidR="00202764" w:rsidRDefault="00202764">
      <w:r>
        <w:t>PowerShell usage example</w:t>
      </w:r>
    </w:p>
    <w:p w:rsidR="00202764" w:rsidRDefault="00202764" w:rsidP="00202764">
      <w:r>
        <w:t>P</w:t>
      </w:r>
      <w:r>
        <w:t>S C:\tidy5\bin&gt; .\tidy.exe --output-xml true --quote-</w:t>
      </w:r>
      <w:proofErr w:type="spellStart"/>
      <w:r>
        <w:t>nbsp</w:t>
      </w:r>
      <w:proofErr w:type="spellEnd"/>
      <w:r>
        <w:t xml:space="preserve"> false tna.html &gt; tna-out.xml</w:t>
      </w:r>
    </w:p>
    <w:sectPr w:rsidR="00202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16490"/>
    <w:multiLevelType w:val="hybridMultilevel"/>
    <w:tmpl w:val="F7F86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764"/>
    <w:rsid w:val="00004E74"/>
    <w:rsid w:val="00021A70"/>
    <w:rsid w:val="00023FF6"/>
    <w:rsid w:val="000F5414"/>
    <w:rsid w:val="00120C7A"/>
    <w:rsid w:val="00132FE6"/>
    <w:rsid w:val="001336FE"/>
    <w:rsid w:val="00141F46"/>
    <w:rsid w:val="00145A14"/>
    <w:rsid w:val="001B4B78"/>
    <w:rsid w:val="001E72E8"/>
    <w:rsid w:val="00202764"/>
    <w:rsid w:val="00222B01"/>
    <w:rsid w:val="00233CDC"/>
    <w:rsid w:val="002634F8"/>
    <w:rsid w:val="00263999"/>
    <w:rsid w:val="00264BA9"/>
    <w:rsid w:val="00265B5C"/>
    <w:rsid w:val="00276A91"/>
    <w:rsid w:val="00282CA5"/>
    <w:rsid w:val="00283B10"/>
    <w:rsid w:val="002902EF"/>
    <w:rsid w:val="002A61F3"/>
    <w:rsid w:val="002B0B8D"/>
    <w:rsid w:val="002B497D"/>
    <w:rsid w:val="002E5B90"/>
    <w:rsid w:val="003041E1"/>
    <w:rsid w:val="00350BE8"/>
    <w:rsid w:val="00356DEA"/>
    <w:rsid w:val="003B5943"/>
    <w:rsid w:val="003C3234"/>
    <w:rsid w:val="003F0983"/>
    <w:rsid w:val="00401784"/>
    <w:rsid w:val="0045739B"/>
    <w:rsid w:val="00472DF7"/>
    <w:rsid w:val="004B14DC"/>
    <w:rsid w:val="004C55BE"/>
    <w:rsid w:val="004C7F02"/>
    <w:rsid w:val="004E2837"/>
    <w:rsid w:val="004F5187"/>
    <w:rsid w:val="004F57C8"/>
    <w:rsid w:val="005247A0"/>
    <w:rsid w:val="0055230B"/>
    <w:rsid w:val="005807EA"/>
    <w:rsid w:val="005975AA"/>
    <w:rsid w:val="005B412B"/>
    <w:rsid w:val="005D2650"/>
    <w:rsid w:val="005D2CB9"/>
    <w:rsid w:val="005E53A7"/>
    <w:rsid w:val="00627F3C"/>
    <w:rsid w:val="00631107"/>
    <w:rsid w:val="00643338"/>
    <w:rsid w:val="00650F7A"/>
    <w:rsid w:val="006565E0"/>
    <w:rsid w:val="006839FF"/>
    <w:rsid w:val="00684122"/>
    <w:rsid w:val="006B7517"/>
    <w:rsid w:val="006D483B"/>
    <w:rsid w:val="007226AE"/>
    <w:rsid w:val="00731B0B"/>
    <w:rsid w:val="00780954"/>
    <w:rsid w:val="0078721D"/>
    <w:rsid w:val="007A1C0F"/>
    <w:rsid w:val="007B4C50"/>
    <w:rsid w:val="007C069A"/>
    <w:rsid w:val="007C3C31"/>
    <w:rsid w:val="00807FC7"/>
    <w:rsid w:val="0084152E"/>
    <w:rsid w:val="00856422"/>
    <w:rsid w:val="008A51F3"/>
    <w:rsid w:val="008D3FA8"/>
    <w:rsid w:val="00930D62"/>
    <w:rsid w:val="00974B4D"/>
    <w:rsid w:val="00986EFC"/>
    <w:rsid w:val="00992E3B"/>
    <w:rsid w:val="009E5F67"/>
    <w:rsid w:val="009F13DE"/>
    <w:rsid w:val="00A12F2A"/>
    <w:rsid w:val="00A322E0"/>
    <w:rsid w:val="00A374DA"/>
    <w:rsid w:val="00A40A84"/>
    <w:rsid w:val="00A40F5D"/>
    <w:rsid w:val="00A806AD"/>
    <w:rsid w:val="00A94159"/>
    <w:rsid w:val="00B221FC"/>
    <w:rsid w:val="00B41164"/>
    <w:rsid w:val="00B567A1"/>
    <w:rsid w:val="00B67FBE"/>
    <w:rsid w:val="00BC4058"/>
    <w:rsid w:val="00BD6E78"/>
    <w:rsid w:val="00BE2A25"/>
    <w:rsid w:val="00C35A9A"/>
    <w:rsid w:val="00C45EC5"/>
    <w:rsid w:val="00C7348B"/>
    <w:rsid w:val="00C753C0"/>
    <w:rsid w:val="00CE0028"/>
    <w:rsid w:val="00CE0EB8"/>
    <w:rsid w:val="00D239B2"/>
    <w:rsid w:val="00D52A94"/>
    <w:rsid w:val="00D53BFF"/>
    <w:rsid w:val="00D62437"/>
    <w:rsid w:val="00DA2F30"/>
    <w:rsid w:val="00DC1CDD"/>
    <w:rsid w:val="00DE0C87"/>
    <w:rsid w:val="00E07C47"/>
    <w:rsid w:val="00E316B7"/>
    <w:rsid w:val="00E65865"/>
    <w:rsid w:val="00E97317"/>
    <w:rsid w:val="00E97452"/>
    <w:rsid w:val="00EA741C"/>
    <w:rsid w:val="00EB3B85"/>
    <w:rsid w:val="00EB4418"/>
    <w:rsid w:val="00EC6D05"/>
    <w:rsid w:val="00ED565C"/>
    <w:rsid w:val="00F06F3A"/>
    <w:rsid w:val="00F6132C"/>
    <w:rsid w:val="00F71F90"/>
    <w:rsid w:val="00F91B9B"/>
    <w:rsid w:val="00F94B48"/>
    <w:rsid w:val="00F9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4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4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74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A74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4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4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74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A74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ingw-w64.org/doku.php/download)*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ake.org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Elsevier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Reed Elsevier</dc:creator>
  <cp:lastModifiedBy>Reed Elsevier</cp:lastModifiedBy>
  <cp:revision>1</cp:revision>
  <dcterms:created xsi:type="dcterms:W3CDTF">2015-10-01T15:44:00Z</dcterms:created>
  <dcterms:modified xsi:type="dcterms:W3CDTF">2015-10-01T16:22:00Z</dcterms:modified>
</cp:coreProperties>
</file>