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D6FE9" w14:textId="32BD97CA" w:rsidR="002A5329" w:rsidRDefault="0067568F" w:rsidP="0067568F">
      <w:pPr>
        <w:pStyle w:val="Title"/>
      </w:pPr>
      <w:r>
        <w:t xml:space="preserve">INFO1113 </w:t>
      </w:r>
      <w:r w:rsidR="00EE1479">
        <w:t>Gremlins Game Report</w:t>
      </w:r>
    </w:p>
    <w:p w14:paraId="2E74DBCD" w14:textId="542122E2" w:rsidR="00EE1479" w:rsidRDefault="00EE1479" w:rsidP="00EE1479"/>
    <w:p w14:paraId="79972941" w14:textId="4B4EF1B4" w:rsidR="006240D2" w:rsidRDefault="00EE1479" w:rsidP="006240D2">
      <w:pPr>
        <w:pStyle w:val="Heading1"/>
      </w:pPr>
      <w:r>
        <w:t xml:space="preserve">Explanation of </w:t>
      </w:r>
      <w:r w:rsidR="007F5CAB">
        <w:t>object-oriented</w:t>
      </w:r>
      <w:r>
        <w:t xml:space="preserve"> design decisions</w:t>
      </w:r>
    </w:p>
    <w:p w14:paraId="6371CE46" w14:textId="549C9041" w:rsidR="00E82FC0" w:rsidRPr="00E82FC0" w:rsidRDefault="00E82FC0" w:rsidP="00E82FC0">
      <w:r>
        <w:t xml:space="preserve">On setup the program creates the level classes which will allow it to access the levels at will and will save the state of the level even after the </w:t>
      </w:r>
      <w:r w:rsidR="00CA503F">
        <w:t>level has been completed.</w:t>
      </w:r>
    </w:p>
    <w:p w14:paraId="3AB161C2" w14:textId="1FA92080" w:rsidR="006240D2" w:rsidRDefault="006240D2" w:rsidP="006240D2">
      <w:r>
        <w:t xml:space="preserve">Updating the screen is mainly handled </w:t>
      </w:r>
      <w:r w:rsidR="00CA503F">
        <w:t>in App</w:t>
      </w:r>
      <w:r w:rsidR="00E82FC0">
        <w:t>. But each level is handled through the level</w:t>
      </w:r>
      <w:r w:rsidR="004C18A0">
        <w:t xml:space="preserve"> for example at the start of the level the program calls the level and from then </w:t>
      </w:r>
      <w:r w:rsidR="007F5CAB">
        <w:t>on,</w:t>
      </w:r>
      <w:r w:rsidR="004C18A0">
        <w:t xml:space="preserve"> the app will only change the state of the current level.</w:t>
      </w:r>
    </w:p>
    <w:p w14:paraId="27E9A652" w14:textId="16099C9B" w:rsidR="007B6C49" w:rsidRPr="006240D2" w:rsidRDefault="00770117" w:rsidP="006240D2">
      <w:r>
        <w:t>Each</w:t>
      </w:r>
      <w:r w:rsidR="007B6C49">
        <w:t xml:space="preserve"> Level object holds their respective tile setup, ent</w:t>
      </w:r>
      <w:r w:rsidR="007F5CAB">
        <w:t>ity setup, powerup setup, projectile setup.</w:t>
      </w:r>
    </w:p>
    <w:p w14:paraId="4FCA140F" w14:textId="7E780A79" w:rsidR="00E46F66" w:rsidRDefault="00E46F66" w:rsidP="00E46F66">
      <w:pPr>
        <w:pStyle w:val="Heading2"/>
      </w:pPr>
      <w:r>
        <w:t>Class hierarchy</w:t>
      </w:r>
    </w:p>
    <w:p w14:paraId="5E36BF10" w14:textId="5B0CF9A9" w:rsidR="00ED759F" w:rsidRDefault="004A462F" w:rsidP="00ED759F">
      <w:r>
        <w:t>Tile is a parent class to Brickwall</w:t>
      </w:r>
      <w:r w:rsidR="00763973">
        <w:t xml:space="preserve">, </w:t>
      </w:r>
      <w:r>
        <w:t xml:space="preserve">Stonewall </w:t>
      </w:r>
      <w:r w:rsidR="00763973">
        <w:t xml:space="preserve">and Exit </w:t>
      </w:r>
      <w:r>
        <w:t xml:space="preserve">as it </w:t>
      </w:r>
      <w:r w:rsidR="00E16F06">
        <w:t>joins them together by both being a tile. And a non-moving object.</w:t>
      </w:r>
    </w:p>
    <w:p w14:paraId="41B0B15B" w14:textId="7E5778BB" w:rsidR="00E16F06" w:rsidRDefault="00E16F06" w:rsidP="00ED759F">
      <w:r>
        <w:t>Entity is a parent class to Gremlin</w:t>
      </w:r>
      <w:r w:rsidR="00763973">
        <w:t xml:space="preserve"> and </w:t>
      </w:r>
      <w:r>
        <w:t>Wizard</w:t>
      </w:r>
      <w:r w:rsidR="00763973">
        <w:t xml:space="preserve"> as they move around the course.</w:t>
      </w:r>
    </w:p>
    <w:p w14:paraId="7CBF8841" w14:textId="007F5A70" w:rsidR="00763973" w:rsidRDefault="00763973" w:rsidP="00ED759F">
      <w:r>
        <w:t xml:space="preserve">Projectile is a parent class to Fireball and Slime as they are both </w:t>
      </w:r>
      <w:r w:rsidR="00205D41">
        <w:t>shot from the wizard and gremlins respectively. Making a projectile parent class allows easier implementation of more projectiles.</w:t>
      </w:r>
    </w:p>
    <w:p w14:paraId="09A92593" w14:textId="703A6E51" w:rsidR="00205D41" w:rsidRPr="00ED759F" w:rsidRDefault="00205D41" w:rsidP="00ED759F">
      <w:r>
        <w:t>Powerup is a parent class to Invincibility as is it will give the wizard an advantage. Making a powerup parent class allows easier implementation of more powerups.</w:t>
      </w:r>
    </w:p>
    <w:p w14:paraId="4BD5CE67" w14:textId="4BAB1FA4" w:rsidR="002D6689" w:rsidRDefault="002D6689" w:rsidP="002D6689">
      <w:pPr>
        <w:pStyle w:val="Heading2"/>
      </w:pPr>
      <w:r>
        <w:t>Abstract classes</w:t>
      </w:r>
    </w:p>
    <w:p w14:paraId="492E0BC2" w14:textId="4115B212" w:rsidR="00E46F66" w:rsidRDefault="00F30A89" w:rsidP="00F30A89">
      <w:r>
        <w:t>The abstract classes are Tile, Entity, Projectile and Powerup.</w:t>
      </w:r>
      <w:r w:rsidR="00770117">
        <w:t xml:space="preserve"> I have used abstract classes to group </w:t>
      </w:r>
      <w:r w:rsidR="0049539A">
        <w:t>objects together and to make the program simpler to understand.</w:t>
      </w:r>
    </w:p>
    <w:p w14:paraId="4FC74B0D" w14:textId="780D339B" w:rsidR="00C806F0" w:rsidRDefault="00C806F0" w:rsidP="00BB73D6">
      <w:pPr>
        <w:pStyle w:val="Heading3"/>
      </w:pPr>
      <w:r>
        <w:t>Tile</w:t>
      </w:r>
    </w:p>
    <w:p w14:paraId="2D81C0B0" w14:textId="1DA1F81F" w:rsidR="00930A08" w:rsidRPr="00930A08" w:rsidRDefault="00956D14" w:rsidP="00930A08">
      <w:r>
        <w:t xml:space="preserve">The parent tile is used to hold the x and y values of the tile and </w:t>
      </w:r>
      <w:r w:rsidR="003266BF">
        <w:t xml:space="preserve">handles breaking (in case a new tile is added </w:t>
      </w:r>
      <w:r w:rsidR="00E45F89">
        <w:t xml:space="preserve">that also breaks/explode). </w:t>
      </w:r>
      <w:r w:rsidR="00A732D3">
        <w:t xml:space="preserve">Breaking could have been handled by </w:t>
      </w:r>
      <w:r w:rsidR="00E15D24">
        <w:t xml:space="preserve">only Brickwall as neither Stonewall </w:t>
      </w:r>
      <w:r w:rsidR="0049539A">
        <w:t>nor</w:t>
      </w:r>
      <w:r w:rsidR="00E15D24">
        <w:t xml:space="preserve"> Exit break.</w:t>
      </w:r>
    </w:p>
    <w:p w14:paraId="66A929A0" w14:textId="1352A796" w:rsidR="00C806F0" w:rsidRDefault="00C806F0" w:rsidP="00BB73D6">
      <w:pPr>
        <w:pStyle w:val="Heading3"/>
      </w:pPr>
      <w:r>
        <w:t>Entity</w:t>
      </w:r>
    </w:p>
    <w:p w14:paraId="64F3EF38" w14:textId="52C7CFB6" w:rsidR="00E45F89" w:rsidRPr="00E45F89" w:rsidRDefault="00E45F89" w:rsidP="00E45F89">
      <w:r>
        <w:t xml:space="preserve">The Entity class is used to hold </w:t>
      </w:r>
      <w:r w:rsidR="00A732D3">
        <w:t>the location of the entity at any point in time and handles the entity’s cooldowns. This allows a simpler implementation of Wizard and Gremlin.</w:t>
      </w:r>
    </w:p>
    <w:p w14:paraId="30B38B3C" w14:textId="69A07B6E" w:rsidR="00C806F0" w:rsidRDefault="00C806F0" w:rsidP="00BB73D6">
      <w:pPr>
        <w:pStyle w:val="Heading3"/>
      </w:pPr>
      <w:r>
        <w:t>Projectile</w:t>
      </w:r>
    </w:p>
    <w:p w14:paraId="4CAC0A45" w14:textId="5CEF879C" w:rsidR="00C806F0" w:rsidRDefault="00691B18" w:rsidP="00C806F0">
      <w:r>
        <w:t>The Projectile class is used to handle the</w:t>
      </w:r>
      <w:r w:rsidR="001C4E83">
        <w:t xml:space="preserve"> </w:t>
      </w:r>
      <w:r w:rsidR="00624FD3">
        <w:t>location and direction of the projectile.</w:t>
      </w:r>
    </w:p>
    <w:p w14:paraId="79739073" w14:textId="12B75D48" w:rsidR="00691B18" w:rsidRDefault="00691B18" w:rsidP="00BB73D6">
      <w:pPr>
        <w:pStyle w:val="Heading3"/>
      </w:pPr>
      <w:r>
        <w:t>Powerup</w:t>
      </w:r>
    </w:p>
    <w:p w14:paraId="1F8254F2" w14:textId="52564C30" w:rsidR="00691B18" w:rsidRPr="00691B18" w:rsidRDefault="00624FD3" w:rsidP="00691B18">
      <w:r>
        <w:t xml:space="preserve">The powerup class was used to </w:t>
      </w:r>
      <w:r w:rsidR="006D5EFE">
        <w:t>group additional powerups that can be added in future. And handles the location</w:t>
      </w:r>
      <w:r w:rsidR="00770117">
        <w:t xml:space="preserve"> and</w:t>
      </w:r>
      <w:r w:rsidR="006D5EFE">
        <w:t xml:space="preserve"> powerup cooldown</w:t>
      </w:r>
      <w:r w:rsidR="00770117">
        <w:t xml:space="preserve"> of the powerup.</w:t>
      </w:r>
    </w:p>
    <w:sectPr w:rsidR="00691B18" w:rsidRPr="0069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29"/>
    <w:rsid w:val="001C4E83"/>
    <w:rsid w:val="00205D41"/>
    <w:rsid w:val="002A5329"/>
    <w:rsid w:val="002D6689"/>
    <w:rsid w:val="003266BF"/>
    <w:rsid w:val="0049539A"/>
    <w:rsid w:val="004A462F"/>
    <w:rsid w:val="004C18A0"/>
    <w:rsid w:val="006240D2"/>
    <w:rsid w:val="00624FD3"/>
    <w:rsid w:val="0067568F"/>
    <w:rsid w:val="00691B18"/>
    <w:rsid w:val="006D5EFE"/>
    <w:rsid w:val="00763973"/>
    <w:rsid w:val="00770117"/>
    <w:rsid w:val="007B6C49"/>
    <w:rsid w:val="007F5CAB"/>
    <w:rsid w:val="00930A08"/>
    <w:rsid w:val="00956D14"/>
    <w:rsid w:val="00A732D3"/>
    <w:rsid w:val="00BB73D6"/>
    <w:rsid w:val="00C806F0"/>
    <w:rsid w:val="00CA503F"/>
    <w:rsid w:val="00E15D24"/>
    <w:rsid w:val="00E16F06"/>
    <w:rsid w:val="00E45F89"/>
    <w:rsid w:val="00E46F66"/>
    <w:rsid w:val="00E82FC0"/>
    <w:rsid w:val="00ED759F"/>
    <w:rsid w:val="00EE1479"/>
    <w:rsid w:val="00F3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4FB8"/>
  <w15:chartTrackingRefBased/>
  <w15:docId w15:val="{8397083F-D3AB-407C-B8C8-B5BB9F80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4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F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3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56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E1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6F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73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2599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Rufus Guy Howard Walsh</dc:creator>
  <cp:keywords/>
  <dc:description/>
  <cp:lastModifiedBy>Rufus Guy Howard Walsh</cp:lastModifiedBy>
  <cp:revision>31</cp:revision>
  <dcterms:created xsi:type="dcterms:W3CDTF">2022-10-25T13:13:00Z</dcterms:created>
  <dcterms:modified xsi:type="dcterms:W3CDTF">2022-10-27T08:32:00Z</dcterms:modified>
</cp:coreProperties>
</file>