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8D93F" w14:textId="2F9879FD" w:rsidR="00662CCC" w:rsidRDefault="00662CCC">
      <w:r>
        <w:t>Project User Stories:</w:t>
      </w:r>
    </w:p>
    <w:p w14:paraId="078CBBD3" w14:textId="3D0E4A1F" w:rsidR="00662CCC" w:rsidRDefault="00662CCC"/>
    <w:p w14:paraId="683E5124" w14:textId="0D4E90B1" w:rsidR="00662CCC" w:rsidRDefault="00662CCC"/>
    <w:p w14:paraId="1A118FC6" w14:textId="3F95CABF" w:rsidR="00662CCC" w:rsidRDefault="00662CCC">
      <w:r>
        <w:t>Self-use (Beta- very simple):</w:t>
      </w:r>
    </w:p>
    <w:p w14:paraId="00ECD699" w14:textId="18F165BB" w:rsidR="00662CCC" w:rsidRDefault="00662CCC"/>
    <w:p w14:paraId="7FD8689C" w14:textId="46DA490B" w:rsidR="00662CCC" w:rsidRDefault="00662CCC">
      <w:r>
        <w:t>Epic Stories:</w:t>
      </w:r>
    </w:p>
    <w:p w14:paraId="3F3100F0" w14:textId="63347931" w:rsidR="00662CCC" w:rsidRDefault="00662CCC"/>
    <w:p w14:paraId="6F1A39AB" w14:textId="77777777" w:rsidR="00F11728" w:rsidRDefault="00F11728"/>
    <w:p w14:paraId="0F14BBC5" w14:textId="6557AB99" w:rsidR="00662CCC" w:rsidRDefault="00662CCC">
      <w:r>
        <w:t xml:space="preserve">ES1: As a user, I want to be able to mark days in the week in which I want to exercise (i.e. have a chest day, arm day whatever) </w:t>
      </w:r>
    </w:p>
    <w:p w14:paraId="073FD496" w14:textId="34F8E22B" w:rsidR="00662CCC" w:rsidRDefault="00662CCC">
      <w:r>
        <w:t xml:space="preserve">ES2: </w:t>
      </w:r>
      <w:r>
        <w:t>As a user, I want to be able to</w:t>
      </w:r>
      <w:r>
        <w:t xml:space="preserve"> select exercises from a given list and assign it to a given ‘exercise day’</w:t>
      </w:r>
    </w:p>
    <w:p w14:paraId="2E1E8CEE" w14:textId="0C62A1F6" w:rsidR="00662CCC" w:rsidRDefault="00662CCC">
      <w:r>
        <w:t xml:space="preserve">ES3: </w:t>
      </w:r>
      <w:r>
        <w:t>As a user, I want to be able to</w:t>
      </w:r>
      <w:r>
        <w:t xml:space="preserve"> update the intensity of each exercise I have picked </w:t>
      </w:r>
      <w:r w:rsidR="00F11728">
        <w:t xml:space="preserve">(i.e. the weight amount, the reps) </w:t>
      </w:r>
    </w:p>
    <w:p w14:paraId="3EEC0647" w14:textId="7FB99633" w:rsidR="00F11728" w:rsidRDefault="00F11728"/>
    <w:p w14:paraId="0DC41C84" w14:textId="37869C57" w:rsidR="00F11728" w:rsidRDefault="00F11728"/>
    <w:p w14:paraId="42288BC6" w14:textId="2887006D" w:rsidR="00F11728" w:rsidRDefault="00F11728"/>
    <w:p w14:paraId="5E2812BD" w14:textId="4263BEE4" w:rsidR="00F11728" w:rsidRDefault="00F11728"/>
    <w:p w14:paraId="079F0FB1" w14:textId="7C29AB20" w:rsidR="00F11728" w:rsidRDefault="00F11728"/>
    <w:p w14:paraId="6596E2CF" w14:textId="403B962D" w:rsidR="00F11728" w:rsidRDefault="00F11728">
      <w:r>
        <w:t>Ideas:</w:t>
      </w:r>
    </w:p>
    <w:p w14:paraId="48FD0720" w14:textId="21BF4528" w:rsidR="00F11728" w:rsidRDefault="00F11728" w:rsidP="00F11728">
      <w:pPr>
        <w:pStyle w:val="ListParagraph"/>
        <w:numPr>
          <w:ilvl w:val="0"/>
          <w:numId w:val="1"/>
        </w:numPr>
      </w:pPr>
      <w:r>
        <w:t xml:space="preserve">Ask for the user’s stats (height, weight, age etc) </w:t>
      </w:r>
    </w:p>
    <w:p w14:paraId="41CCC601" w14:textId="6A08D863" w:rsidR="00F11728" w:rsidRDefault="00F11728" w:rsidP="00F11728">
      <w:pPr>
        <w:pStyle w:val="ListParagraph"/>
        <w:numPr>
          <w:ilvl w:val="0"/>
          <w:numId w:val="1"/>
        </w:numPr>
      </w:pPr>
      <w:r>
        <w:t>If the user has progressed fr</w:t>
      </w:r>
      <w:bookmarkStart w:id="0" w:name="_GoBack"/>
      <w:bookmarkEnd w:id="0"/>
      <w:r>
        <w:t>om their previous week (gone up in weight and/or reps) then notify the user in a modal, like “congrats for progressing this much from last week”</w:t>
      </w:r>
    </w:p>
    <w:p w14:paraId="70622BD9" w14:textId="3B80FE5D" w:rsidR="00F11728" w:rsidRDefault="00F11728" w:rsidP="00F11728">
      <w:pPr>
        <w:pStyle w:val="ListParagraph"/>
        <w:numPr>
          <w:ilvl w:val="0"/>
          <w:numId w:val="1"/>
        </w:numPr>
      </w:pPr>
      <w:r>
        <w:t>Users can change their exercises in their given exercise day</w:t>
      </w:r>
    </w:p>
    <w:p w14:paraId="5EAB0535" w14:textId="4CF09236" w:rsidR="00F11728" w:rsidRDefault="00F11728" w:rsidP="00F11728">
      <w:pPr>
        <w:pStyle w:val="ListParagraph"/>
        <w:numPr>
          <w:ilvl w:val="0"/>
          <w:numId w:val="1"/>
        </w:numPr>
      </w:pPr>
      <w:r>
        <w:t>Users can make a custom exercise if their exercise isn’t listed</w:t>
      </w:r>
    </w:p>
    <w:p w14:paraId="44260473" w14:textId="3B5DDEE4" w:rsidR="00F11728" w:rsidRDefault="00F11728" w:rsidP="00F11728">
      <w:pPr>
        <w:pStyle w:val="ListParagraph"/>
        <w:numPr>
          <w:ilvl w:val="0"/>
          <w:numId w:val="1"/>
        </w:numPr>
      </w:pPr>
      <w:r>
        <w:t>Asks for their height and weight and calorie intake at end of each week (can track a user’s cutting/bulking)</w:t>
      </w:r>
    </w:p>
    <w:p w14:paraId="1F17FB2F" w14:textId="07101F54" w:rsidR="00F11728" w:rsidRDefault="00F11728" w:rsidP="00F11728">
      <w:pPr>
        <w:pStyle w:val="ListParagraph"/>
        <w:numPr>
          <w:ilvl w:val="0"/>
          <w:numId w:val="1"/>
        </w:numPr>
      </w:pPr>
      <w:r>
        <w:t>Allow for running progress</w:t>
      </w:r>
    </w:p>
    <w:p w14:paraId="108E8DBE" w14:textId="350FD242" w:rsidR="00F11728" w:rsidRDefault="00F11728" w:rsidP="00F11728">
      <w:pPr>
        <w:pStyle w:val="ListParagraph"/>
        <w:numPr>
          <w:ilvl w:val="0"/>
          <w:numId w:val="1"/>
        </w:numPr>
      </w:pPr>
      <w:r>
        <w:t xml:space="preserve">Profile page, with the different types of exercise regimes the user wants </w:t>
      </w:r>
    </w:p>
    <w:p w14:paraId="3B01F935" w14:textId="77777777" w:rsidR="00F11728" w:rsidRDefault="00F11728" w:rsidP="00F11728">
      <w:pPr>
        <w:pStyle w:val="ListParagraph"/>
        <w:numPr>
          <w:ilvl w:val="0"/>
          <w:numId w:val="1"/>
        </w:numPr>
      </w:pPr>
    </w:p>
    <w:p w14:paraId="2D5F9C39" w14:textId="77777777" w:rsidR="00662CCC" w:rsidRDefault="00662CCC"/>
    <w:p w14:paraId="64CBBC5F" w14:textId="3681591D" w:rsidR="00662CCC" w:rsidRDefault="00662CCC"/>
    <w:p w14:paraId="4DB828AF" w14:textId="2CFD8ED4" w:rsidR="00662CCC" w:rsidRDefault="00662CCC"/>
    <w:p w14:paraId="165D18E9" w14:textId="77777777" w:rsidR="00662CCC" w:rsidRDefault="00662CCC"/>
    <w:p w14:paraId="704EE193" w14:textId="2D7E4A76" w:rsidR="00662CCC" w:rsidRDefault="00662CCC">
      <w:r>
        <w:t>Epic Stories:</w:t>
      </w:r>
    </w:p>
    <w:p w14:paraId="60FB6E60" w14:textId="28C64D17" w:rsidR="00662CCC" w:rsidRDefault="00662CCC"/>
    <w:p w14:paraId="5A883AA1" w14:textId="7643422C" w:rsidR="00662CCC" w:rsidRDefault="00662CCC">
      <w:r>
        <w:t xml:space="preserve">ES1: As a user I should be able to select exercises from a given list </w:t>
      </w:r>
    </w:p>
    <w:sectPr w:rsidR="00662CCC" w:rsidSect="009E63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B25C9"/>
    <w:multiLevelType w:val="hybridMultilevel"/>
    <w:tmpl w:val="E3B2B468"/>
    <w:lvl w:ilvl="0" w:tplc="9CF639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CC"/>
    <w:rsid w:val="00662CCC"/>
    <w:rsid w:val="00730C3D"/>
    <w:rsid w:val="009E6379"/>
    <w:rsid w:val="00F1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15186"/>
  <w15:chartTrackingRefBased/>
  <w15:docId w15:val="{1740FBCF-2FB9-B64B-AB0C-76331891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Wang</dc:creator>
  <cp:keywords/>
  <dc:description/>
  <cp:lastModifiedBy>Richard Wang</cp:lastModifiedBy>
  <cp:revision>1</cp:revision>
  <dcterms:created xsi:type="dcterms:W3CDTF">2019-09-24T01:34:00Z</dcterms:created>
  <dcterms:modified xsi:type="dcterms:W3CDTF">2019-09-25T04:28:00Z</dcterms:modified>
</cp:coreProperties>
</file>