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 Kata-Go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2019-0</w:t>
      </w:r>
      <w:r>
        <w:rPr>
          <w:rFonts w:hint="default"/>
          <w:b/>
          <w:bCs/>
          <w:lang w:val="en-US" w:eastAsia="zh-CN"/>
        </w:rPr>
        <w:t>4-1</w:t>
      </w:r>
      <w:r>
        <w:rPr>
          <w:rFonts w:hint="eastAsia"/>
          <w:b/>
          <w:bCs/>
          <w:lang w:val="en-US" w:eastAsia="zh-CN"/>
        </w:rPr>
        <w:t>7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>
      <w:pPr>
        <w:rPr>
          <w:b/>
          <w:bCs/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Go (e.g., D:\Go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Go: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"https://golang.google.cn/dl/"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https://golang.google.cn/dl/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Set GOROOT=D:\Go; GOPATH=D:\workspace\github.com\rwang5688\go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Download and install LiteIDE (e.g., D:\liteide)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LiteIDE: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"http://liteide.org/cn/"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http://liteide.org/cn/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Bowling Game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bowling</w:t>
      </w:r>
      <w:r>
        <w:rPr>
          <w:rFonts w:hint="default"/>
          <w:lang w:val="en-US"/>
        </w:rPr>
        <w:t>_g</w:t>
      </w:r>
      <w:r>
        <w:rPr>
          <w:lang w:val="en-US"/>
        </w:rPr>
        <w:t>ame-</w:t>
      </w:r>
      <w:r>
        <w:rPr>
          <w:rFonts w:hint="eastAsia"/>
          <w:lang w:val="en-US" w:eastAsia="zh-CN"/>
        </w:rPr>
        <w:t>Go-</w:t>
      </w:r>
      <w:r>
        <w:rPr>
          <w:lang w:val="en-US"/>
        </w:rPr>
        <w:t>1stTest.zip under D:\workspace\github.com\$(UserId)</w:t>
      </w:r>
      <w:r>
        <w:rPr>
          <w:rFonts w:hint="eastAsia"/>
          <w:lang w:val="en-US" w:eastAsia="zh-CN"/>
        </w:rPr>
        <w:t>\go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b/>
          <w:bCs/>
          <w:lang w:val="en-US" w:eastAsia="zh-CN"/>
        </w:rPr>
        <w:t>执行任何操作前：export GOPATH=/d/workspace/github.com/$(UserId)/go/bowling_game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r>
        <w:rPr>
          <w:rFonts w:hint="eastAsia"/>
          <w:lang w:val="en-US" w:eastAsia="zh-CN"/>
        </w:rPr>
        <w:t>LiteIDE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Open directory: D:\workspace\github.com\$(UserId)\go\bowling</w:t>
      </w:r>
      <w:r>
        <w:rPr>
          <w:rFonts w:hint="default"/>
          <w:lang w:val="en-US" w:eastAsia="zh-CN"/>
        </w:rPr>
        <w:t>_g</w:t>
      </w:r>
      <w:r>
        <w:rPr>
          <w:rFonts w:hint="eastAsia"/>
          <w:lang w:val="en-US" w:eastAsia="zh-CN"/>
        </w:rPr>
        <w:t>ame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以下是目录结构：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bin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pkg</w:t>
      </w:r>
    </w:p>
    <w:p>
      <w:pPr>
        <w:numPr>
          <w:ilvl w:val="2"/>
          <w:numId w:val="2"/>
        </w:numPr>
        <w:ind w:left="1260" w:leftChars="0" w:hanging="420" w:firstLineChars="0"/>
        <w:rPr>
          <w:lang w:val="en-US"/>
        </w:rPr>
      </w:pPr>
      <w:r>
        <w:rPr>
          <w:rFonts w:hint="default"/>
          <w:lang w:val="en-US"/>
        </w:rPr>
        <w:t>windows_amd64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app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src</w:t>
      </w:r>
    </w:p>
    <w:p>
      <w:pPr>
        <w:numPr>
          <w:ilvl w:val="2"/>
          <w:numId w:val="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bowling_game: “bowling_game” package; under “pkg/windows_amd64/app”, install bowling_game.a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bowling_game_app: “main” package; under “bin”, install bowling_game_app.exe</w:t>
      </w:r>
    </w:p>
    <w:p>
      <w:pPr>
        <w:numPr>
          <w:ilvl w:val="2"/>
          <w:numId w:val="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test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4"/>
          <w:numId w:val="2"/>
        </w:numPr>
        <w:ind w:left="210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bowling_game: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bowling_game_unittest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package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lang w:val="en-US"/>
        </w:rPr>
        <w:t xml:space="preserve">Follow Bowling Game code kata with </w:t>
      </w:r>
      <w:r>
        <w:rPr>
          <w:rFonts w:hint="default"/>
          <w:lang w:val="en-US"/>
        </w:rPr>
        <w:t>“package bowlingGame”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idiosyncracies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GOPATH=$(Custom GOPATH)，e.g.：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GOPATH=/d/workspace/github.com/$(UserId)/go/bowling_game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package must be "main" to install $(directory_name).exe to $(GOPATH)/bin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Package - Clean All: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GOPATH=/d/workspace/github.com/$(UserId)/go/bowling_game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/d/workspace/github.com/rwang5688/go</w:t>
      </w:r>
      <w:r>
        <w:rPr>
          <w:rFonts w:hint="default"/>
          <w:b/>
          <w:bCs/>
          <w:lang w:val="en-US" w:eastAsia="zh-CN"/>
        </w:rPr>
        <w:t>/bowling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ame/src/</w:t>
      </w:r>
      <w:r>
        <w:rPr>
          <w:rFonts w:hint="eastAsia"/>
          <w:b/>
          <w:bCs/>
          <w:lang w:val="en-US" w:eastAsia="zh-CN"/>
        </w:rPr>
        <w:t>app/</w:t>
      </w:r>
      <w:r>
        <w:rPr>
          <w:rFonts w:hint="default"/>
          <w:b/>
          <w:bCs/>
          <w:lang w:val="en-US" w:eastAsia="zh-CN"/>
        </w:rPr>
        <w:t>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</w:t>
      </w:r>
      <w:r>
        <w:rPr>
          <w:rFonts w:hint="eastAsia"/>
          <w:b/>
          <w:bCs/>
          <w:lang w:val="en-US" w:eastAsia="zh-CN"/>
        </w:rPr>
        <w:t xml:space="preserve"> (or bowling_game_app)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</w:t>
      </w:r>
      <w:r>
        <w:rPr>
          <w:rFonts w:hint="default"/>
          <w:b/>
          <w:bCs/>
          <w:lang w:val="en-US" w:eastAsia="zh-CN"/>
        </w:rPr>
        <w:t xml:space="preserve"> clean -i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 src/app/bowling_game, s</w:t>
      </w:r>
      <w:r>
        <w:rPr>
          <w:rFonts w:hint="default"/>
          <w:lang w:val="en-US" w:eastAsia="zh-CN"/>
        </w:rPr>
        <w:t>elect “game.go”</w:t>
      </w:r>
      <w:r>
        <w:rPr>
          <w:rFonts w:hint="eastAsia"/>
          <w:lang w:val="en-US" w:eastAsia="zh-CN"/>
        </w:rPr>
        <w:t xml:space="preserve">; or src/app/bowling_game_app, select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bowling_game_app.go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lick </w:t>
      </w:r>
      <w:r>
        <w:rPr>
          <w:rFonts w:hint="eastAsia"/>
          <w:lang w:val="en-US" w:eastAsia="zh-CN"/>
        </w:rPr>
        <w:t>编译-》编译配置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self-defined GOPATH, and add：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D:\workspace\github.com\$(UserId)\go\bowling_game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(export GOPATH=...)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open the big blue “B” button and click on the “C!” button to execute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D:/Go/bin/go.exe clean -i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[D:/workspace/github.com/rwang5688/go/bowling_game/src/app/bowling_game]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Package - Test:</w:t>
      </w:r>
    </w:p>
    <w:p>
      <w:pPr>
        <w:numPr>
          <w:ilvl w:val="0"/>
          <w:numId w:val="2"/>
        </w:numPr>
        <w:rPr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export GOPATH=/d/workspace/github.com/$(UserId)/go/bowling_game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/d/workspace/github.com/rwang5688/go</w:t>
      </w:r>
      <w:r>
        <w:rPr>
          <w:rFonts w:hint="default"/>
          <w:b/>
          <w:bCs/>
          <w:lang w:val="en-US" w:eastAsia="zh-CN"/>
        </w:rPr>
        <w:t>/bowling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ame/src/</w:t>
      </w:r>
      <w:r>
        <w:rPr>
          <w:rFonts w:hint="eastAsia"/>
          <w:b/>
          <w:bCs/>
          <w:lang w:val="en-US" w:eastAsia="zh-CN"/>
        </w:rPr>
        <w:t>test/unit/</w:t>
      </w:r>
      <w:r>
        <w:rPr>
          <w:rFonts w:hint="default"/>
          <w:b/>
          <w:bCs/>
          <w:lang w:val="en-US" w:eastAsia="zh-CN"/>
        </w:rPr>
        <w:t>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test -v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to src/test/unit/bowling_game, </w:t>
      </w:r>
      <w:r>
        <w:rPr>
          <w:rFonts w:hint="default"/>
          <w:lang w:val="en-US" w:eastAsia="zh-CN"/>
        </w:rPr>
        <w:t>select “game</w:t>
      </w:r>
      <w:r>
        <w:rPr>
          <w:rFonts w:hint="eastAsia"/>
          <w:lang w:val="en-US" w:eastAsia="zh-CN"/>
        </w:rPr>
        <w:t>_test</w:t>
      </w:r>
      <w:r>
        <w:rPr>
          <w:rFonts w:hint="default"/>
          <w:lang w:val="en-US" w:eastAsia="zh-CN"/>
        </w:rPr>
        <w:t>.go”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lick </w:t>
      </w:r>
      <w:r>
        <w:rPr>
          <w:rFonts w:hint="eastAsia"/>
          <w:lang w:val="en-US" w:eastAsia="zh-CN"/>
        </w:rPr>
        <w:t>编译-》编译配置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self-defined GOPATH, and add：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D:\workspace\github.com\$(UserId)\go\bowling_game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(export GOPATH=...)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 xml:space="preserve">Click on the big blue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to execute: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D:/Go/bin/go.exe test -v [D:/workspace/github.com/rwang5688/go/bowling_game]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/>
          <w:b/>
          <w:bCs/>
          <w:lang w:val="en-US" w:eastAsia="zh-CN"/>
        </w:rPr>
        <w:t>Package - Install: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GOPATH=/d/workspace/github.com/$(UserId)/go/bowling_game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/d/workspace/github.com/rwang5688/go</w:t>
      </w:r>
      <w:r>
        <w:rPr>
          <w:rFonts w:hint="default"/>
          <w:b/>
          <w:bCs/>
          <w:lang w:val="en-US" w:eastAsia="zh-CN"/>
        </w:rPr>
        <w:t>/bowling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ame/src/</w:t>
      </w:r>
      <w:r>
        <w:rPr>
          <w:rFonts w:hint="eastAsia"/>
          <w:b/>
          <w:bCs/>
          <w:lang w:val="en-US" w:eastAsia="zh-CN"/>
        </w:rPr>
        <w:t>app/</w:t>
      </w:r>
      <w:r>
        <w:rPr>
          <w:rFonts w:hint="default"/>
          <w:b/>
          <w:bCs/>
          <w:lang w:val="en-US" w:eastAsia="zh-CN"/>
        </w:rPr>
        <w:t>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</w:t>
      </w:r>
      <w:r>
        <w:rPr>
          <w:rFonts w:hint="eastAsia"/>
          <w:b/>
          <w:bCs/>
          <w:lang w:val="en-US" w:eastAsia="zh-CN"/>
        </w:rPr>
        <w:t xml:space="preserve"> (or bowling_game_app)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go </w:t>
      </w:r>
      <w:r>
        <w:rPr>
          <w:rFonts w:hint="default"/>
          <w:b/>
          <w:bCs/>
          <w:lang w:val="en-US" w:eastAsia="zh-CN"/>
        </w:rPr>
        <w:t>install</w:t>
      </w:r>
      <w:r>
        <w:rPr>
          <w:rFonts w:hint="eastAsia"/>
          <w:b/>
          <w:bCs/>
          <w:lang w:val="en-US" w:eastAsia="zh-CN"/>
        </w:rPr>
        <w:t xml:space="preserve"> -v</w:t>
      </w:r>
      <w:r>
        <w:rPr>
          <w:rFonts w:hint="default"/>
          <w:b/>
          <w:bCs/>
          <w:lang w:val="en-US" w:eastAsia="zh-CN"/>
        </w:rPr>
        <w:t xml:space="preserve"> (or go run main.o .... </w:t>
      </w:r>
      <w:r>
        <w:rPr>
          <w:rFonts w:hint="eastAsia"/>
          <w:b/>
          <w:bCs/>
          <w:lang w:val="en-US" w:eastAsia="zh-CN"/>
        </w:rPr>
        <w:t>这样不用install EXE)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 src/app/bowling_game, s</w:t>
      </w:r>
      <w:r>
        <w:rPr>
          <w:rFonts w:hint="default"/>
          <w:lang w:val="en-US" w:eastAsia="zh-CN"/>
        </w:rPr>
        <w:t>elect “game.go”</w:t>
      </w:r>
      <w:r>
        <w:rPr>
          <w:rFonts w:hint="eastAsia"/>
          <w:lang w:val="en-US" w:eastAsia="zh-CN"/>
        </w:rPr>
        <w:t>; or</w:t>
      </w:r>
      <w:bookmarkStart w:id="0" w:name="_GoBack"/>
      <w:bookmarkEnd w:id="0"/>
      <w:r>
        <w:rPr>
          <w:rFonts w:hint="eastAsia"/>
          <w:lang w:val="en-US" w:eastAsia="zh-CN"/>
        </w:rPr>
        <w:t xml:space="preserve"> src/app/bowling_game_app, select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bowling_game_app.go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lick </w:t>
      </w:r>
      <w:r>
        <w:rPr>
          <w:rFonts w:hint="eastAsia"/>
          <w:lang w:val="en-US" w:eastAsia="zh-CN"/>
        </w:rPr>
        <w:t>编译-》编译配置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self-defined GOPATH, and add：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D:\workspace\github.com\$(UserId)\go\bowling_game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(export GOPATH=...)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lick open the big blue “B” button and click on the “I” button to execute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D:/Go/bin/go.exe install -v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[D:/workspace/github.com/rwang5688/go/bowling_game/src/app/bowling_game]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Golang</w:t>
      </w:r>
      <w:r>
        <w:rPr>
          <w:rFonts w:hint="eastAsia"/>
          <w:b/>
          <w:bCs/>
          <w:lang w:val="en-US" w:eastAsia="zh-CN"/>
        </w:rPr>
        <w:t xml:space="preserve"> Unit Test Framework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"https://studygolang.com/articles/12171?fr=sidebar"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https://studygolang.com/articles/12171?fr=sidebar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这里编写测试函数，有几个需要注意的点：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每个测试文件必须以 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_test.go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结尾，不然 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C7254E"/>
          <w:spacing w:val="0"/>
          <w:sz w:val="12"/>
          <w:szCs w:val="12"/>
          <w:shd w:val="clear" w:fill="F9F2F4"/>
        </w:rPr>
        <w:t>go test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不能发现测试文件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每个测试文件必须导入 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testing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功能测试函数必须以 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Test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开头，然后一般接测试函数的名字，这个不强求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根据这些条件，我们可以写出一个测试文件：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5001895" cy="1976755"/>
            <wp:effectExtent l="0" t="0" r="190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FA88"/>
    <w:multiLevelType w:val="multilevel"/>
    <w:tmpl w:val="B29FFA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1A1173D"/>
    <w:multiLevelType w:val="singleLevel"/>
    <w:tmpl w:val="51A1173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92319B6"/>
    <w:multiLevelType w:val="multilevel"/>
    <w:tmpl w:val="792319B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7AE3"/>
    <w:rsid w:val="00C44DA2"/>
    <w:rsid w:val="010B69D7"/>
    <w:rsid w:val="021E4110"/>
    <w:rsid w:val="02B37D2E"/>
    <w:rsid w:val="036035AC"/>
    <w:rsid w:val="038645F9"/>
    <w:rsid w:val="056C11CC"/>
    <w:rsid w:val="057D3746"/>
    <w:rsid w:val="05C6599E"/>
    <w:rsid w:val="072D01D6"/>
    <w:rsid w:val="07A5232B"/>
    <w:rsid w:val="07B832C4"/>
    <w:rsid w:val="09E738ED"/>
    <w:rsid w:val="0A1A14A7"/>
    <w:rsid w:val="0AD74089"/>
    <w:rsid w:val="0BA707AB"/>
    <w:rsid w:val="0C6D6D6C"/>
    <w:rsid w:val="0CCD6CBC"/>
    <w:rsid w:val="0CF87C89"/>
    <w:rsid w:val="0E760B21"/>
    <w:rsid w:val="0EFE6185"/>
    <w:rsid w:val="0F5633B4"/>
    <w:rsid w:val="0F7654A0"/>
    <w:rsid w:val="0FB86306"/>
    <w:rsid w:val="10A736E9"/>
    <w:rsid w:val="111950E2"/>
    <w:rsid w:val="11262B65"/>
    <w:rsid w:val="112E35C6"/>
    <w:rsid w:val="116D73E3"/>
    <w:rsid w:val="12822A89"/>
    <w:rsid w:val="12F57518"/>
    <w:rsid w:val="1358617E"/>
    <w:rsid w:val="14266AC1"/>
    <w:rsid w:val="14EE27A3"/>
    <w:rsid w:val="155727D5"/>
    <w:rsid w:val="15B23D79"/>
    <w:rsid w:val="16917B34"/>
    <w:rsid w:val="185E3FA5"/>
    <w:rsid w:val="188435E2"/>
    <w:rsid w:val="18BC4075"/>
    <w:rsid w:val="19F24523"/>
    <w:rsid w:val="1A321D21"/>
    <w:rsid w:val="1ACF6DC4"/>
    <w:rsid w:val="1BE35CE4"/>
    <w:rsid w:val="1D985F57"/>
    <w:rsid w:val="1EB67768"/>
    <w:rsid w:val="1EE6774D"/>
    <w:rsid w:val="1F41563E"/>
    <w:rsid w:val="214B1F95"/>
    <w:rsid w:val="21616D4A"/>
    <w:rsid w:val="2195433F"/>
    <w:rsid w:val="221146A0"/>
    <w:rsid w:val="2242143E"/>
    <w:rsid w:val="2302798E"/>
    <w:rsid w:val="24F068FB"/>
    <w:rsid w:val="25664AD8"/>
    <w:rsid w:val="25754EC8"/>
    <w:rsid w:val="25C84474"/>
    <w:rsid w:val="26627F40"/>
    <w:rsid w:val="289B0DB8"/>
    <w:rsid w:val="28BF17B2"/>
    <w:rsid w:val="2AC824F6"/>
    <w:rsid w:val="2B1C334C"/>
    <w:rsid w:val="2BD61629"/>
    <w:rsid w:val="2C9509AF"/>
    <w:rsid w:val="2F050055"/>
    <w:rsid w:val="3059237D"/>
    <w:rsid w:val="305E513B"/>
    <w:rsid w:val="31ED1C0D"/>
    <w:rsid w:val="31F40F52"/>
    <w:rsid w:val="325A7C82"/>
    <w:rsid w:val="32BF57DD"/>
    <w:rsid w:val="33347A53"/>
    <w:rsid w:val="34012CA2"/>
    <w:rsid w:val="34063D56"/>
    <w:rsid w:val="356258E1"/>
    <w:rsid w:val="36331AB5"/>
    <w:rsid w:val="36A336D3"/>
    <w:rsid w:val="377F4AA5"/>
    <w:rsid w:val="37AE4D0C"/>
    <w:rsid w:val="387148A8"/>
    <w:rsid w:val="38A923A9"/>
    <w:rsid w:val="38D47484"/>
    <w:rsid w:val="3A6B308C"/>
    <w:rsid w:val="3BD86AED"/>
    <w:rsid w:val="3F583E69"/>
    <w:rsid w:val="404469AC"/>
    <w:rsid w:val="408D7DA6"/>
    <w:rsid w:val="41456622"/>
    <w:rsid w:val="415F4D69"/>
    <w:rsid w:val="42D970C1"/>
    <w:rsid w:val="43157B45"/>
    <w:rsid w:val="44BA72E8"/>
    <w:rsid w:val="45DA667B"/>
    <w:rsid w:val="460F3ADC"/>
    <w:rsid w:val="47157BC4"/>
    <w:rsid w:val="4738157D"/>
    <w:rsid w:val="47466086"/>
    <w:rsid w:val="480066C2"/>
    <w:rsid w:val="48892C80"/>
    <w:rsid w:val="497921D3"/>
    <w:rsid w:val="49B90CB0"/>
    <w:rsid w:val="49D17AF5"/>
    <w:rsid w:val="4A402A58"/>
    <w:rsid w:val="4A7A302A"/>
    <w:rsid w:val="4B436F6C"/>
    <w:rsid w:val="4B623E0E"/>
    <w:rsid w:val="4BD530DF"/>
    <w:rsid w:val="4C1A416F"/>
    <w:rsid w:val="4C2A660D"/>
    <w:rsid w:val="4C6A6FC8"/>
    <w:rsid w:val="4C9129E2"/>
    <w:rsid w:val="4F675CE8"/>
    <w:rsid w:val="4FA320F3"/>
    <w:rsid w:val="4FA94D4A"/>
    <w:rsid w:val="509041C3"/>
    <w:rsid w:val="53785ACE"/>
    <w:rsid w:val="54BE55A5"/>
    <w:rsid w:val="555F4DE2"/>
    <w:rsid w:val="55CE5CA4"/>
    <w:rsid w:val="56FB6C69"/>
    <w:rsid w:val="570745BE"/>
    <w:rsid w:val="573778BA"/>
    <w:rsid w:val="57554BBD"/>
    <w:rsid w:val="5810784F"/>
    <w:rsid w:val="595C75CE"/>
    <w:rsid w:val="59D343AB"/>
    <w:rsid w:val="5B6455FB"/>
    <w:rsid w:val="5C091A90"/>
    <w:rsid w:val="5C630660"/>
    <w:rsid w:val="5D0F2D03"/>
    <w:rsid w:val="5D1A07CD"/>
    <w:rsid w:val="5DF518BC"/>
    <w:rsid w:val="5F7D5F47"/>
    <w:rsid w:val="5FFF0025"/>
    <w:rsid w:val="60434FD6"/>
    <w:rsid w:val="608D0B1A"/>
    <w:rsid w:val="61D23D55"/>
    <w:rsid w:val="6201401F"/>
    <w:rsid w:val="62C11CAB"/>
    <w:rsid w:val="62CB50EF"/>
    <w:rsid w:val="6361122A"/>
    <w:rsid w:val="6369542B"/>
    <w:rsid w:val="647573AF"/>
    <w:rsid w:val="6745370E"/>
    <w:rsid w:val="682911E2"/>
    <w:rsid w:val="68496D95"/>
    <w:rsid w:val="68755BD9"/>
    <w:rsid w:val="68A47CD2"/>
    <w:rsid w:val="68CA4FEF"/>
    <w:rsid w:val="695D5B9B"/>
    <w:rsid w:val="69CF4DBE"/>
    <w:rsid w:val="69EC00EB"/>
    <w:rsid w:val="6A876AEA"/>
    <w:rsid w:val="6AB32126"/>
    <w:rsid w:val="6AED2A22"/>
    <w:rsid w:val="6B660C51"/>
    <w:rsid w:val="6B6A19C8"/>
    <w:rsid w:val="6B9E6AE1"/>
    <w:rsid w:val="6C8E275F"/>
    <w:rsid w:val="6CE35C1B"/>
    <w:rsid w:val="6DF96B67"/>
    <w:rsid w:val="6DFE5B34"/>
    <w:rsid w:val="6E325994"/>
    <w:rsid w:val="6F242E10"/>
    <w:rsid w:val="6FB8243D"/>
    <w:rsid w:val="70C74100"/>
    <w:rsid w:val="71066520"/>
    <w:rsid w:val="73B66828"/>
    <w:rsid w:val="73BF5737"/>
    <w:rsid w:val="74B10020"/>
    <w:rsid w:val="74FC103F"/>
    <w:rsid w:val="7518763E"/>
    <w:rsid w:val="7579779F"/>
    <w:rsid w:val="76A54468"/>
    <w:rsid w:val="774547EA"/>
    <w:rsid w:val="77E060CA"/>
    <w:rsid w:val="786D60AA"/>
    <w:rsid w:val="786D678B"/>
    <w:rsid w:val="788801AC"/>
    <w:rsid w:val="791B1884"/>
    <w:rsid w:val="79A26CF7"/>
    <w:rsid w:val="7A9C035D"/>
    <w:rsid w:val="7AE0636B"/>
    <w:rsid w:val="7B894D25"/>
    <w:rsid w:val="7BC6562B"/>
    <w:rsid w:val="7D5B7CE6"/>
    <w:rsid w:val="7DE35579"/>
    <w:rsid w:val="7E840032"/>
    <w:rsid w:val="7F7760D5"/>
    <w:rsid w:val="7FB93D8D"/>
    <w:rsid w:val="7FC1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rwang</dc:creator>
  <cp:lastModifiedBy>汪洋大道1411484275</cp:lastModifiedBy>
  <dcterms:modified xsi:type="dcterms:W3CDTF">2019-04-17T10:37:27Z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