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Code Kata-Java</w:t>
      </w:r>
    </w:p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2019-0</w:t>
      </w:r>
      <w:r>
        <w:rPr>
          <w:rFonts w:hint="default"/>
          <w:b/>
          <w:bCs/>
          <w:lang w:val="en-US" w:eastAsia="zh-CN"/>
        </w:rPr>
        <w:t>4-18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Prerequisites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Java OpenJDK (e.g., D:\Java\</w:t>
      </w:r>
      <w:r>
        <w:rPr>
          <w:rFonts w:hint="eastAsia"/>
          <w:lang w:val="en-US"/>
        </w:rPr>
        <w:t>jdk-11.0.2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OpenJDK: </w:t>
      </w: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"http://jdk.java.net/11/" </w:instrText>
      </w:r>
      <w:r>
        <w:rPr>
          <w:rFonts w:hint="eastAsia"/>
          <w:lang w:val="en-US"/>
        </w:rPr>
        <w:fldChar w:fldCharType="separate"/>
      </w:r>
      <w:r>
        <w:rPr>
          <w:rStyle w:val="4"/>
          <w:rFonts w:hint="eastAsia"/>
          <w:lang w:val="en-US"/>
        </w:rPr>
        <w:t>http://jdk.java.net/11/</w:t>
      </w:r>
      <w:r>
        <w:rPr>
          <w:rFonts w:hint="eastAsia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Set CLASSPATH=D:\Java\jdk-11.0.2\lib; PATH+=D:\Java\jdk-11.0.2\bin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and install Apache Maven (e.g., </w:t>
      </w:r>
      <w:r>
        <w:rPr>
          <w:rFonts w:hint="eastAsia"/>
          <w:lang w:val="en-US"/>
        </w:rPr>
        <w:t>D:\Apache\apache-maven-3.6.0</w:t>
      </w:r>
      <w:r>
        <w:rPr>
          <w:rFonts w:hint="default"/>
          <w:lang w:val="en-US"/>
        </w:rPr>
        <w:t xml:space="preserve">) 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 xml:space="preserve">Apache Maven: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"https://maven.apache.org/index.html"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https://maven.apache.org/index.html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Set PATH +=D:\Apache\apache-maven-3.6.0\bin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and install IntelliJ Community Edition (e.g., </w:t>
      </w:r>
      <w:r>
        <w:rPr>
          <w:rFonts w:hint="eastAsia"/>
          <w:lang w:val="en-US"/>
        </w:rPr>
        <w:t>D:\JetBrains\IntelliJ IDEA Community Edition 2018.3.4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JetBrains IntelliJ (Community): </w:t>
      </w: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"http://www.jetbrains.com/idea/download/#section=windows" </w:instrText>
      </w:r>
      <w:r>
        <w:rPr>
          <w:rFonts w:hint="eastAsia"/>
          <w:lang w:val="en-US"/>
        </w:rPr>
        <w:fldChar w:fldCharType="separate"/>
      </w:r>
      <w:r>
        <w:rPr>
          <w:rStyle w:val="4"/>
          <w:rFonts w:hint="eastAsia"/>
          <w:lang w:val="en-US"/>
        </w:rPr>
        <w:t>http://www.jetbrains.com/idea/download/#section=windows</w:t>
      </w:r>
      <w:r>
        <w:rPr>
          <w:rFonts w:hint="eastAsia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Bowling Game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Unzip bowlingGame-</w:t>
      </w:r>
      <w:r>
        <w:rPr>
          <w:rFonts w:hint="eastAsia"/>
          <w:lang w:val="en-US" w:eastAsia="zh-CN"/>
        </w:rPr>
        <w:t>Java-</w:t>
      </w:r>
      <w:r>
        <w:rPr>
          <w:lang w:val="en-US"/>
        </w:rPr>
        <w:t>1stTest.zip under D:\workspace\github.com\$(UserId)\java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IntelliJ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 w:eastAsia="zh-CN"/>
        </w:rPr>
        <w:t>I</w:t>
      </w:r>
      <w:r>
        <w:rPr>
          <w:lang w:val="en-US"/>
        </w:rPr>
        <w:t>mport Maven project from D:\workspace\github.com\$(UserId)\java\bowlingGame (Maven friendly directory structure, bowlingGame-pom.xml, JUnit 5 friendly First Test files are in place)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Follow Bowling Game code kata with </w:t>
      </w:r>
      <w:r>
        <w:rPr>
          <w:rFonts w:hint="default"/>
          <w:lang w:val="en-US"/>
        </w:rPr>
        <w:t>“package com.company.bowlingGame”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/>
        </w:rPr>
        <w:t>Build commands are: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/>
        </w:rPr>
        <w:t>Clean: mvn -f bowlingGame-pom.xml clean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/>
        </w:rPr>
        <w:t>Install: mvn -f bowlingGame-pom.xml install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JUnit4 -&gt; </w:t>
      </w:r>
      <w:r>
        <w:rPr>
          <w:rFonts w:hint="eastAsia"/>
          <w:b/>
          <w:bCs/>
          <w:lang w:val="en-US" w:eastAsia="zh-CN"/>
        </w:rPr>
        <w:t>JUnit5</w:t>
      </w:r>
      <w:r>
        <w:rPr>
          <w:rFonts w:hint="default"/>
          <w:b/>
          <w:bCs/>
          <w:lang w:val="en-US" w:eastAsia="zh-CN"/>
        </w:rPr>
        <w:t xml:space="preserve"> Modifications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 w:ascii="CourierNewPSMT" w:hAnsi="CourierNewPSMT" w:eastAsia="CourierNewPSMT"/>
          <w:sz w:val="18"/>
          <w:lang w:val="en-US"/>
        </w:rPr>
        <w:t>See “bowlingGame-pom.xml” for the JUnit5 dependencies to include in “pom.xml”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 w:ascii="CourierNewPSMT" w:hAnsi="CourierNewPSMT" w:eastAsia="CourierNewPSMT"/>
          <w:sz w:val="18"/>
        </w:rPr>
        <w:t>import junit.framework.TestCase;</w:t>
      </w:r>
      <w:r>
        <w:rPr>
          <w:rFonts w:hint="default" w:ascii="CourierNewPSMT" w:hAnsi="CourierNewPSMT" w:eastAsia="CourierNewPSMT"/>
          <w:sz w:val="18"/>
          <w:lang w:val="en-US"/>
        </w:rPr>
        <w:t xml:space="preserve"> -&gt; import org.junit.jupiter.api.Test;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 w:ascii="CourierNewPSMT" w:hAnsi="CourierNewPSMT" w:eastAsia="CourierNewPSMT"/>
          <w:sz w:val="18"/>
        </w:rPr>
        <w:t>public class BowlingGameTest extends TestCase</w:t>
      </w:r>
      <w:r>
        <w:rPr>
          <w:rFonts w:hint="default" w:ascii="CourierNewPSMT" w:hAnsi="CourierNewPSMT" w:eastAsia="CourierNewPSMT"/>
          <w:sz w:val="18"/>
          <w:lang w:val="en-US"/>
        </w:rPr>
        <w:t xml:space="preserve"> -&gt; public class BowlingGameTest, </w:t>
      </w:r>
      <w:r>
        <w:rPr>
          <w:rFonts w:hint="default" w:ascii="CourierNewPSMT" w:hAnsi="CourierNewPSMT" w:eastAsia="CourierNewPSMT"/>
          <w:b/>
          <w:bCs/>
          <w:sz w:val="18"/>
          <w:highlight w:val="yellow"/>
          <w:lang w:val="en-US"/>
        </w:rPr>
        <w:t>@Test directive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 </w:t>
      </w:r>
      <w:r>
        <w:rPr>
          <w:rFonts w:ascii="微软雅黑" w:hAnsi="微软雅黑" w:eastAsia="微软雅黑" w:cs="微软雅黑"/>
          <w:i w:val="0"/>
          <w:caps w:val="0"/>
          <w:color w:val="000088"/>
          <w:spacing w:val="0"/>
          <w:sz w:val="14"/>
          <w:szCs w:val="14"/>
        </w:rPr>
        <w:t>import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4"/>
          <w:szCs w:val="14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</w:rPr>
        <w:t xml:space="preserve"> org.junit.jupiter.api.Assertions.assertEquals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4"/>
          <w:szCs w:val="14"/>
          <w:shd w:val="clear" w:fill="F6F8FA"/>
          <w:lang w:val="en-US"/>
        </w:rPr>
        <w:t>; in order to use assertEquals()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Add import org.junit.jupiter.api.BeforeEach; in order to use </w:t>
      </w:r>
      <w:r>
        <w:rPr>
          <w:rFonts w:hint="default"/>
          <w:b w:val="0"/>
          <w:bCs w:val="0"/>
          <w:highlight w:val="yellow"/>
          <w:lang w:val="en-US" w:eastAsia="zh-CN"/>
        </w:rPr>
        <w:t>@BeforeEach directive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bowlingGame-pom.xml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&lt;project xmlns="http://maven.apache.org/POM/4.0.0" xmlns:xsi="http://www.w3.org/2001/XMLSchema-instance"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xsi:schemaLocation="http://maven.apache.org/POM/4.0.0 http://maven.apache.org/xsd/maven-4.0.0.xsd"&gt;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&lt;modelVersion&gt;4.0.0&lt;/modelVersion&gt;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&lt;groupId&gt;com.company&lt;/groupId&gt;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&lt;artifactId&gt;bowlingGame&lt;/artifactId&gt;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&lt;version&gt;1.0-SNAPSHOT&lt;/version&gt;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&lt;properties&gt;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&lt;project.build.sourceEncoding&gt;UTF-8&lt;/project.build.sourceEncoding&gt;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&lt;maven.compiler.source&gt;1.8&lt;/maven.compiler.source&gt;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&lt;maven.compiler.target&gt;${maven.compiler.source}&lt;/maven.compiler.target&gt;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&lt;junit.jupiter.version&gt;5.3.2&lt;/junit.jupiter.version&gt;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&lt;/properties&gt;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&lt;dependencies&gt;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&lt;groupId&gt;org.junit.jupiter&lt;/groupId&gt;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&lt;artifactId&gt;junit-jupiter-api&lt;/artifactId&gt;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&lt;version&gt;${junit.jupiter.version}&lt;/version&gt;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&lt;scope&gt;test&lt;/scope&gt;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&lt;groupId&gt;org.junit.jupiter&lt;/groupId&gt;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&lt;artifactId&gt;junit-jupiter-params&lt;/artifactId&gt;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&lt;version&gt;${junit.jupiter.version}&lt;/version&gt;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&lt;scope&gt;test&lt;/scope&gt;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&lt;groupId&gt;org.junit.jupiter&lt;/groupId&gt;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&lt;artifactId&gt;junit-jupiter-engine&lt;/artifactId&gt;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&lt;version&gt;${junit.jupiter.version}&lt;/version&gt;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&lt;scope&gt;test&lt;/scope&gt;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&lt;/dependencies&gt;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&lt;build&gt;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&lt;plugins&gt;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JUnit 5 requires Surefire version 2.22.1 or higher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&lt;plugin&gt;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&lt;artifactId&gt;maven-surefire-plugin&lt;/artifactId&gt;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&lt;version&gt;2.22.1&lt;/version&gt;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&lt;/plugin&gt;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&lt;/plugins&gt;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&lt;/build&gt;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&lt;/project&gt;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NewPS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A3D11A"/>
    <w:multiLevelType w:val="singleLevel"/>
    <w:tmpl w:val="F6A3D11A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1A1173D"/>
    <w:multiLevelType w:val="singleLevel"/>
    <w:tmpl w:val="51A1173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92319B6"/>
    <w:multiLevelType w:val="singleLevel"/>
    <w:tmpl w:val="792319B6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B69D7"/>
    <w:rsid w:val="01472719"/>
    <w:rsid w:val="056C11CC"/>
    <w:rsid w:val="0DA802C9"/>
    <w:rsid w:val="12827FA0"/>
    <w:rsid w:val="13D92836"/>
    <w:rsid w:val="17316D1F"/>
    <w:rsid w:val="19F24523"/>
    <w:rsid w:val="1A321D21"/>
    <w:rsid w:val="1BE35CE4"/>
    <w:rsid w:val="1EB67768"/>
    <w:rsid w:val="1EE6774D"/>
    <w:rsid w:val="214B1F95"/>
    <w:rsid w:val="2195433F"/>
    <w:rsid w:val="25754EC8"/>
    <w:rsid w:val="25ED6BC9"/>
    <w:rsid w:val="28B77B70"/>
    <w:rsid w:val="2B1C334C"/>
    <w:rsid w:val="2C9509AF"/>
    <w:rsid w:val="305E513B"/>
    <w:rsid w:val="32BF57DD"/>
    <w:rsid w:val="33347A53"/>
    <w:rsid w:val="387E5FE4"/>
    <w:rsid w:val="3BD86AED"/>
    <w:rsid w:val="3F583E69"/>
    <w:rsid w:val="415F4D69"/>
    <w:rsid w:val="43157B45"/>
    <w:rsid w:val="445A441E"/>
    <w:rsid w:val="460F3ADC"/>
    <w:rsid w:val="4738157D"/>
    <w:rsid w:val="480066C2"/>
    <w:rsid w:val="4B436F6C"/>
    <w:rsid w:val="4C6A6FC8"/>
    <w:rsid w:val="570745BE"/>
    <w:rsid w:val="573778BA"/>
    <w:rsid w:val="57F46D74"/>
    <w:rsid w:val="595C75CE"/>
    <w:rsid w:val="59D343AB"/>
    <w:rsid w:val="5D0F2D03"/>
    <w:rsid w:val="5D1A07CD"/>
    <w:rsid w:val="5DF518BC"/>
    <w:rsid w:val="5E5C1F06"/>
    <w:rsid w:val="5F7D5F47"/>
    <w:rsid w:val="61286405"/>
    <w:rsid w:val="6201401F"/>
    <w:rsid w:val="624F3C14"/>
    <w:rsid w:val="62CB50EF"/>
    <w:rsid w:val="67D44C86"/>
    <w:rsid w:val="68306DDC"/>
    <w:rsid w:val="68755BD9"/>
    <w:rsid w:val="6B9E6AE1"/>
    <w:rsid w:val="6CE35C1B"/>
    <w:rsid w:val="6DF96B67"/>
    <w:rsid w:val="74B10020"/>
    <w:rsid w:val="7A9C035D"/>
    <w:rsid w:val="7B894D25"/>
    <w:rsid w:val="7CAF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rwang</dc:creator>
  <cp:lastModifiedBy>汪洋大道1411484275</cp:lastModifiedBy>
  <dcterms:modified xsi:type="dcterms:W3CDTF">2019-04-18T07:51:04Z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