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690"/>
      </w:tblGrid>
      <w:tr w:rsidR="00233165" w14:paraId="42840ACE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1D72B" w14:textId="77777777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Project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8438C" w14:textId="36009CBF" w:rsidR="00233165" w:rsidRDefault="0037480E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RMG Loan Application System</w:t>
            </w:r>
          </w:p>
        </w:tc>
      </w:tr>
      <w:tr w:rsidR="00233165" w14:paraId="44CB533C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67F9" w14:textId="2004B771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Created </w:t>
            </w:r>
            <w:r w:rsidR="00665F26">
              <w:rPr>
                <w:rFonts w:cs="Times New Roman"/>
                <w:sz w:val="22"/>
                <w:szCs w:val="22"/>
              </w:rPr>
              <w:t>B</w:t>
            </w:r>
            <w:r>
              <w:rPr>
                <w:rFonts w:cs="Times New Roman"/>
                <w:sz w:val="22"/>
                <w:szCs w:val="22"/>
              </w:rPr>
              <w:t>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4A99B" w14:textId="5CBBECC7" w:rsidR="00233165" w:rsidRDefault="00B94783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Lilian Njenga</w:t>
            </w:r>
          </w:p>
        </w:tc>
      </w:tr>
      <w:tr w:rsidR="00233165" w14:paraId="4247C2BE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4F9EA" w14:textId="7C829356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Reference </w:t>
            </w:r>
            <w:r w:rsidR="00665F26">
              <w:rPr>
                <w:rFonts w:cs="Times New Roman"/>
                <w:sz w:val="22"/>
                <w:szCs w:val="22"/>
              </w:rPr>
              <w:t>D</w:t>
            </w:r>
            <w:r>
              <w:rPr>
                <w:rFonts w:cs="Times New Roman"/>
                <w:sz w:val="22"/>
                <w:szCs w:val="22"/>
              </w:rPr>
              <w:t>ocument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46D09" w14:textId="0C3FFA15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Project Functional requirement specification, </w:t>
            </w:r>
            <w:r w:rsidR="00665F26">
              <w:rPr>
                <w:rFonts w:cs="Times New Roman"/>
                <w:sz w:val="22"/>
                <w:szCs w:val="22"/>
              </w:rPr>
              <w:t>Ver. 1</w:t>
            </w:r>
          </w:p>
        </w:tc>
      </w:tr>
      <w:tr w:rsidR="00233165" w14:paraId="27DAEECE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6D002" w14:textId="77777777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 Created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6C686" w14:textId="77777777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12/02/2022</w:t>
            </w:r>
          </w:p>
        </w:tc>
      </w:tr>
      <w:tr w:rsidR="00233165" w14:paraId="3C16E3AC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80C70" w14:textId="77777777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 Reviewed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CF9E" w14:textId="77777777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12/02/2022</w:t>
            </w:r>
          </w:p>
        </w:tc>
      </w:tr>
    </w:tbl>
    <w:p w14:paraId="61FDE88E" w14:textId="77777777" w:rsidR="00233165" w:rsidRDefault="0023316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56"/>
        <w:gridCol w:w="1971"/>
        <w:gridCol w:w="2062"/>
        <w:gridCol w:w="1433"/>
        <w:gridCol w:w="1348"/>
        <w:gridCol w:w="1074"/>
        <w:gridCol w:w="6"/>
      </w:tblGrid>
      <w:tr w:rsidR="00233165" w14:paraId="3EDD30F5" w14:textId="77777777" w:rsidTr="00DF3310">
        <w:tc>
          <w:tcPr>
            <w:tcW w:w="1458" w:type="dxa"/>
          </w:tcPr>
          <w:p w14:paraId="64CF6D66" w14:textId="77777777" w:rsidR="00233165" w:rsidRPr="00216D83" w:rsidRDefault="00233165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Test Case ID</w:t>
            </w:r>
          </w:p>
        </w:tc>
        <w:tc>
          <w:tcPr>
            <w:tcW w:w="7924" w:type="dxa"/>
            <w:gridSpan w:val="6"/>
          </w:tcPr>
          <w:p w14:paraId="04A4BC6C" w14:textId="77777777" w:rsidR="00233165" w:rsidRPr="00665F26" w:rsidRDefault="00233165" w:rsidP="00DF3310">
            <w:pPr>
              <w:rPr>
                <w:b/>
                <w:bCs/>
                <w:sz w:val="28"/>
                <w:szCs w:val="28"/>
              </w:rPr>
            </w:pPr>
            <w:r w:rsidRPr="00665F26">
              <w:rPr>
                <w:b/>
                <w:bCs/>
                <w:sz w:val="28"/>
                <w:szCs w:val="28"/>
              </w:rPr>
              <w:t xml:space="preserve"> TC_M1_01</w:t>
            </w:r>
          </w:p>
        </w:tc>
      </w:tr>
      <w:tr w:rsidR="00233165" w14:paraId="47F0BB3D" w14:textId="77777777" w:rsidTr="00DF3310">
        <w:tc>
          <w:tcPr>
            <w:tcW w:w="1458" w:type="dxa"/>
          </w:tcPr>
          <w:p w14:paraId="46AC09E9" w14:textId="77777777" w:rsidR="00233165" w:rsidRPr="00216D83" w:rsidRDefault="00233165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Description</w:t>
            </w:r>
          </w:p>
        </w:tc>
        <w:tc>
          <w:tcPr>
            <w:tcW w:w="7924" w:type="dxa"/>
            <w:gridSpan w:val="6"/>
          </w:tcPr>
          <w:p w14:paraId="5105007E" w14:textId="77777777" w:rsidR="00233165" w:rsidRDefault="00233165" w:rsidP="00DF3310">
            <w:r>
              <w:t>This test case checks the validity of the social security number of the loan applicant before the loan application is moved to the data warehouse</w:t>
            </w:r>
          </w:p>
        </w:tc>
      </w:tr>
      <w:tr w:rsidR="00233165" w14:paraId="1055701B" w14:textId="77777777" w:rsidTr="00DF3310">
        <w:tc>
          <w:tcPr>
            <w:tcW w:w="1458" w:type="dxa"/>
          </w:tcPr>
          <w:p w14:paraId="794BE85A" w14:textId="77777777" w:rsidR="00233165" w:rsidRPr="00216D83" w:rsidRDefault="00233165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Precondition</w:t>
            </w:r>
          </w:p>
        </w:tc>
        <w:tc>
          <w:tcPr>
            <w:tcW w:w="7924" w:type="dxa"/>
            <w:gridSpan w:val="6"/>
          </w:tcPr>
          <w:p w14:paraId="701DB2B0" w14:textId="77777777" w:rsidR="00233165" w:rsidRDefault="00233165" w:rsidP="00DF3310">
            <w:pPr>
              <w:numPr>
                <w:ilvl w:val="0"/>
                <w:numId w:val="2"/>
              </w:numPr>
            </w:pPr>
            <w:r>
              <w:t xml:space="preserve">The SSN should not be null, and should not contain spaces and special characters </w:t>
            </w:r>
          </w:p>
          <w:p w14:paraId="3E5CFCA7" w14:textId="77777777" w:rsidR="00233165" w:rsidRDefault="00233165" w:rsidP="00DF3310">
            <w:pPr>
              <w:numPr>
                <w:ilvl w:val="0"/>
                <w:numId w:val="2"/>
              </w:numPr>
            </w:pPr>
            <w:r>
              <w:t>Number should be the format (XXX-XX-XXXX) , 9 Integers.</w:t>
            </w:r>
          </w:p>
        </w:tc>
      </w:tr>
      <w:tr w:rsidR="00233165" w14:paraId="1422948C" w14:textId="77777777" w:rsidTr="00DF3310">
        <w:tc>
          <w:tcPr>
            <w:tcW w:w="1458" w:type="dxa"/>
          </w:tcPr>
          <w:p w14:paraId="38BA82B1" w14:textId="77777777" w:rsidR="00233165" w:rsidRPr="00216D83" w:rsidRDefault="00233165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Step Details</w:t>
            </w:r>
          </w:p>
        </w:tc>
        <w:tc>
          <w:tcPr>
            <w:tcW w:w="7924" w:type="dxa"/>
            <w:gridSpan w:val="6"/>
          </w:tcPr>
          <w:p w14:paraId="663493B2" w14:textId="77777777" w:rsidR="00233165" w:rsidRDefault="00233165" w:rsidP="00DF3310">
            <w:pPr>
              <w:numPr>
                <w:ilvl w:val="0"/>
                <w:numId w:val="1"/>
              </w:numPr>
              <w:ind w:left="526"/>
            </w:pPr>
            <w:r>
              <w:t>Enter SSN having 11 Characters.</w:t>
            </w:r>
          </w:p>
          <w:p w14:paraId="0A12F3E0" w14:textId="77777777" w:rsidR="00233165" w:rsidRPr="00716DD5" w:rsidRDefault="00233165" w:rsidP="00DF3310">
            <w:pPr>
              <w:numPr>
                <w:ilvl w:val="0"/>
                <w:numId w:val="1"/>
              </w:numPr>
              <w:ind w:left="526"/>
              <w:rPr>
                <w:rFonts w:cs="Times New Roman"/>
                <w:sz w:val="22"/>
                <w:szCs w:val="22"/>
              </w:rPr>
            </w:pPr>
            <w:r>
              <w:t>Checksum total characters with no NULL values</w:t>
            </w:r>
          </w:p>
        </w:tc>
      </w:tr>
      <w:tr w:rsidR="00233165" w14:paraId="335E9E61" w14:textId="77777777" w:rsidTr="00DF3310">
        <w:tc>
          <w:tcPr>
            <w:tcW w:w="1458" w:type="dxa"/>
          </w:tcPr>
          <w:p w14:paraId="0DA96CDE" w14:textId="77777777" w:rsidR="00233165" w:rsidRPr="00216D83" w:rsidRDefault="00233165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Test Data</w:t>
            </w:r>
          </w:p>
        </w:tc>
        <w:tc>
          <w:tcPr>
            <w:tcW w:w="7924" w:type="dxa"/>
            <w:gridSpan w:val="6"/>
          </w:tcPr>
          <w:p w14:paraId="37C2485B" w14:textId="77777777" w:rsidR="00233165" w:rsidRDefault="00233165" w:rsidP="00DF3310">
            <w:pPr>
              <w:ind w:left="166"/>
            </w:pPr>
            <w:r>
              <w:t>541-12-7582</w:t>
            </w:r>
          </w:p>
        </w:tc>
      </w:tr>
      <w:tr w:rsidR="00233165" w14:paraId="0C42E9F7" w14:textId="77777777" w:rsidTr="00DF3310">
        <w:trPr>
          <w:gridAfter w:val="1"/>
          <w:wAfter w:w="6" w:type="dxa"/>
        </w:trPr>
        <w:tc>
          <w:tcPr>
            <w:tcW w:w="1458" w:type="dxa"/>
          </w:tcPr>
          <w:p w14:paraId="4FEEC87A" w14:textId="77777777" w:rsidR="00233165" w:rsidRPr="00216D83" w:rsidRDefault="00233165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Expected Results</w:t>
            </w:r>
          </w:p>
        </w:tc>
        <w:tc>
          <w:tcPr>
            <w:tcW w:w="1980" w:type="dxa"/>
          </w:tcPr>
          <w:p w14:paraId="168DD6FA" w14:textId="77777777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t>Successful</w:t>
            </w:r>
          </w:p>
        </w:tc>
        <w:tc>
          <w:tcPr>
            <w:tcW w:w="2070" w:type="dxa"/>
          </w:tcPr>
          <w:p w14:paraId="5A7CE273" w14:textId="77777777" w:rsidR="00233165" w:rsidRPr="00216D83" w:rsidRDefault="00233165" w:rsidP="00DF331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216D83">
              <w:rPr>
                <w:b/>
                <w:bCs/>
              </w:rPr>
              <w:t>Alternative Course</w:t>
            </w:r>
          </w:p>
        </w:tc>
        <w:tc>
          <w:tcPr>
            <w:tcW w:w="1440" w:type="dxa"/>
          </w:tcPr>
          <w:p w14:paraId="0408475F" w14:textId="77777777" w:rsidR="00233165" w:rsidRDefault="00233165" w:rsidP="00DF3310">
            <w:pPr>
              <w:rPr>
                <w:rFonts w:cs="Times New Roman"/>
                <w:sz w:val="22"/>
                <w:szCs w:val="22"/>
              </w:rPr>
            </w:pPr>
            <w:r>
              <w:t>None</w:t>
            </w:r>
          </w:p>
        </w:tc>
        <w:tc>
          <w:tcPr>
            <w:tcW w:w="1350" w:type="dxa"/>
          </w:tcPr>
          <w:p w14:paraId="4CA6C913" w14:textId="77777777" w:rsidR="00233165" w:rsidRPr="00216D83" w:rsidRDefault="00233165" w:rsidP="00DF331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216D83">
              <w:rPr>
                <w:b/>
                <w:bCs/>
              </w:rPr>
              <w:t>Exceptions</w:t>
            </w:r>
          </w:p>
        </w:tc>
        <w:tc>
          <w:tcPr>
            <w:tcW w:w="1078" w:type="dxa"/>
          </w:tcPr>
          <w:p w14:paraId="357CB545" w14:textId="77777777" w:rsidR="00233165" w:rsidRDefault="00233165" w:rsidP="00DF3310">
            <w:r>
              <w:t>None</w:t>
            </w:r>
          </w:p>
        </w:tc>
      </w:tr>
      <w:tr w:rsidR="00233165" w14:paraId="4517FFB7" w14:textId="77777777" w:rsidTr="00DF3310">
        <w:tc>
          <w:tcPr>
            <w:tcW w:w="1458" w:type="dxa"/>
          </w:tcPr>
          <w:p w14:paraId="7E1670A8" w14:textId="77777777" w:rsidR="00233165" w:rsidRPr="00216D83" w:rsidRDefault="00233165" w:rsidP="00DF3310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924" w:type="dxa"/>
            <w:gridSpan w:val="6"/>
          </w:tcPr>
          <w:p w14:paraId="3DECEB9F" w14:textId="77777777" w:rsidR="00233165" w:rsidRDefault="00233165" w:rsidP="00DF3310">
            <w:r>
              <w:t>Pass</w:t>
            </w:r>
          </w:p>
        </w:tc>
      </w:tr>
      <w:tr w:rsidR="00233165" w14:paraId="5D25E7BB" w14:textId="77777777" w:rsidTr="00DF3310">
        <w:tc>
          <w:tcPr>
            <w:tcW w:w="1458" w:type="dxa"/>
          </w:tcPr>
          <w:p w14:paraId="44B9D7DC" w14:textId="3C93B42B" w:rsidR="00233165" w:rsidRPr="00216D83" w:rsidRDefault="00665F26" w:rsidP="00DF331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24" w:type="dxa"/>
            <w:gridSpan w:val="6"/>
          </w:tcPr>
          <w:p w14:paraId="289AFE98" w14:textId="7CDAC10A" w:rsidR="00233165" w:rsidRDefault="00665F26" w:rsidP="00DF3310">
            <w:r>
              <w:t>High</w:t>
            </w:r>
          </w:p>
        </w:tc>
      </w:tr>
      <w:tr w:rsidR="00233165" w14:paraId="077A48B9" w14:textId="77777777" w:rsidTr="00DF3310">
        <w:tc>
          <w:tcPr>
            <w:tcW w:w="1458" w:type="dxa"/>
          </w:tcPr>
          <w:p w14:paraId="1237DAF6" w14:textId="77777777" w:rsidR="00233165" w:rsidRPr="00216D83" w:rsidRDefault="00233165" w:rsidP="00DF3310">
            <w:pPr>
              <w:rPr>
                <w:b/>
                <w:bCs/>
              </w:rPr>
            </w:pPr>
          </w:p>
        </w:tc>
        <w:tc>
          <w:tcPr>
            <w:tcW w:w="7924" w:type="dxa"/>
            <w:gridSpan w:val="6"/>
          </w:tcPr>
          <w:p w14:paraId="03D7C3AC" w14:textId="77777777" w:rsidR="00233165" w:rsidRDefault="00233165" w:rsidP="00DF3310"/>
        </w:tc>
      </w:tr>
    </w:tbl>
    <w:p w14:paraId="071BCD81" w14:textId="77777777" w:rsidR="00665F26" w:rsidRDefault="00665F26"/>
    <w:p w14:paraId="42EC115E" w14:textId="4E168743" w:rsidR="00665F26" w:rsidRDefault="00665F26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7561D4" wp14:editId="59676990">
                <wp:simplePos x="0" y="0"/>
                <wp:positionH relativeFrom="column">
                  <wp:posOffset>1590675</wp:posOffset>
                </wp:positionH>
                <wp:positionV relativeFrom="paragraph">
                  <wp:posOffset>352425</wp:posOffset>
                </wp:positionV>
                <wp:extent cx="3162300" cy="3352800"/>
                <wp:effectExtent l="0" t="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3352800"/>
                          <a:chOff x="0" y="0"/>
                          <a:chExt cx="3162300" cy="33528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590550" y="0"/>
                            <a:ext cx="2124075" cy="771525"/>
                            <a:chOff x="0" y="0"/>
                            <a:chExt cx="2076450" cy="733425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076450" cy="733425"/>
                            </a:xfrm>
                            <a:prstGeom prst="roundRect">
                              <a:avLst/>
                            </a:prstGeom>
                            <a:noFill/>
                            <a:ln w="254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9050"/>
                              <a:ext cx="2028825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7F280" w14:textId="282F3134" w:rsidR="00233165" w:rsidRPr="00233165" w:rsidRDefault="00233165" w:rsidP="0023316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33165">
                                  <w:rPr>
                                    <w:b/>
                                    <w:bCs/>
                                  </w:rPr>
                                  <w:t>DATA SOURCE</w:t>
                                </w:r>
                              </w:p>
                              <w:p w14:paraId="357F72C8" w14:textId="37DDEA20" w:rsidR="00233165" w:rsidRPr="00233165" w:rsidRDefault="00233165" w:rsidP="0023316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33165">
                                  <w:rPr>
                                    <w:b/>
                                    <w:bCs/>
                                  </w:rPr>
                                  <w:t>ONLINE | EMAIL/FAX | ZILLOW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" name="Arrow: Down 3"/>
                        <wps:cNvSpPr/>
                        <wps:spPr>
                          <a:xfrm>
                            <a:off x="1476375" y="771525"/>
                            <a:ext cx="285750" cy="619125"/>
                          </a:xfrm>
                          <a:prstGeom prst="downArrow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476250" y="1400175"/>
                            <a:ext cx="2314575" cy="447675"/>
                            <a:chOff x="0" y="0"/>
                            <a:chExt cx="2314575" cy="447675"/>
                          </a:xfrm>
                        </wpg:grpSpPr>
                        <wps:wsp>
                          <wps:cNvPr id="4" name="Rectangle: Rounded Corners 4"/>
                          <wps:cNvSpPr/>
                          <wps:spPr>
                            <a:xfrm>
                              <a:off x="0" y="38100"/>
                              <a:ext cx="2314575" cy="409575"/>
                            </a:xfrm>
                            <a:prstGeom prst="roundRect">
                              <a:avLst/>
                            </a:prstGeom>
                            <a:noFill/>
                            <a:ln w="222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550" y="0"/>
                              <a:ext cx="1143000" cy="428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C707C" w14:textId="6412F797" w:rsidR="00233165" w:rsidRDefault="00233165" w:rsidP="00233165">
                                <w:pPr>
                                  <w:jc w:val="center"/>
                                </w:pPr>
                                <w:r>
                                  <w:t>BUSINESS RULE</w:t>
                                </w:r>
                                <w:r>
                                  <w:br/>
                                  <w:t>CHECK SSN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Arrow: Left-Up 7"/>
                        <wps:cNvSpPr/>
                        <wps:spPr>
                          <a:xfrm rot="13489879">
                            <a:off x="847725" y="1857375"/>
                            <a:ext cx="1447800" cy="1495425"/>
                          </a:xfrm>
                          <a:prstGeom prst="leftUpArrow">
                            <a:avLst>
                              <a:gd name="adj1" fmla="val 12869"/>
                              <a:gd name="adj2" fmla="val 20652"/>
                              <a:gd name="adj3" fmla="val 25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2838450"/>
                            <a:ext cx="1504950" cy="447675"/>
                            <a:chOff x="0" y="0"/>
                            <a:chExt cx="1504950" cy="447675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111442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3304B7" w14:textId="75F756AF" w:rsidR="00233165" w:rsidRDefault="00233165" w:rsidP="00233165">
                                <w:pPr>
                                  <w:jc w:val="center"/>
                                </w:pPr>
                                <w:r>
                                  <w:t>Invalid SSN</w:t>
                                </w:r>
                                <w:r>
                                  <w:br/>
                                  <w:t>Send to Flat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0" y="9525"/>
                              <a:ext cx="1504950" cy="4381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657350" y="2800350"/>
                            <a:ext cx="1504950" cy="447675"/>
                            <a:chOff x="0" y="0"/>
                            <a:chExt cx="1504950" cy="447675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1114425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2D3BE" w14:textId="78C0C2EF" w:rsidR="00233165" w:rsidRDefault="00233165" w:rsidP="00233165">
                                <w:pPr>
                                  <w:jc w:val="center"/>
                                </w:pPr>
                                <w:r>
                                  <w:t>Valid SSN</w:t>
                                </w:r>
                                <w:r>
                                  <w:br/>
                                  <w:t>Send to DW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Rectangle: Rounded Corners 13"/>
                          <wps:cNvSpPr/>
                          <wps:spPr>
                            <a:xfrm>
                              <a:off x="0" y="9525"/>
                              <a:ext cx="1504950" cy="4381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7561D4" id="Group 14" o:spid="_x0000_s1026" style="position:absolute;margin-left:125.25pt;margin-top:27.75pt;width:249pt;height:264pt;z-index:251671552" coordsize="3162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">
                <v:group id="Group 2" o:spid="_x0000_s1027" style="position:absolute;left:5905;width:21241;height:7715" coordsize="20764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Rectangle: Rounded Corners 1" o:spid="_x0000_s1028" style="position:absolute;width:20764;height:7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" filled="f" strokecolor="#1f3763 [1604]" strokeweight="2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1;top:190;width:20288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9E7F280" w14:textId="282F3134" w:rsidR="00233165" w:rsidRPr="00233165" w:rsidRDefault="00233165" w:rsidP="0023316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233165">
                            <w:rPr>
                              <w:b/>
                              <w:bCs/>
                            </w:rPr>
                            <w:t>DATA SOURCE</w:t>
                          </w:r>
                        </w:p>
                        <w:p w14:paraId="357F72C8" w14:textId="37DDEA20" w:rsidR="00233165" w:rsidRPr="00233165" w:rsidRDefault="00233165" w:rsidP="0023316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233165">
                            <w:rPr>
                              <w:b/>
                              <w:bCs/>
                            </w:rPr>
                            <w:t>ONLINE | EMAIL/FAX | ZILLOW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" o:spid="_x0000_s1030" type="#_x0000_t67" style="position:absolute;left:14763;top:7715;width:285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" adj="16615" filled="f" strokecolor="#1f3763 [1604]" strokeweight="2pt"/>
                <v:group id="Group 6" o:spid="_x0000_s1031" style="position:absolute;left:4762;top:14001;width:23146;height:4477" coordsize="23145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Rectangle: Rounded Corners 4" o:spid="_x0000_s1032" style="position:absolute;top:381;width:23145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" filled="f" strokecolor="#1f3763 [1604]" strokeweight="1.75pt">
                    <v:stroke joinstyle="miter"/>
                  </v:roundrect>
                  <v:shape id="Text Box 2" o:spid="_x0000_s1033" type="#_x0000_t202" style="position:absolute;left:5905;width:1143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17CC707C" w14:textId="6412F797" w:rsidR="00233165" w:rsidRDefault="00233165" w:rsidP="00233165">
                          <w:pPr>
                            <w:jc w:val="center"/>
                          </w:pPr>
                          <w:r>
                            <w:t>BUSINESS RULE</w:t>
                          </w:r>
                          <w:r>
                            <w:br/>
                            <w:t>CHECK SSN</w:t>
                          </w:r>
                        </w:p>
                      </w:txbxContent>
                    </v:textbox>
                  </v:shape>
                </v:group>
                <v:shape id="Arrow: Left-Up 7" o:spid="_x0000_s1034" style="position:absolute;left:8477;top:18573;width:14478;height:14955;rotation:-8858415fd;visibility:visible;mso-wrap-style:square;v-text-anchor:middle" coordsize="1447800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" path="m,1196425l361950,897426r,205841l1055642,1103267r,-741317l849801,361950,1148800,r299000,361950l1241959,361950r,927634l361950,1289584r,205841l,1196425xe" filled="f" strokecolor="#1f3763 [1604]" strokeweight="1pt">
                  <v:stroke joinstyle="miter"/>
                  <v:path arrowok="t" o:connecttype="custom" o:connectlocs="0,1196425;361950,897426;361950,1103267;1055642,1103267;1055642,361950;849801,361950;1148800,0;1447800,361950;1241959,361950;1241959,1289584;361950,1289584;361950,1495425;0,1196425" o:connectangles="0,0,0,0,0,0,0,0,0,0,0,0,0"/>
                </v:shape>
                <v:group id="Group 10" o:spid="_x0000_s1035" style="position:absolute;top:28384;width:15049;height:4477" coordsize="15049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" o:spid="_x0000_s1036" type="#_x0000_t202" style="position:absolute;left:2286;width:1114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643304B7" w14:textId="75F756AF" w:rsidR="00233165" w:rsidRDefault="00233165" w:rsidP="00233165">
                          <w:pPr>
                            <w:jc w:val="center"/>
                          </w:pPr>
                          <w:r>
                            <w:t>Invalid SSN</w:t>
                          </w:r>
                          <w:r>
                            <w:br/>
                            <w:t>Send to Flat File</w:t>
                          </w:r>
                        </w:p>
                      </w:txbxContent>
                    </v:textbox>
                  </v:shape>
                  <v:roundrect id="Rectangle: Rounded Corners 9" o:spid="_x0000_s1037" style="position:absolute;top:95;width:1504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" filled="f" strokecolor="#1f3763 [1604]" strokeweight="1pt">
                    <v:stroke joinstyle="miter"/>
                  </v:roundrect>
                </v:group>
                <v:group id="Group 11" o:spid="_x0000_s1038" style="position:absolute;left:16573;top:28003;width:15050;height:4477" coordsize="15049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" o:spid="_x0000_s1039" type="#_x0000_t202" style="position:absolute;left:2286;width:1114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7EA2D3BE" w14:textId="78C0C2EF" w:rsidR="00233165" w:rsidRDefault="00233165" w:rsidP="00233165">
                          <w:pPr>
                            <w:jc w:val="center"/>
                          </w:pPr>
                          <w:r>
                            <w:t>Valid</w:t>
                          </w:r>
                          <w:r>
                            <w:t xml:space="preserve"> SSN</w:t>
                          </w:r>
                          <w:r>
                            <w:br/>
                            <w:t xml:space="preserve">Send to </w:t>
                          </w:r>
                          <w:r>
                            <w:t>DW</w:t>
                          </w:r>
                        </w:p>
                      </w:txbxContent>
                    </v:textbox>
                  </v:shape>
                  <v:roundrect id="Rectangle: Rounded Corners 13" o:spid="_x0000_s1040" style="position:absolute;top:95;width:1504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" filled="f" strokecolor="#1f3763 [1604]" strokeweight="1pt">
                    <v:stroke joinstyle="miter"/>
                  </v:roundrect>
                </v:group>
              </v:group>
            </w:pict>
          </mc:Fallback>
        </mc:AlternateContent>
      </w: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690"/>
      </w:tblGrid>
      <w:tr w:rsidR="0037480E" w14:paraId="7FC196FD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ECEA4" w14:textId="77777777" w:rsidR="0037480E" w:rsidRDefault="0037480E" w:rsidP="0037480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Project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A1B2E" w14:textId="51EA272E" w:rsidR="0037480E" w:rsidRDefault="0037480E" w:rsidP="0037480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RMG Loan Application System</w:t>
            </w:r>
          </w:p>
        </w:tc>
      </w:tr>
      <w:tr w:rsidR="00665F26" w14:paraId="7251A0E6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A5B9A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Created 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E7CE" w14:textId="1F5115ED" w:rsidR="00665F26" w:rsidRDefault="00B94783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Tabitha Juma</w:t>
            </w:r>
          </w:p>
        </w:tc>
      </w:tr>
      <w:tr w:rsidR="00665F26" w14:paraId="6336DE58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69A4E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Reference Document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A7AD3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Project Functional requirement specification, Ver. 1</w:t>
            </w:r>
          </w:p>
        </w:tc>
      </w:tr>
      <w:tr w:rsidR="00665F26" w14:paraId="4C4AA5CB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CD32C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 Created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E2CD4" w14:textId="08E8876C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12/01/2022</w:t>
            </w:r>
          </w:p>
        </w:tc>
      </w:tr>
      <w:tr w:rsidR="00665F26" w14:paraId="64A4177B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74259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 Reviewed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935DD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12/02/2022</w:t>
            </w:r>
          </w:p>
        </w:tc>
      </w:tr>
    </w:tbl>
    <w:p w14:paraId="0625AC5E" w14:textId="77777777" w:rsidR="00665F26" w:rsidRDefault="00665F26" w:rsidP="00665F2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56"/>
        <w:gridCol w:w="1971"/>
        <w:gridCol w:w="2062"/>
        <w:gridCol w:w="1433"/>
        <w:gridCol w:w="1348"/>
        <w:gridCol w:w="1074"/>
        <w:gridCol w:w="6"/>
      </w:tblGrid>
      <w:tr w:rsidR="00665F26" w14:paraId="71491537" w14:textId="77777777" w:rsidTr="00DF3310">
        <w:tc>
          <w:tcPr>
            <w:tcW w:w="1458" w:type="dxa"/>
          </w:tcPr>
          <w:p w14:paraId="6E524E17" w14:textId="77777777" w:rsidR="00665F26" w:rsidRPr="00216D83" w:rsidRDefault="00665F26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Test Case ID</w:t>
            </w:r>
          </w:p>
        </w:tc>
        <w:tc>
          <w:tcPr>
            <w:tcW w:w="7924" w:type="dxa"/>
            <w:gridSpan w:val="6"/>
          </w:tcPr>
          <w:p w14:paraId="668AAE2E" w14:textId="53597768" w:rsidR="00665F26" w:rsidRPr="00665F26" w:rsidRDefault="00665F26" w:rsidP="00DF3310">
            <w:pPr>
              <w:rPr>
                <w:b/>
                <w:bCs/>
                <w:sz w:val="28"/>
                <w:szCs w:val="28"/>
              </w:rPr>
            </w:pPr>
            <w:r w:rsidRPr="00665F26">
              <w:rPr>
                <w:b/>
                <w:bCs/>
                <w:sz w:val="28"/>
                <w:szCs w:val="28"/>
              </w:rPr>
              <w:t xml:space="preserve"> TC_M1_0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65F26" w14:paraId="55DD8280" w14:textId="77777777" w:rsidTr="00DF3310">
        <w:tc>
          <w:tcPr>
            <w:tcW w:w="1458" w:type="dxa"/>
          </w:tcPr>
          <w:p w14:paraId="1BBFDE83" w14:textId="77777777" w:rsidR="00665F26" w:rsidRPr="00216D83" w:rsidRDefault="00665F26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Description</w:t>
            </w:r>
          </w:p>
        </w:tc>
        <w:tc>
          <w:tcPr>
            <w:tcW w:w="7924" w:type="dxa"/>
            <w:gridSpan w:val="6"/>
          </w:tcPr>
          <w:p w14:paraId="2AC80110" w14:textId="1F65BF90" w:rsidR="00665F26" w:rsidRDefault="00665F26" w:rsidP="00DF3310">
            <w:r>
              <w:t>This test case checks that both First name and Last Name of the loan applicant before the loan application is moved to the data warehouse</w:t>
            </w:r>
          </w:p>
        </w:tc>
      </w:tr>
      <w:tr w:rsidR="00665F26" w14:paraId="6B62C841" w14:textId="77777777" w:rsidTr="00DF3310">
        <w:tc>
          <w:tcPr>
            <w:tcW w:w="1458" w:type="dxa"/>
          </w:tcPr>
          <w:p w14:paraId="2DE4517A" w14:textId="77777777" w:rsidR="00665F26" w:rsidRPr="00216D83" w:rsidRDefault="00665F26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Precondition</w:t>
            </w:r>
          </w:p>
        </w:tc>
        <w:tc>
          <w:tcPr>
            <w:tcW w:w="7924" w:type="dxa"/>
            <w:gridSpan w:val="6"/>
          </w:tcPr>
          <w:p w14:paraId="187F6C19" w14:textId="07292054" w:rsidR="00665F26" w:rsidRDefault="00665F26" w:rsidP="00665F26">
            <w:r>
              <w:t>The First Name and Last Name should not be null</w:t>
            </w:r>
          </w:p>
        </w:tc>
      </w:tr>
      <w:tr w:rsidR="00665F26" w14:paraId="514753E6" w14:textId="77777777" w:rsidTr="00DF3310">
        <w:tc>
          <w:tcPr>
            <w:tcW w:w="1458" w:type="dxa"/>
          </w:tcPr>
          <w:p w14:paraId="47A96943" w14:textId="77777777" w:rsidR="00665F26" w:rsidRPr="00216D83" w:rsidRDefault="00665F26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Step Details</w:t>
            </w:r>
          </w:p>
        </w:tc>
        <w:tc>
          <w:tcPr>
            <w:tcW w:w="7924" w:type="dxa"/>
            <w:gridSpan w:val="6"/>
          </w:tcPr>
          <w:p w14:paraId="49380EB9" w14:textId="7516E13B" w:rsidR="00665F26" w:rsidRDefault="00665F26" w:rsidP="00665F26">
            <w:pPr>
              <w:ind w:left="166"/>
            </w:pPr>
            <w:r>
              <w:t>Enter First Name</w:t>
            </w:r>
            <w:r>
              <w:br/>
              <w:t>Enter Last Name</w:t>
            </w:r>
          </w:p>
          <w:p w14:paraId="0699B1D1" w14:textId="09CB7E03" w:rsidR="00665F26" w:rsidRPr="00716DD5" w:rsidRDefault="00665F26" w:rsidP="00665F26">
            <w:pPr>
              <w:ind w:left="166"/>
              <w:rPr>
                <w:rFonts w:cs="Times New Roman"/>
                <w:sz w:val="22"/>
                <w:szCs w:val="22"/>
              </w:rPr>
            </w:pPr>
            <w:r>
              <w:t>Checksum no NULL values</w:t>
            </w:r>
          </w:p>
        </w:tc>
      </w:tr>
      <w:tr w:rsidR="00665F26" w14:paraId="25CD93AB" w14:textId="77777777" w:rsidTr="00DF3310">
        <w:tc>
          <w:tcPr>
            <w:tcW w:w="1458" w:type="dxa"/>
          </w:tcPr>
          <w:p w14:paraId="386A8881" w14:textId="77777777" w:rsidR="00665F26" w:rsidRPr="00216D83" w:rsidRDefault="00665F26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Test Data</w:t>
            </w:r>
          </w:p>
        </w:tc>
        <w:tc>
          <w:tcPr>
            <w:tcW w:w="7924" w:type="dxa"/>
            <w:gridSpan w:val="6"/>
          </w:tcPr>
          <w:p w14:paraId="6A03908E" w14:textId="628B5CF3" w:rsidR="00665F26" w:rsidRDefault="00665F26" w:rsidP="00DF3310">
            <w:pPr>
              <w:ind w:left="166"/>
            </w:pPr>
            <w:r>
              <w:t xml:space="preserve">First Name: </w:t>
            </w:r>
            <w:r w:rsidRPr="00665F26">
              <w:rPr>
                <w:i/>
                <w:iCs/>
                <w:color w:val="FF0000"/>
              </w:rPr>
              <w:t xml:space="preserve">{Blank}    </w:t>
            </w:r>
            <w:r>
              <w:t>Last Name: Shakur</w:t>
            </w:r>
          </w:p>
        </w:tc>
      </w:tr>
      <w:tr w:rsidR="00665F26" w14:paraId="0446D036" w14:textId="77777777" w:rsidTr="00DF3310">
        <w:trPr>
          <w:gridAfter w:val="1"/>
          <w:wAfter w:w="6" w:type="dxa"/>
        </w:trPr>
        <w:tc>
          <w:tcPr>
            <w:tcW w:w="1458" w:type="dxa"/>
          </w:tcPr>
          <w:p w14:paraId="5AA6D92B" w14:textId="77777777" w:rsidR="00665F26" w:rsidRPr="00216D83" w:rsidRDefault="00665F26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Expected Results</w:t>
            </w:r>
          </w:p>
        </w:tc>
        <w:tc>
          <w:tcPr>
            <w:tcW w:w="1980" w:type="dxa"/>
          </w:tcPr>
          <w:p w14:paraId="4DE61C7D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t>Successful</w:t>
            </w:r>
          </w:p>
        </w:tc>
        <w:tc>
          <w:tcPr>
            <w:tcW w:w="2070" w:type="dxa"/>
          </w:tcPr>
          <w:p w14:paraId="0FDFC766" w14:textId="77777777" w:rsidR="00665F26" w:rsidRPr="00216D83" w:rsidRDefault="00665F26" w:rsidP="00DF331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216D83">
              <w:rPr>
                <w:b/>
                <w:bCs/>
              </w:rPr>
              <w:t>Alternative Course</w:t>
            </w:r>
          </w:p>
        </w:tc>
        <w:tc>
          <w:tcPr>
            <w:tcW w:w="1440" w:type="dxa"/>
          </w:tcPr>
          <w:p w14:paraId="16F13B52" w14:textId="77777777" w:rsidR="00665F26" w:rsidRDefault="00665F26" w:rsidP="00DF3310">
            <w:pPr>
              <w:rPr>
                <w:rFonts w:cs="Times New Roman"/>
                <w:sz w:val="22"/>
                <w:szCs w:val="22"/>
              </w:rPr>
            </w:pPr>
            <w:r>
              <w:t>None</w:t>
            </w:r>
          </w:p>
        </w:tc>
        <w:tc>
          <w:tcPr>
            <w:tcW w:w="1350" w:type="dxa"/>
          </w:tcPr>
          <w:p w14:paraId="3F7D7329" w14:textId="77777777" w:rsidR="00665F26" w:rsidRPr="00216D83" w:rsidRDefault="00665F26" w:rsidP="00DF331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216D83">
              <w:rPr>
                <w:b/>
                <w:bCs/>
              </w:rPr>
              <w:t>Exceptions</w:t>
            </w:r>
          </w:p>
        </w:tc>
        <w:tc>
          <w:tcPr>
            <w:tcW w:w="1078" w:type="dxa"/>
          </w:tcPr>
          <w:p w14:paraId="4AB7B27A" w14:textId="77777777" w:rsidR="00665F26" w:rsidRDefault="00665F26" w:rsidP="00DF3310">
            <w:r>
              <w:t>None</w:t>
            </w:r>
          </w:p>
        </w:tc>
      </w:tr>
      <w:tr w:rsidR="00665F26" w14:paraId="1EF32B5A" w14:textId="77777777" w:rsidTr="00DF3310">
        <w:tc>
          <w:tcPr>
            <w:tcW w:w="1458" w:type="dxa"/>
          </w:tcPr>
          <w:p w14:paraId="2BAE4B96" w14:textId="77777777" w:rsidR="00665F26" w:rsidRPr="00216D83" w:rsidRDefault="00665F26" w:rsidP="00DF3310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924" w:type="dxa"/>
            <w:gridSpan w:val="6"/>
          </w:tcPr>
          <w:p w14:paraId="58967429" w14:textId="284AC7F9" w:rsidR="00665F26" w:rsidRDefault="00665F26" w:rsidP="00DF3310">
            <w:r>
              <w:t>Fail</w:t>
            </w:r>
          </w:p>
        </w:tc>
      </w:tr>
      <w:tr w:rsidR="00665F26" w14:paraId="504BD097" w14:textId="77777777" w:rsidTr="00DF3310">
        <w:tc>
          <w:tcPr>
            <w:tcW w:w="1458" w:type="dxa"/>
          </w:tcPr>
          <w:p w14:paraId="71D2E918" w14:textId="68AD110A" w:rsidR="00665F26" w:rsidRPr="00216D83" w:rsidRDefault="00665F26" w:rsidP="00DF331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24" w:type="dxa"/>
            <w:gridSpan w:val="6"/>
          </w:tcPr>
          <w:p w14:paraId="43452FE9" w14:textId="2B9D39F0" w:rsidR="00665F26" w:rsidRDefault="00665F26" w:rsidP="00DF3310">
            <w:r>
              <w:t>High</w:t>
            </w:r>
          </w:p>
        </w:tc>
      </w:tr>
      <w:tr w:rsidR="00665F26" w14:paraId="63C87E5E" w14:textId="77777777" w:rsidTr="00DF3310">
        <w:tc>
          <w:tcPr>
            <w:tcW w:w="1458" w:type="dxa"/>
          </w:tcPr>
          <w:p w14:paraId="078E0D9F" w14:textId="77777777" w:rsidR="00665F26" w:rsidRPr="00216D83" w:rsidRDefault="00665F26" w:rsidP="00DF3310">
            <w:pPr>
              <w:rPr>
                <w:b/>
                <w:bCs/>
              </w:rPr>
            </w:pPr>
          </w:p>
        </w:tc>
        <w:tc>
          <w:tcPr>
            <w:tcW w:w="7924" w:type="dxa"/>
            <w:gridSpan w:val="6"/>
          </w:tcPr>
          <w:p w14:paraId="6FAD3B4A" w14:textId="77777777" w:rsidR="00665F26" w:rsidRDefault="00665F26" w:rsidP="00DF3310"/>
        </w:tc>
      </w:tr>
      <w:tr w:rsidR="00665F26" w14:paraId="775797B9" w14:textId="77777777" w:rsidTr="00DF3310">
        <w:tc>
          <w:tcPr>
            <w:tcW w:w="1458" w:type="dxa"/>
          </w:tcPr>
          <w:p w14:paraId="4FCD1C49" w14:textId="76649EE5" w:rsidR="00665F26" w:rsidRPr="00216D83" w:rsidRDefault="00665F26" w:rsidP="00DF3310">
            <w:pPr>
              <w:rPr>
                <w:b/>
                <w:bCs/>
              </w:rPr>
            </w:pPr>
          </w:p>
        </w:tc>
        <w:tc>
          <w:tcPr>
            <w:tcW w:w="7924" w:type="dxa"/>
            <w:gridSpan w:val="6"/>
          </w:tcPr>
          <w:p w14:paraId="0AC309B2" w14:textId="77777777" w:rsidR="00665F26" w:rsidRDefault="00665F26" w:rsidP="00DF3310"/>
        </w:tc>
      </w:tr>
    </w:tbl>
    <w:p w14:paraId="038EFB1A" w14:textId="740E0614" w:rsidR="00FF73A5" w:rsidRDefault="00FF73A5"/>
    <w:p w14:paraId="3689B67C" w14:textId="77777777" w:rsidR="00320E41" w:rsidRDefault="00320E41"/>
    <w:p w14:paraId="6726B53D" w14:textId="77777777" w:rsidR="00320E41" w:rsidRDefault="00320E41"/>
    <w:p w14:paraId="47695391" w14:textId="50C71BBA" w:rsidR="00320E41" w:rsidRDefault="00320E41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388863" wp14:editId="570E07CC">
                <wp:simplePos x="0" y="0"/>
                <wp:positionH relativeFrom="margin">
                  <wp:posOffset>800100</wp:posOffset>
                </wp:positionH>
                <wp:positionV relativeFrom="paragraph">
                  <wp:posOffset>137795</wp:posOffset>
                </wp:positionV>
                <wp:extent cx="3676650" cy="33528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3352800"/>
                          <a:chOff x="-133350" y="0"/>
                          <a:chExt cx="3676650" cy="33528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590550" y="0"/>
                            <a:ext cx="2124075" cy="771525"/>
                            <a:chOff x="0" y="0"/>
                            <a:chExt cx="2076450" cy="733425"/>
                          </a:xfrm>
                        </wpg:grpSpPr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076450" cy="733425"/>
                            </a:xfrm>
                            <a:prstGeom prst="roundRect">
                              <a:avLst/>
                            </a:prstGeom>
                            <a:noFill/>
                            <a:ln w="254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9050"/>
                              <a:ext cx="2028825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50392C" w14:textId="77777777" w:rsidR="00665F26" w:rsidRPr="00233165" w:rsidRDefault="00665F26" w:rsidP="00665F2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33165">
                                  <w:rPr>
                                    <w:b/>
                                    <w:bCs/>
                                  </w:rPr>
                                  <w:t>DATA SOURCE</w:t>
                                </w:r>
                              </w:p>
                              <w:p w14:paraId="7FAE34AE" w14:textId="77777777" w:rsidR="00665F26" w:rsidRPr="00233165" w:rsidRDefault="00665F26" w:rsidP="00665F2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33165">
                                  <w:rPr>
                                    <w:b/>
                                    <w:bCs/>
                                  </w:rPr>
                                  <w:t>ONLINE | EMAIL/FAX | ZILLOW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Arrow: Down 19"/>
                        <wps:cNvSpPr/>
                        <wps:spPr>
                          <a:xfrm>
                            <a:off x="1476375" y="771525"/>
                            <a:ext cx="285750" cy="619125"/>
                          </a:xfrm>
                          <a:prstGeom prst="downArrow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476250" y="1400175"/>
                            <a:ext cx="2314575" cy="447675"/>
                            <a:chOff x="0" y="0"/>
                            <a:chExt cx="2314575" cy="447675"/>
                          </a:xfrm>
                        </wpg:grpSpPr>
                        <wps:wsp>
                          <wps:cNvPr id="21" name="Rectangle: Rounded Corners 21"/>
                          <wps:cNvSpPr/>
                          <wps:spPr>
                            <a:xfrm>
                              <a:off x="0" y="38100"/>
                              <a:ext cx="2314575" cy="409575"/>
                            </a:xfrm>
                            <a:prstGeom prst="roundRect">
                              <a:avLst/>
                            </a:prstGeom>
                            <a:noFill/>
                            <a:ln w="222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699" y="0"/>
                              <a:ext cx="1869209" cy="428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A5563" w14:textId="418534AB" w:rsidR="00665F26" w:rsidRDefault="00665F26" w:rsidP="00665F26">
                                <w:pPr>
                                  <w:jc w:val="center"/>
                                </w:pPr>
                                <w:r>
                                  <w:t>BUSINESS RULE</w:t>
                                </w:r>
                                <w:r>
                                  <w:br/>
                                  <w:t>CHECK FirstName</w:t>
                                </w:r>
                                <w:r w:rsidR="00122670">
                                  <w:t xml:space="preserve"> / </w:t>
                                </w:r>
                                <w:proofErr w:type="spellStart"/>
                                <w:r w:rsidR="00122670">
                                  <w:t>LastName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Arrow: Left-Up 23"/>
                        <wps:cNvSpPr/>
                        <wps:spPr>
                          <a:xfrm rot="13489879">
                            <a:off x="847725" y="1857375"/>
                            <a:ext cx="1447800" cy="1495425"/>
                          </a:xfrm>
                          <a:prstGeom prst="leftUpArrow">
                            <a:avLst>
                              <a:gd name="adj1" fmla="val 12869"/>
                              <a:gd name="adj2" fmla="val 20652"/>
                              <a:gd name="adj3" fmla="val 25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-133350" y="2838450"/>
                            <a:ext cx="1790350" cy="447675"/>
                            <a:chOff x="-133350" y="0"/>
                            <a:chExt cx="1790350" cy="447675"/>
                          </a:xfrm>
                        </wpg:grpSpPr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3350" y="0"/>
                              <a:ext cx="17903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82F344" w14:textId="463EB6DB" w:rsidR="00665F26" w:rsidRDefault="00122670" w:rsidP="00665F26">
                                <w:pPr>
                                  <w:jc w:val="center"/>
                                </w:pPr>
                                <w:r>
                                  <w:t xml:space="preserve">Blank FirstName or </w:t>
                                </w:r>
                                <w:proofErr w:type="spellStart"/>
                                <w:r>
                                  <w:t>LastName</w:t>
                                </w:r>
                                <w:proofErr w:type="spellEnd"/>
                                <w:r w:rsidR="00665F26">
                                  <w:br/>
                                  <w:t>Send to Flat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0" y="9525"/>
                              <a:ext cx="1504950" cy="4381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657349" y="2800350"/>
                            <a:ext cx="1885951" cy="447675"/>
                            <a:chOff x="-1" y="0"/>
                            <a:chExt cx="1885951" cy="447675"/>
                          </a:xfrm>
                        </wpg:grpSpPr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859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2BCA93" w14:textId="16186D64" w:rsidR="00665F26" w:rsidRDefault="00665F26" w:rsidP="00665F26">
                                <w:pPr>
                                  <w:jc w:val="center"/>
                                </w:pPr>
                                <w:r>
                                  <w:t xml:space="preserve">Valid </w:t>
                                </w:r>
                                <w:r w:rsidR="00320E41">
                                  <w:t xml:space="preserve">FirstName AND </w:t>
                                </w:r>
                                <w:proofErr w:type="spellStart"/>
                                <w:r w:rsidR="00320E41">
                                  <w:t>LastName</w:t>
                                </w:r>
                                <w:proofErr w:type="spellEnd"/>
                                <w:r>
                                  <w:br/>
                                  <w:t>Send to DW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-1" y="9525"/>
                              <a:ext cx="1771651" cy="4381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388863" id="Group 15" o:spid="_x0000_s1041" style="position:absolute;margin-left:63pt;margin-top:10.85pt;width:289.5pt;height:264pt;z-index:251673600;mso-position-horizontal-relative:margin;mso-width-relative:margin" coordorigin="-1333" coordsize="36766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">
                <v:group id="Group 16" o:spid="_x0000_s1042" style="position:absolute;left:5905;width:21241;height:7715" coordsize="20764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Rectangle: Rounded Corners 17" o:spid="_x0000_s1043" style="position:absolute;width:20764;height:7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" filled="f" strokecolor="#1f3763 [1604]" strokeweight="2pt">
                    <v:stroke joinstyle="miter"/>
                  </v:roundrect>
                  <v:shape id="Text Box 2" o:spid="_x0000_s1044" type="#_x0000_t202" style="position:absolute;left:381;top:190;width:20288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6B50392C" w14:textId="77777777" w:rsidR="00665F26" w:rsidRPr="00233165" w:rsidRDefault="00665F26" w:rsidP="00665F2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233165">
                            <w:rPr>
                              <w:b/>
                              <w:bCs/>
                            </w:rPr>
                            <w:t>DATA SOURCE</w:t>
                          </w:r>
                        </w:p>
                        <w:p w14:paraId="7FAE34AE" w14:textId="77777777" w:rsidR="00665F26" w:rsidRPr="00233165" w:rsidRDefault="00665F26" w:rsidP="00665F2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233165">
                            <w:rPr>
                              <w:b/>
                              <w:bCs/>
                            </w:rPr>
                            <w:t>ONLINE | EMAIL/FAX | ZILLOW</w:t>
                          </w:r>
                        </w:p>
                      </w:txbxContent>
                    </v:textbox>
                  </v:shape>
                </v:group>
                <v:shape id="Arrow: Down 19" o:spid="_x0000_s1045" type="#_x0000_t67" style="position:absolute;left:14763;top:7715;width:285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" adj="16615" filled="f" strokecolor="#1f3763 [1604]" strokeweight="2pt"/>
                <v:group id="Group 20" o:spid="_x0000_s1046" style="position:absolute;left:4762;top:14001;width:23146;height:4477" coordsize="23145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angle: Rounded Corners 21" o:spid="_x0000_s1047" style="position:absolute;top:381;width:23145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" filled="f" strokecolor="#1f3763 [1604]" strokeweight="1.75pt">
                    <v:stroke joinstyle="miter"/>
                  </v:roundrect>
                  <v:shape id="Text Box 2" o:spid="_x0000_s1048" type="#_x0000_t202" style="position:absolute;left:2666;width:1869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6F8A5563" w14:textId="418534AB" w:rsidR="00665F26" w:rsidRDefault="00665F26" w:rsidP="00665F26">
                          <w:pPr>
                            <w:jc w:val="center"/>
                          </w:pPr>
                          <w:r>
                            <w:t>BUSINESS RULE</w:t>
                          </w:r>
                          <w:r>
                            <w:br/>
                            <w:t xml:space="preserve">CHECK </w:t>
                          </w:r>
                          <w:r>
                            <w:t>FirstName</w:t>
                          </w:r>
                          <w:r w:rsidR="00122670">
                            <w:t xml:space="preserve"> / </w:t>
                          </w:r>
                          <w:proofErr w:type="spellStart"/>
                          <w:r w:rsidR="00122670">
                            <w:t>LastName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Arrow: Left-Up 23" o:spid="_x0000_s1049" style="position:absolute;left:8477;top:18573;width:14478;height:14955;rotation:-8858415fd;visibility:visible;mso-wrap-style:square;v-text-anchor:middle" coordsize="1447800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" path="m,1196425l361950,897426r,205841l1055642,1103267r,-741317l849801,361950,1148800,r299000,361950l1241959,361950r,927634l361950,1289584r,205841l,1196425xe" filled="f" strokecolor="#1f3763 [1604]" strokeweight="1pt">
                  <v:stroke joinstyle="miter"/>
                  <v:path arrowok="t" o:connecttype="custom" o:connectlocs="0,1196425;361950,897426;361950,1103267;1055642,1103267;1055642,361950;849801,361950;1148800,0;1447800,361950;1241959,361950;1241959,1289584;361950,1289584;361950,1495425;0,1196425" o:connectangles="0,0,0,0,0,0,0,0,0,0,0,0,0"/>
                </v:shape>
                <v:group id="Group 24" o:spid="_x0000_s1050" style="position:absolute;left:-1333;top:28384;width:17903;height:4477" coordorigin="-1333" coordsize="17903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" o:spid="_x0000_s1051" type="#_x0000_t202" style="position:absolute;left:-1333;width:1790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3382F344" w14:textId="463EB6DB" w:rsidR="00665F26" w:rsidRDefault="00122670" w:rsidP="00665F26">
                          <w:pPr>
                            <w:jc w:val="center"/>
                          </w:pPr>
                          <w:r>
                            <w:t xml:space="preserve">Blank FirstName or </w:t>
                          </w:r>
                          <w:proofErr w:type="spellStart"/>
                          <w:r>
                            <w:t>LastName</w:t>
                          </w:r>
                          <w:proofErr w:type="spellEnd"/>
                          <w:r w:rsidR="00665F26">
                            <w:br/>
                            <w:t>Send to Flat File</w:t>
                          </w:r>
                        </w:p>
                      </w:txbxContent>
                    </v:textbox>
                  </v:shape>
                  <v:roundrect id="Rectangle: Rounded Corners 26" o:spid="_x0000_s1052" style="position:absolute;top:95;width:1504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3763 [1604]" strokeweight="1pt">
                    <v:stroke joinstyle="miter"/>
                  </v:roundrect>
                </v:group>
                <v:group id="Group 27" o:spid="_x0000_s1053" style="position:absolute;left:16573;top:28003;width:18860;height:4477" coordorigin="" coordsize="18859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" o:spid="_x0000_s1054" type="#_x0000_t202" style="position:absolute;width:1885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82BCA93" w14:textId="16186D64" w:rsidR="00665F26" w:rsidRDefault="00665F26" w:rsidP="00665F26">
                          <w:pPr>
                            <w:jc w:val="center"/>
                          </w:pPr>
                          <w:r>
                            <w:t xml:space="preserve">Valid </w:t>
                          </w:r>
                          <w:r w:rsidR="00320E41">
                            <w:t xml:space="preserve">FirstName AND </w:t>
                          </w:r>
                          <w:proofErr w:type="spellStart"/>
                          <w:r w:rsidR="00320E41">
                            <w:t>LastName</w:t>
                          </w:r>
                          <w:proofErr w:type="spellEnd"/>
                          <w:r>
                            <w:br/>
                            <w:t>Send to DW</w:t>
                          </w:r>
                        </w:p>
                      </w:txbxContent>
                    </v:textbox>
                  </v:shape>
                  <v:roundrect id="Rectangle: Rounded Corners 29" o:spid="_x0000_s1055" style="position:absolute;top:95;width:1771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" filled="f" strokecolor="#1f3763 [1604]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690"/>
      </w:tblGrid>
      <w:tr w:rsidR="0037480E" w14:paraId="63B8E799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392E7" w14:textId="77777777" w:rsidR="0037480E" w:rsidRDefault="0037480E" w:rsidP="0037480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Project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7A31A" w14:textId="1AB56100" w:rsidR="0037480E" w:rsidRDefault="0037480E" w:rsidP="0037480E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RMG Loan Application System</w:t>
            </w:r>
          </w:p>
        </w:tc>
      </w:tr>
      <w:tr w:rsidR="00320E41" w14:paraId="2CF0AB49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9B98A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Created 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FBE9E" w14:textId="31DB065E" w:rsidR="00320E41" w:rsidRDefault="00B94783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Richard </w:t>
            </w:r>
            <w:proofErr w:type="spellStart"/>
            <w:r>
              <w:rPr>
                <w:rFonts w:cs="Times New Roman"/>
                <w:sz w:val="22"/>
                <w:szCs w:val="22"/>
              </w:rPr>
              <w:t>Muhwezi</w:t>
            </w:r>
            <w:proofErr w:type="spellEnd"/>
          </w:p>
        </w:tc>
      </w:tr>
      <w:tr w:rsidR="00320E41" w14:paraId="1508471B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7DAF9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Reference Document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858EE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Project Functional requirement specification, Ver. 1</w:t>
            </w:r>
          </w:p>
        </w:tc>
      </w:tr>
      <w:tr w:rsidR="00320E41" w14:paraId="4A446137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C8376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 Created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C4FF7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12/01/2022</w:t>
            </w:r>
          </w:p>
        </w:tc>
      </w:tr>
      <w:tr w:rsidR="00320E41" w14:paraId="36661E4E" w14:textId="77777777" w:rsidTr="00DF3310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25472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 Reviewed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E6E9C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12/02/2022</w:t>
            </w:r>
          </w:p>
        </w:tc>
      </w:tr>
    </w:tbl>
    <w:p w14:paraId="06A562B1" w14:textId="77777777" w:rsidR="00320E41" w:rsidRDefault="00320E41" w:rsidP="00320E4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56"/>
        <w:gridCol w:w="1971"/>
        <w:gridCol w:w="2062"/>
        <w:gridCol w:w="1433"/>
        <w:gridCol w:w="1348"/>
        <w:gridCol w:w="1074"/>
        <w:gridCol w:w="6"/>
      </w:tblGrid>
      <w:tr w:rsidR="00320E41" w14:paraId="767A2FFA" w14:textId="77777777" w:rsidTr="00DF3310">
        <w:tc>
          <w:tcPr>
            <w:tcW w:w="1458" w:type="dxa"/>
          </w:tcPr>
          <w:p w14:paraId="11C7D74D" w14:textId="77777777" w:rsidR="00320E41" w:rsidRPr="00216D83" w:rsidRDefault="00320E41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Test Case ID</w:t>
            </w:r>
          </w:p>
        </w:tc>
        <w:tc>
          <w:tcPr>
            <w:tcW w:w="7924" w:type="dxa"/>
            <w:gridSpan w:val="6"/>
          </w:tcPr>
          <w:p w14:paraId="3A9B64E3" w14:textId="5F0FEA11" w:rsidR="00320E41" w:rsidRPr="00665F26" w:rsidRDefault="00320E41" w:rsidP="00DF3310">
            <w:pPr>
              <w:rPr>
                <w:b/>
                <w:bCs/>
                <w:sz w:val="28"/>
                <w:szCs w:val="28"/>
              </w:rPr>
            </w:pPr>
            <w:r w:rsidRPr="00665F26">
              <w:rPr>
                <w:b/>
                <w:bCs/>
                <w:sz w:val="28"/>
                <w:szCs w:val="28"/>
              </w:rPr>
              <w:t xml:space="preserve"> TC_M1_0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320E41" w14:paraId="55EC50B5" w14:textId="77777777" w:rsidTr="00DF3310">
        <w:tc>
          <w:tcPr>
            <w:tcW w:w="1458" w:type="dxa"/>
          </w:tcPr>
          <w:p w14:paraId="488F9004" w14:textId="77777777" w:rsidR="00320E41" w:rsidRPr="00216D83" w:rsidRDefault="00320E41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Description</w:t>
            </w:r>
          </w:p>
        </w:tc>
        <w:tc>
          <w:tcPr>
            <w:tcW w:w="7924" w:type="dxa"/>
            <w:gridSpan w:val="6"/>
          </w:tcPr>
          <w:p w14:paraId="4694CF95" w14:textId="037BB4C8" w:rsidR="00320E41" w:rsidRDefault="00320E41" w:rsidP="00DF3310">
            <w:r>
              <w:t>This test case checks the credit score of the loan applicant before the loan application is moved to the data warehouse</w:t>
            </w:r>
          </w:p>
        </w:tc>
      </w:tr>
      <w:tr w:rsidR="00320E41" w14:paraId="7044E471" w14:textId="77777777" w:rsidTr="00DF3310">
        <w:tc>
          <w:tcPr>
            <w:tcW w:w="1458" w:type="dxa"/>
          </w:tcPr>
          <w:p w14:paraId="65E117D4" w14:textId="77777777" w:rsidR="00320E41" w:rsidRPr="00216D83" w:rsidRDefault="00320E41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Precondition</w:t>
            </w:r>
          </w:p>
        </w:tc>
        <w:tc>
          <w:tcPr>
            <w:tcW w:w="7924" w:type="dxa"/>
            <w:gridSpan w:val="6"/>
          </w:tcPr>
          <w:p w14:paraId="075C0553" w14:textId="6F8743FB" w:rsidR="00320E41" w:rsidRDefault="00320E41" w:rsidP="00DF3310">
            <w:r>
              <w:t>The Credit Score should not be NULL</w:t>
            </w:r>
            <w:r>
              <w:br/>
              <w:t xml:space="preserve">Credit Score must be within </w:t>
            </w:r>
            <w:r w:rsidR="00F62690">
              <w:t>300 to 850</w:t>
            </w:r>
            <w:r w:rsidR="00F62690">
              <w:br/>
              <w:t>Credit score should only be Numeric</w:t>
            </w:r>
          </w:p>
        </w:tc>
      </w:tr>
      <w:tr w:rsidR="00320E41" w14:paraId="4883E938" w14:textId="77777777" w:rsidTr="00DF3310">
        <w:tc>
          <w:tcPr>
            <w:tcW w:w="1458" w:type="dxa"/>
          </w:tcPr>
          <w:p w14:paraId="1DFCB219" w14:textId="77777777" w:rsidR="00320E41" w:rsidRPr="00216D83" w:rsidRDefault="00320E41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Step Details</w:t>
            </w:r>
          </w:p>
        </w:tc>
        <w:tc>
          <w:tcPr>
            <w:tcW w:w="7924" w:type="dxa"/>
            <w:gridSpan w:val="6"/>
          </w:tcPr>
          <w:p w14:paraId="4AF8DEB0" w14:textId="7D2ED52A" w:rsidR="00320E41" w:rsidRPr="00716DD5" w:rsidRDefault="00320E41" w:rsidP="00F62690">
            <w:pPr>
              <w:ind w:left="166"/>
              <w:rPr>
                <w:rFonts w:cs="Times New Roman"/>
                <w:sz w:val="22"/>
                <w:szCs w:val="22"/>
              </w:rPr>
            </w:pPr>
            <w:r>
              <w:t xml:space="preserve">Enter </w:t>
            </w:r>
            <w:r w:rsidR="00F62690">
              <w:t>Credit Score</w:t>
            </w:r>
            <w:r>
              <w:br/>
              <w:t>Checksum no NULL values</w:t>
            </w:r>
          </w:p>
        </w:tc>
      </w:tr>
      <w:tr w:rsidR="00320E41" w14:paraId="6A998877" w14:textId="77777777" w:rsidTr="00DF3310">
        <w:tc>
          <w:tcPr>
            <w:tcW w:w="1458" w:type="dxa"/>
          </w:tcPr>
          <w:p w14:paraId="0796EDAD" w14:textId="77777777" w:rsidR="00320E41" w:rsidRPr="00216D83" w:rsidRDefault="00320E41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Test Data</w:t>
            </w:r>
          </w:p>
        </w:tc>
        <w:tc>
          <w:tcPr>
            <w:tcW w:w="7924" w:type="dxa"/>
            <w:gridSpan w:val="6"/>
          </w:tcPr>
          <w:p w14:paraId="4428C1A4" w14:textId="178651CE" w:rsidR="00320E41" w:rsidRDefault="00F62690" w:rsidP="00DF3310">
            <w:pPr>
              <w:ind w:left="166"/>
            </w:pPr>
            <w:r>
              <w:t>Credit Score: 620</w:t>
            </w:r>
          </w:p>
        </w:tc>
      </w:tr>
      <w:tr w:rsidR="00320E41" w14:paraId="3327FD2F" w14:textId="77777777" w:rsidTr="00DF3310">
        <w:trPr>
          <w:gridAfter w:val="1"/>
          <w:wAfter w:w="6" w:type="dxa"/>
        </w:trPr>
        <w:tc>
          <w:tcPr>
            <w:tcW w:w="1458" w:type="dxa"/>
          </w:tcPr>
          <w:p w14:paraId="1F153FE8" w14:textId="77777777" w:rsidR="00320E41" w:rsidRPr="00216D83" w:rsidRDefault="00320E41" w:rsidP="00DF3310">
            <w:pPr>
              <w:rPr>
                <w:b/>
                <w:bCs/>
              </w:rPr>
            </w:pPr>
            <w:r w:rsidRPr="00216D83">
              <w:rPr>
                <w:b/>
                <w:bCs/>
              </w:rPr>
              <w:t>Expected Results</w:t>
            </w:r>
          </w:p>
        </w:tc>
        <w:tc>
          <w:tcPr>
            <w:tcW w:w="1980" w:type="dxa"/>
          </w:tcPr>
          <w:p w14:paraId="0D4178BB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t>Successful</w:t>
            </w:r>
          </w:p>
        </w:tc>
        <w:tc>
          <w:tcPr>
            <w:tcW w:w="2070" w:type="dxa"/>
          </w:tcPr>
          <w:p w14:paraId="23C1626C" w14:textId="77777777" w:rsidR="00320E41" w:rsidRPr="00216D83" w:rsidRDefault="00320E41" w:rsidP="00DF331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216D83">
              <w:rPr>
                <w:b/>
                <w:bCs/>
              </w:rPr>
              <w:t>Alternative Course</w:t>
            </w:r>
          </w:p>
        </w:tc>
        <w:tc>
          <w:tcPr>
            <w:tcW w:w="1440" w:type="dxa"/>
          </w:tcPr>
          <w:p w14:paraId="4CE97D75" w14:textId="77777777" w:rsidR="00320E41" w:rsidRDefault="00320E41" w:rsidP="00DF3310">
            <w:pPr>
              <w:rPr>
                <w:rFonts w:cs="Times New Roman"/>
                <w:sz w:val="22"/>
                <w:szCs w:val="22"/>
              </w:rPr>
            </w:pPr>
            <w:r>
              <w:t>None</w:t>
            </w:r>
          </w:p>
        </w:tc>
        <w:tc>
          <w:tcPr>
            <w:tcW w:w="1350" w:type="dxa"/>
          </w:tcPr>
          <w:p w14:paraId="347EE27F" w14:textId="77777777" w:rsidR="00320E41" w:rsidRPr="00216D83" w:rsidRDefault="00320E41" w:rsidP="00DF3310">
            <w:pPr>
              <w:rPr>
                <w:rFonts w:cs="Times New Roman"/>
                <w:b/>
                <w:bCs/>
                <w:sz w:val="22"/>
                <w:szCs w:val="22"/>
              </w:rPr>
            </w:pPr>
            <w:r w:rsidRPr="00216D83">
              <w:rPr>
                <w:b/>
                <w:bCs/>
              </w:rPr>
              <w:t>Exceptions</w:t>
            </w:r>
          </w:p>
        </w:tc>
        <w:tc>
          <w:tcPr>
            <w:tcW w:w="1078" w:type="dxa"/>
          </w:tcPr>
          <w:p w14:paraId="02C3F8AF" w14:textId="77777777" w:rsidR="00320E41" w:rsidRDefault="00320E41" w:rsidP="00DF3310">
            <w:r>
              <w:t>None</w:t>
            </w:r>
          </w:p>
        </w:tc>
      </w:tr>
      <w:tr w:rsidR="00320E41" w14:paraId="08C40FDD" w14:textId="77777777" w:rsidTr="00DF3310">
        <w:tc>
          <w:tcPr>
            <w:tcW w:w="1458" w:type="dxa"/>
          </w:tcPr>
          <w:p w14:paraId="2028C2FA" w14:textId="77777777" w:rsidR="00320E41" w:rsidRPr="00216D83" w:rsidRDefault="00320E41" w:rsidP="00DF3310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924" w:type="dxa"/>
            <w:gridSpan w:val="6"/>
          </w:tcPr>
          <w:p w14:paraId="56CCC590" w14:textId="1303FB94" w:rsidR="00320E41" w:rsidRDefault="00F62690" w:rsidP="00DF3310">
            <w:r>
              <w:t>Successful</w:t>
            </w:r>
          </w:p>
        </w:tc>
      </w:tr>
      <w:tr w:rsidR="00320E41" w14:paraId="21F68C95" w14:textId="77777777" w:rsidTr="00DF3310">
        <w:tc>
          <w:tcPr>
            <w:tcW w:w="1458" w:type="dxa"/>
          </w:tcPr>
          <w:p w14:paraId="64A15000" w14:textId="77777777" w:rsidR="00320E41" w:rsidRPr="00216D83" w:rsidRDefault="00320E41" w:rsidP="00DF331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924" w:type="dxa"/>
            <w:gridSpan w:val="6"/>
          </w:tcPr>
          <w:p w14:paraId="1B86EB1E" w14:textId="1AD4C360" w:rsidR="00320E41" w:rsidRDefault="00F62690" w:rsidP="00DF3310">
            <w:r>
              <w:t>Medium</w:t>
            </w:r>
          </w:p>
        </w:tc>
      </w:tr>
      <w:tr w:rsidR="00320E41" w14:paraId="209D0580" w14:textId="77777777" w:rsidTr="00DF3310">
        <w:tc>
          <w:tcPr>
            <w:tcW w:w="1458" w:type="dxa"/>
          </w:tcPr>
          <w:p w14:paraId="0A7BE9D4" w14:textId="77777777" w:rsidR="00320E41" w:rsidRPr="00216D83" w:rsidRDefault="00320E41" w:rsidP="00DF3310">
            <w:pPr>
              <w:rPr>
                <w:b/>
                <w:bCs/>
              </w:rPr>
            </w:pPr>
          </w:p>
        </w:tc>
        <w:tc>
          <w:tcPr>
            <w:tcW w:w="7924" w:type="dxa"/>
            <w:gridSpan w:val="6"/>
          </w:tcPr>
          <w:p w14:paraId="4EC6183F" w14:textId="77777777" w:rsidR="00320E41" w:rsidRDefault="00320E41" w:rsidP="00DF3310"/>
        </w:tc>
      </w:tr>
      <w:tr w:rsidR="00320E41" w14:paraId="14B530BD" w14:textId="77777777" w:rsidTr="00DF3310">
        <w:tc>
          <w:tcPr>
            <w:tcW w:w="1458" w:type="dxa"/>
          </w:tcPr>
          <w:p w14:paraId="42E8C675" w14:textId="77777777" w:rsidR="00320E41" w:rsidRPr="00216D83" w:rsidRDefault="00320E41" w:rsidP="00DF3310">
            <w:pPr>
              <w:rPr>
                <w:b/>
                <w:bCs/>
              </w:rPr>
            </w:pPr>
          </w:p>
        </w:tc>
        <w:tc>
          <w:tcPr>
            <w:tcW w:w="7924" w:type="dxa"/>
            <w:gridSpan w:val="6"/>
          </w:tcPr>
          <w:p w14:paraId="771250DD" w14:textId="77777777" w:rsidR="00320E41" w:rsidRDefault="00320E41" w:rsidP="00DF3310"/>
        </w:tc>
      </w:tr>
    </w:tbl>
    <w:p w14:paraId="061B7F48" w14:textId="77777777" w:rsidR="00320E41" w:rsidRDefault="00320E41" w:rsidP="00320E41"/>
    <w:p w14:paraId="67EE9E9B" w14:textId="77777777" w:rsidR="00320E41" w:rsidRDefault="00320E41" w:rsidP="00320E41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8479C04" wp14:editId="7E391B05">
                <wp:simplePos x="0" y="0"/>
                <wp:positionH relativeFrom="margin">
                  <wp:posOffset>1247775</wp:posOffset>
                </wp:positionH>
                <wp:positionV relativeFrom="paragraph">
                  <wp:posOffset>127000</wp:posOffset>
                </wp:positionV>
                <wp:extent cx="3676650" cy="33528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3352800"/>
                          <a:chOff x="-133350" y="0"/>
                          <a:chExt cx="3676650" cy="33528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590550" y="0"/>
                            <a:ext cx="2124075" cy="771525"/>
                            <a:chOff x="0" y="0"/>
                            <a:chExt cx="2076450" cy="733425"/>
                          </a:xfrm>
                        </wpg:grpSpPr>
                        <wps:wsp>
                          <wps:cNvPr id="192" name="Rectangle: Rounded Corners 192"/>
                          <wps:cNvSpPr/>
                          <wps:spPr>
                            <a:xfrm>
                              <a:off x="0" y="0"/>
                              <a:ext cx="2076450" cy="733425"/>
                            </a:xfrm>
                            <a:prstGeom prst="roundRect">
                              <a:avLst/>
                            </a:prstGeom>
                            <a:noFill/>
                            <a:ln w="2540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9050"/>
                              <a:ext cx="2028825" cy="671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7F844B" w14:textId="77777777" w:rsidR="00320E41" w:rsidRPr="00233165" w:rsidRDefault="00320E41" w:rsidP="00320E41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33165">
                                  <w:rPr>
                                    <w:b/>
                                    <w:bCs/>
                                  </w:rPr>
                                  <w:t>DATA SOURCE</w:t>
                                </w:r>
                              </w:p>
                              <w:p w14:paraId="1402DCEF" w14:textId="77777777" w:rsidR="00320E41" w:rsidRPr="00233165" w:rsidRDefault="00320E41" w:rsidP="00320E41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33165">
                                  <w:rPr>
                                    <w:b/>
                                    <w:bCs/>
                                  </w:rPr>
                                  <w:t>ONLINE | EMAIL/FAX | ZILLOW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4" name="Arrow: Down 194"/>
                        <wps:cNvSpPr/>
                        <wps:spPr>
                          <a:xfrm>
                            <a:off x="1476375" y="771525"/>
                            <a:ext cx="285750" cy="619125"/>
                          </a:xfrm>
                          <a:prstGeom prst="downArrow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" name="Group 195"/>
                        <wpg:cNvGrpSpPr/>
                        <wpg:grpSpPr>
                          <a:xfrm>
                            <a:off x="476250" y="1400175"/>
                            <a:ext cx="2314575" cy="447675"/>
                            <a:chOff x="0" y="0"/>
                            <a:chExt cx="2314575" cy="447675"/>
                          </a:xfrm>
                        </wpg:grpSpPr>
                        <wps:wsp>
                          <wps:cNvPr id="196" name="Rectangle: Rounded Corners 196"/>
                          <wps:cNvSpPr/>
                          <wps:spPr>
                            <a:xfrm>
                              <a:off x="0" y="38100"/>
                              <a:ext cx="2314575" cy="409575"/>
                            </a:xfrm>
                            <a:prstGeom prst="roundRect">
                              <a:avLst/>
                            </a:prstGeom>
                            <a:noFill/>
                            <a:ln w="222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699" y="0"/>
                              <a:ext cx="1869209" cy="428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62BE01" w14:textId="2BD58954" w:rsidR="00320E41" w:rsidRDefault="00320E41" w:rsidP="00320E41">
                                <w:pPr>
                                  <w:jc w:val="center"/>
                                </w:pPr>
                                <w:r>
                                  <w:t>BUSINESS RULE</w:t>
                                </w:r>
                                <w:r>
                                  <w:br/>
                                  <w:t xml:space="preserve">CHECK </w:t>
                                </w:r>
                                <w:r w:rsidR="00F62690">
                                  <w:t>Credit Score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Arrow: Left-Up 198"/>
                        <wps:cNvSpPr/>
                        <wps:spPr>
                          <a:xfrm rot="13489879">
                            <a:off x="847725" y="1857375"/>
                            <a:ext cx="1447800" cy="1495425"/>
                          </a:xfrm>
                          <a:prstGeom prst="leftUpArrow">
                            <a:avLst>
                              <a:gd name="adj1" fmla="val 12869"/>
                              <a:gd name="adj2" fmla="val 20652"/>
                              <a:gd name="adj3" fmla="val 2500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Group 199"/>
                        <wpg:cNvGrpSpPr/>
                        <wpg:grpSpPr>
                          <a:xfrm>
                            <a:off x="-133350" y="2838450"/>
                            <a:ext cx="1790350" cy="447675"/>
                            <a:chOff x="-133350" y="0"/>
                            <a:chExt cx="1790350" cy="447675"/>
                          </a:xfrm>
                        </wpg:grpSpPr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3350" y="0"/>
                              <a:ext cx="17903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39E882" w14:textId="706C1FF8" w:rsidR="00320E41" w:rsidRDefault="00F62690" w:rsidP="00320E41">
                                <w:pPr>
                                  <w:jc w:val="center"/>
                                </w:pPr>
                                <w:r>
                                  <w:t>Invalid Credit Score</w:t>
                                </w:r>
                                <w:r w:rsidR="00320E41">
                                  <w:br/>
                                  <w:t>Send to Flat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Rectangle: Rounded Corners 201"/>
                          <wps:cNvSpPr/>
                          <wps:spPr>
                            <a:xfrm>
                              <a:off x="0" y="9525"/>
                              <a:ext cx="1504950" cy="4381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oup 202"/>
                        <wpg:cNvGrpSpPr/>
                        <wpg:grpSpPr>
                          <a:xfrm>
                            <a:off x="1657349" y="2800350"/>
                            <a:ext cx="1885951" cy="447675"/>
                            <a:chOff x="-1" y="0"/>
                            <a:chExt cx="1885951" cy="447675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859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B7E97D" w14:textId="0F240DD3" w:rsidR="00320E41" w:rsidRDefault="00B94783" w:rsidP="00320E41">
                                <w:pPr>
                                  <w:jc w:val="center"/>
                                </w:pPr>
                                <w:r>
                                  <w:t xml:space="preserve">Valid </w:t>
                                </w:r>
                                <w:r w:rsidR="00F62690">
                                  <w:t>Credit Score</w:t>
                                </w:r>
                                <w:r w:rsidR="00320E41">
                                  <w:br/>
                                  <w:t>Send to DW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Rectangle: Rounded Corners 204"/>
                          <wps:cNvSpPr/>
                          <wps:spPr>
                            <a:xfrm>
                              <a:off x="-1" y="9525"/>
                              <a:ext cx="1771651" cy="43815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479C04" id="Group 30" o:spid="_x0000_s1056" style="position:absolute;margin-left:98.25pt;margin-top:10pt;width:289.5pt;height:264pt;z-index:251675648;mso-position-horizontal-relative:margin;mso-width-relative:margin" coordorigin="-1333" coordsize="36766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">
                <v:group id="Group 31" o:spid="_x0000_s1057" style="position:absolute;left:5905;width:21241;height:7715" coordsize="20764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ectangle: Rounded Corners 192" o:spid="_x0000_s1058" style="position:absolute;width:20764;height:7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" filled="f" strokecolor="#1f3763 [1604]" strokeweight="2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9" type="#_x0000_t202" style="position:absolute;left:381;top:190;width:20288;height: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017F844B" w14:textId="77777777" w:rsidR="00320E41" w:rsidRPr="00233165" w:rsidRDefault="00320E41" w:rsidP="00320E4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233165">
                            <w:rPr>
                              <w:b/>
                              <w:bCs/>
                            </w:rPr>
                            <w:t>DATA SOURCE</w:t>
                          </w:r>
                        </w:p>
                        <w:p w14:paraId="1402DCEF" w14:textId="77777777" w:rsidR="00320E41" w:rsidRPr="00233165" w:rsidRDefault="00320E41" w:rsidP="00320E4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233165">
                            <w:rPr>
                              <w:b/>
                              <w:bCs/>
                            </w:rPr>
                            <w:t>ONLINE | EMAIL/FAX | ZILLOW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94" o:spid="_x0000_s1060" type="#_x0000_t67" style="position:absolute;left:14763;top:7715;width:285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" adj="16615" filled="f" strokecolor="#1f3763 [1604]" strokeweight="2pt"/>
                <v:group id="Group 195" o:spid="_x0000_s1061" style="position:absolute;left:4762;top:14001;width:23146;height:4477" coordsize="23145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oundrect id="Rectangle: Rounded Corners 196" o:spid="_x0000_s1062" style="position:absolute;top:381;width:23145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" filled="f" strokecolor="#1f3763 [1604]" strokeweight="1.75pt">
                    <v:stroke joinstyle="miter"/>
                  </v:roundrect>
                  <v:shape id="Text Box 2" o:spid="_x0000_s1063" type="#_x0000_t202" style="position:absolute;left:2666;width:1869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2562BE01" w14:textId="2BD58954" w:rsidR="00320E41" w:rsidRDefault="00320E41" w:rsidP="00320E41">
                          <w:pPr>
                            <w:jc w:val="center"/>
                          </w:pPr>
                          <w:r>
                            <w:t>BUSINESS RULE</w:t>
                          </w:r>
                          <w:r>
                            <w:br/>
                            <w:t xml:space="preserve">CHECK </w:t>
                          </w:r>
                          <w:r w:rsidR="00F62690">
                            <w:t>Credit Score</w:t>
                          </w:r>
                        </w:p>
                      </w:txbxContent>
                    </v:textbox>
                  </v:shape>
                </v:group>
                <v:shape id="Arrow: Left-Up 198" o:spid="_x0000_s1064" style="position:absolute;left:8477;top:18573;width:14478;height:14955;rotation:-8858415fd;visibility:visible;mso-wrap-style:square;v-text-anchor:middle" coordsize="1447800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" path="m,1196425l361950,897426r,205841l1055642,1103267r,-741317l849801,361950,1148800,r299000,361950l1241959,361950r,927634l361950,1289584r,205841l,1196425xe" filled="f" strokecolor="#1f3763 [1604]" strokeweight="1pt">
                  <v:stroke joinstyle="miter"/>
                  <v:path arrowok="t" o:connecttype="custom" o:connectlocs="0,1196425;361950,897426;361950,1103267;1055642,1103267;1055642,361950;849801,361950;1148800,0;1447800,361950;1241959,361950;1241959,1289584;361950,1289584;361950,1495425;0,1196425" o:connectangles="0,0,0,0,0,0,0,0,0,0,0,0,0"/>
                </v:shape>
                <v:group id="Group 199" o:spid="_x0000_s1065" style="position:absolute;left:-1333;top:28384;width:17903;height:4477" coordorigin="-1333" coordsize="17903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2" o:spid="_x0000_s1066" type="#_x0000_t202" style="position:absolute;left:-1333;width:1790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5A39E882" w14:textId="706C1FF8" w:rsidR="00320E41" w:rsidRDefault="00F62690" w:rsidP="00320E41">
                          <w:pPr>
                            <w:jc w:val="center"/>
                          </w:pPr>
                          <w:r>
                            <w:t>Invalid Credit Score</w:t>
                          </w:r>
                          <w:r w:rsidR="00320E41">
                            <w:br/>
                            <w:t>Send to Flat File</w:t>
                          </w:r>
                        </w:p>
                      </w:txbxContent>
                    </v:textbox>
                  </v:shape>
                  <v:roundrect id="Rectangle: Rounded Corners 201" o:spid="_x0000_s1067" style="position:absolute;top:95;width:1504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XCxgAAANw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CUDOFxJh4BubgDAAD//wMAUEsBAi0AFAAGAAgAAAAhANvh9svuAAAAhQEAABMAAAAAAAAA&#10;AAAAAAAAAAAAAFtDb250ZW50X1R5cGVzXS54bWxQSwECLQAUAAYACAAAACEAWvQsW78AAAAVAQAA&#10;CwAAAAAAAAAAAAAAAAAfAQAAX3JlbHMvLnJlbHNQSwECLQAUAAYACAAAACEAYBuVwsYAAADcAAAA&#10;DwAAAAAAAAAAAAAAAAAHAgAAZHJzL2Rvd25yZXYueG1sUEsFBgAAAAADAAMAtwAAAPoCAAAAAA==&#10;" filled="f" strokecolor="#1f3763 [1604]" strokeweight="1pt">
                    <v:stroke joinstyle="miter"/>
                  </v:roundrect>
                </v:group>
                <v:group id="Group 202" o:spid="_x0000_s1068" style="position:absolute;left:16573;top:28003;width:18860;height:4477" coordorigin="" coordsize="18859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Text Box 2" o:spid="_x0000_s1069" type="#_x0000_t202" style="position:absolute;width:1885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74B7E97D" w14:textId="0F240DD3" w:rsidR="00320E41" w:rsidRDefault="00B94783" w:rsidP="00320E41">
                          <w:pPr>
                            <w:jc w:val="center"/>
                          </w:pPr>
                          <w:r>
                            <w:t xml:space="preserve">Valid </w:t>
                          </w:r>
                          <w:r w:rsidR="00F62690">
                            <w:t>Credit Score</w:t>
                          </w:r>
                          <w:r w:rsidR="00320E41">
                            <w:br/>
                            <w:t>Send to DW</w:t>
                          </w:r>
                        </w:p>
                      </w:txbxContent>
                    </v:textbox>
                  </v:shape>
                  <v:roundrect id="Rectangle: Rounded Corners 204" o:spid="_x0000_s1070" style="position:absolute;top:95;width:1771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ZaxgAAANw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CUjOFxJh4BubgDAAD//wMAUEsBAi0AFAAGAAgAAAAhANvh9svuAAAAhQEAABMAAAAAAAAA&#10;AAAAAAAAAAAAAFtDb250ZW50X1R5cGVzXS54bWxQSwECLQAUAAYACAAAACEAWvQsW78AAAAVAQAA&#10;CwAAAAAAAAAAAAAAAAAfAQAAX3JlbHMvLnJlbHNQSwECLQAUAAYACAAAACEAcGw2WsYAAADcAAAA&#10;DwAAAAAAAAAAAAAAAAAHAgAAZHJzL2Rvd25yZXYueG1sUEsFBgAAAAADAAMAtwAAAPoCAAAAAA==&#10;" filled="f" strokecolor="#1f3763 [1604]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</w:p>
    <w:p w14:paraId="34A64FCD" w14:textId="227DD7A8" w:rsidR="00665F26" w:rsidRDefault="00665F26"/>
    <w:sectPr w:rsidR="00665F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C4C8" w14:textId="77777777" w:rsidR="00FD45D1" w:rsidRDefault="00FD45D1" w:rsidP="00233165">
      <w:r>
        <w:separator/>
      </w:r>
    </w:p>
  </w:endnote>
  <w:endnote w:type="continuationSeparator" w:id="0">
    <w:p w14:paraId="2A73843F" w14:textId="77777777" w:rsidR="00FD45D1" w:rsidRDefault="00FD45D1" w:rsidP="0023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3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C4D5A" w14:textId="2B7D40E9" w:rsidR="00F62690" w:rsidRDefault="00F626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EA6D7C" w14:textId="77777777" w:rsidR="00F62690" w:rsidRDefault="00F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39F7" w14:textId="77777777" w:rsidR="00FD45D1" w:rsidRDefault="00FD45D1" w:rsidP="00233165">
      <w:r>
        <w:separator/>
      </w:r>
    </w:p>
  </w:footnote>
  <w:footnote w:type="continuationSeparator" w:id="0">
    <w:p w14:paraId="735CE941" w14:textId="77777777" w:rsidR="00FD45D1" w:rsidRDefault="00FD45D1" w:rsidP="00233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4927" w14:textId="50CCA9D5" w:rsidR="00233165" w:rsidRPr="00665F26" w:rsidRDefault="00000000">
    <w:pPr>
      <w:spacing w:line="264" w:lineRule="auto"/>
      <w:rPr>
        <w:b/>
        <w:bCs/>
        <w:sz w:val="28"/>
        <w:szCs w:val="28"/>
      </w:rPr>
    </w:pPr>
    <w:sdt>
      <w:sdtPr>
        <w:rPr>
          <w:b/>
          <w:bCs/>
          <w:color w:val="4472C4" w:themeColor="accent1"/>
          <w:sz w:val="28"/>
          <w:szCs w:val="28"/>
        </w:rPr>
        <w:alias w:val="Title"/>
        <w:id w:val="15524250"/>
        <w:placeholder>
          <w:docPart w:val="D9576D1D04A9406FBE5104D085B757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65F26" w:rsidRPr="00665F26">
          <w:rPr>
            <w:b/>
            <w:bCs/>
            <w:color w:val="4472C4" w:themeColor="accent1"/>
            <w:sz w:val="28"/>
            <w:szCs w:val="28"/>
          </w:rPr>
          <w:t>G4-9 Data Analysts Associates (RMG) Test Case Document</w:t>
        </w:r>
      </w:sdtContent>
    </w:sdt>
  </w:p>
  <w:p w14:paraId="7D0C21C1" w14:textId="77777777" w:rsidR="00233165" w:rsidRDefault="00233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5837"/>
    <w:multiLevelType w:val="hybridMultilevel"/>
    <w:tmpl w:val="0F22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E3F"/>
    <w:multiLevelType w:val="hybridMultilevel"/>
    <w:tmpl w:val="4BA2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56043">
    <w:abstractNumId w:val="0"/>
  </w:num>
  <w:num w:numId="2" w16cid:durableId="165722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65"/>
    <w:rsid w:val="00122670"/>
    <w:rsid w:val="00166F23"/>
    <w:rsid w:val="00233165"/>
    <w:rsid w:val="00320E41"/>
    <w:rsid w:val="0037480E"/>
    <w:rsid w:val="00665F26"/>
    <w:rsid w:val="00B94783"/>
    <w:rsid w:val="00F62690"/>
    <w:rsid w:val="00FD45D1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E66C1"/>
  <w15:chartTrackingRefBased/>
  <w15:docId w15:val="{0AAECD0E-E0D5-428A-9677-DE3FE8F4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6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16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16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3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165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576D1D04A9406FBE5104D085B75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EE827-A524-4913-BE10-D600CF692E62}"/>
      </w:docPartPr>
      <w:docPartBody>
        <w:p w:rsidR="00B14566" w:rsidRDefault="00615055" w:rsidP="00615055">
          <w:pPr>
            <w:pStyle w:val="D9576D1D04A9406FBE5104D085B757A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55"/>
    <w:rsid w:val="00385816"/>
    <w:rsid w:val="00615055"/>
    <w:rsid w:val="00B14566"/>
    <w:rsid w:val="00E4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576D1D04A9406FBE5104D085B757AA">
    <w:name w:val="D9576D1D04A9406FBE5104D085B757AA"/>
    <w:rsid w:val="00615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G4-9 Data Analysts Associates (RMG) Test Case Document</dc:title>
  <dc:subject/>
  <dc:creator>Richard Wanjue</dc:creator>
  <cp:keywords/>
  <dc:description/>
  <cp:lastModifiedBy>tabbyjuma58@gmail.com</cp:lastModifiedBy>
  <cp:revision>2</cp:revision>
  <dcterms:created xsi:type="dcterms:W3CDTF">2022-12-08T23:54:00Z</dcterms:created>
  <dcterms:modified xsi:type="dcterms:W3CDTF">2022-12-08T23:54:00Z</dcterms:modified>
</cp:coreProperties>
</file>