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BDA2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 xml:space="preserve">AI Trader – Scanning, Data Download, and </w:t>
      </w:r>
      <w:proofErr w:type="spellStart"/>
      <w:r w:rsidRPr="00D45ED4">
        <w:rPr>
          <w:b/>
          <w:bCs/>
        </w:rPr>
        <w:t>Backtesting</w:t>
      </w:r>
      <w:proofErr w:type="spellEnd"/>
    </w:p>
    <w:p w14:paraId="5A56D228" w14:textId="77777777" w:rsidR="00D45ED4" w:rsidRPr="00D45ED4" w:rsidRDefault="00D45ED4" w:rsidP="00D45ED4">
      <w:r w:rsidRPr="00D45ED4">
        <w:t>This project ties together:</w:t>
      </w:r>
    </w:p>
    <w:p w14:paraId="4FC92E5C" w14:textId="77777777" w:rsidR="00D45ED4" w:rsidRPr="00D45ED4" w:rsidRDefault="00D45ED4" w:rsidP="00D45ED4">
      <w:pPr>
        <w:numPr>
          <w:ilvl w:val="0"/>
          <w:numId w:val="1"/>
        </w:numPr>
      </w:pPr>
      <w:r w:rsidRPr="00D45ED4">
        <w:t xml:space="preserve">A </w:t>
      </w:r>
      <w:r w:rsidRPr="00D45ED4">
        <w:rPr>
          <w:b/>
          <w:bCs/>
        </w:rPr>
        <w:t>Ross Cameron “5 Pillars” scanner</w:t>
      </w:r>
      <w:r w:rsidRPr="00D45ED4">
        <w:t xml:space="preserve"> (screening.py)</w:t>
      </w:r>
    </w:p>
    <w:p w14:paraId="7404537D" w14:textId="77777777" w:rsidR="00D45ED4" w:rsidRPr="00D45ED4" w:rsidRDefault="00D45ED4" w:rsidP="00D45ED4">
      <w:pPr>
        <w:numPr>
          <w:ilvl w:val="0"/>
          <w:numId w:val="1"/>
        </w:numPr>
      </w:pPr>
      <w:r w:rsidRPr="00D45ED4">
        <w:rPr>
          <w:b/>
          <w:bCs/>
        </w:rPr>
        <w:t xml:space="preserve">Daily </w:t>
      </w:r>
      <w:proofErr w:type="spellStart"/>
      <w:r w:rsidRPr="00D45ED4">
        <w:rPr>
          <w:b/>
          <w:bCs/>
        </w:rPr>
        <w:t>backtesting</w:t>
      </w:r>
      <w:proofErr w:type="spellEnd"/>
      <w:r w:rsidRPr="00D45ED4">
        <w:t xml:space="preserve"> (backtest.py)</w:t>
      </w:r>
    </w:p>
    <w:p w14:paraId="6503DAF8" w14:textId="77777777" w:rsidR="00D45ED4" w:rsidRPr="00D45ED4" w:rsidRDefault="00D45ED4" w:rsidP="00D45ED4">
      <w:pPr>
        <w:numPr>
          <w:ilvl w:val="0"/>
          <w:numId w:val="1"/>
        </w:numPr>
        <w:rPr>
          <w:lang w:val="sv-SE"/>
        </w:rPr>
      </w:pPr>
      <w:r w:rsidRPr="00D45ED4">
        <w:rPr>
          <w:b/>
          <w:bCs/>
          <w:lang w:val="sv-SE"/>
        </w:rPr>
        <w:t>Intraday backtesting</w:t>
      </w:r>
      <w:r w:rsidRPr="00D45ED4">
        <w:rPr>
          <w:lang w:val="sv-SE"/>
        </w:rPr>
        <w:t xml:space="preserve"> (backtest_intraday.py)</w:t>
      </w:r>
    </w:p>
    <w:p w14:paraId="5FF43FF9" w14:textId="77777777" w:rsidR="00D45ED4" w:rsidRPr="00D45ED4" w:rsidRDefault="00D45ED4" w:rsidP="00D45ED4">
      <w:pPr>
        <w:numPr>
          <w:ilvl w:val="0"/>
          <w:numId w:val="1"/>
        </w:numPr>
      </w:pPr>
      <w:r w:rsidRPr="00D45ED4">
        <w:rPr>
          <w:b/>
          <w:bCs/>
        </w:rPr>
        <w:t>Data download helpers</w:t>
      </w:r>
      <w:r w:rsidRPr="00D45ED4">
        <w:t xml:space="preserve"> (tools/download_history.py, tools/download_intraday_history.py)</w:t>
      </w:r>
    </w:p>
    <w:p w14:paraId="3847122B" w14:textId="77777777" w:rsidR="00D45ED4" w:rsidRPr="00D45ED4" w:rsidRDefault="00D45ED4" w:rsidP="00D45ED4">
      <w:pPr>
        <w:numPr>
          <w:ilvl w:val="0"/>
          <w:numId w:val="1"/>
        </w:numPr>
      </w:pPr>
      <w:r w:rsidRPr="00D45ED4">
        <w:t xml:space="preserve">A </w:t>
      </w:r>
      <w:r w:rsidRPr="00D45ED4">
        <w:rPr>
          <w:b/>
          <w:bCs/>
        </w:rPr>
        <w:t>risk management module</w:t>
      </w:r>
      <w:r w:rsidRPr="00D45ED4">
        <w:t xml:space="preserve"> (risk_limits.py) for future live/intraday strategies</w:t>
      </w:r>
    </w:p>
    <w:p w14:paraId="1990C5E1" w14:textId="77777777" w:rsidR="00D45ED4" w:rsidRPr="00D45ED4" w:rsidRDefault="00D45ED4" w:rsidP="00D45ED4">
      <w:r w:rsidRPr="00D45ED4">
        <w:t>Everything is designed to work from a terminal (VS Code or Command Prompt) inside the project root.</w:t>
      </w:r>
    </w:p>
    <w:p w14:paraId="6203FC70" w14:textId="77777777" w:rsidR="00D45ED4" w:rsidRPr="00D45ED4" w:rsidRDefault="00D45ED4" w:rsidP="00D45ED4">
      <w:r w:rsidRPr="00D45ED4">
        <w:pict w14:anchorId="3E526302">
          <v:rect id="_x0000_i1085" style="width:0;height:1.5pt" o:hralign="center" o:hrstd="t" o:hr="t" fillcolor="#a0a0a0" stroked="f"/>
        </w:pict>
      </w:r>
    </w:p>
    <w:p w14:paraId="4DF83B44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1. Prerequisites</w:t>
      </w:r>
    </w:p>
    <w:p w14:paraId="47066CBB" w14:textId="77777777" w:rsidR="00D45ED4" w:rsidRPr="00D45ED4" w:rsidRDefault="00D45ED4" w:rsidP="00D45ED4">
      <w:pPr>
        <w:numPr>
          <w:ilvl w:val="0"/>
          <w:numId w:val="2"/>
        </w:numPr>
      </w:pPr>
      <w:r w:rsidRPr="00D45ED4">
        <w:t>Python 3.x installed and on your PATH</w:t>
      </w:r>
    </w:p>
    <w:p w14:paraId="5C861148" w14:textId="77777777" w:rsidR="00D45ED4" w:rsidRPr="00D45ED4" w:rsidRDefault="00D45ED4" w:rsidP="00D45ED4">
      <w:pPr>
        <w:numPr>
          <w:ilvl w:val="0"/>
          <w:numId w:val="2"/>
        </w:numPr>
      </w:pPr>
      <w:r w:rsidRPr="00D45ED4">
        <w:t>An Alpaca paper trading account</w:t>
      </w:r>
    </w:p>
    <w:p w14:paraId="1E51DEB6" w14:textId="77777777" w:rsidR="00D45ED4" w:rsidRPr="00D45ED4" w:rsidRDefault="00D45ED4" w:rsidP="00D45ED4">
      <w:pPr>
        <w:numPr>
          <w:ilvl w:val="0"/>
          <w:numId w:val="2"/>
        </w:numPr>
      </w:pPr>
      <w:r w:rsidRPr="00D45ED4">
        <w:t>Your Alpaca API keys</w:t>
      </w:r>
    </w:p>
    <w:p w14:paraId="45D9A0A4" w14:textId="77777777" w:rsidR="00D45ED4" w:rsidRPr="00D45ED4" w:rsidRDefault="00D45ED4" w:rsidP="00D45ED4">
      <w:r w:rsidRPr="00D45ED4">
        <w:t>In your project root, create a .env file (if you haven’t already) with:</w:t>
      </w:r>
    </w:p>
    <w:p w14:paraId="48F49A14" w14:textId="77777777" w:rsidR="00D45ED4" w:rsidRPr="00D45ED4" w:rsidRDefault="00D45ED4" w:rsidP="00D45ED4">
      <w:r w:rsidRPr="00D45ED4">
        <w:t>ALPACA_API_KEY_ID=</w:t>
      </w:r>
      <w:proofErr w:type="spellStart"/>
      <w:r w:rsidRPr="00D45ED4">
        <w:t>your_key_here</w:t>
      </w:r>
      <w:proofErr w:type="spellEnd"/>
    </w:p>
    <w:p w14:paraId="6AC7DDAF" w14:textId="77777777" w:rsidR="00D45ED4" w:rsidRPr="00D45ED4" w:rsidRDefault="00D45ED4" w:rsidP="00D45ED4">
      <w:r w:rsidRPr="00D45ED4">
        <w:t>ALPACA_API_SECRET_KEY=</w:t>
      </w:r>
      <w:proofErr w:type="spellStart"/>
      <w:r w:rsidRPr="00D45ED4">
        <w:t>your_secret_here</w:t>
      </w:r>
      <w:proofErr w:type="spellEnd"/>
    </w:p>
    <w:p w14:paraId="10907C69" w14:textId="77777777" w:rsidR="00D45ED4" w:rsidRPr="00D45ED4" w:rsidRDefault="00D45ED4" w:rsidP="00D45ED4">
      <w:r w:rsidRPr="00D45ED4">
        <w:t>ALPACA_PAPER_BASE_URL=https://paper-api.alpaca.markets</w:t>
      </w:r>
    </w:p>
    <w:p w14:paraId="1201891C" w14:textId="77777777" w:rsidR="00D45ED4" w:rsidRPr="00D45ED4" w:rsidRDefault="00D45ED4" w:rsidP="00D45ED4">
      <w:r w:rsidRPr="00D45ED4">
        <w:t>(Use your real key/secret, no quotes.)</w:t>
      </w:r>
    </w:p>
    <w:p w14:paraId="5FF5BD27" w14:textId="77777777" w:rsidR="00D45ED4" w:rsidRPr="00D45ED4" w:rsidRDefault="00D45ED4" w:rsidP="00D45ED4">
      <w:r w:rsidRPr="00D45ED4">
        <w:pict w14:anchorId="79AD0669">
          <v:rect id="_x0000_i1086" style="width:0;height:1.5pt" o:hralign="center" o:hrstd="t" o:hr="t" fillcolor="#a0a0a0" stroked="f"/>
        </w:pict>
      </w:r>
    </w:p>
    <w:p w14:paraId="71667408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2. Setting up the environment</w:t>
      </w:r>
    </w:p>
    <w:p w14:paraId="027E4235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2.1 Create and activate the virtual environment</w:t>
      </w:r>
    </w:p>
    <w:p w14:paraId="40BEA2ED" w14:textId="77777777" w:rsidR="00D45ED4" w:rsidRPr="00D45ED4" w:rsidRDefault="00D45ED4" w:rsidP="00D45ED4">
      <w:r w:rsidRPr="00D45ED4">
        <w:t xml:space="preserve">From </w:t>
      </w:r>
      <w:r w:rsidRPr="00D45ED4">
        <w:rPr>
          <w:b/>
          <w:bCs/>
        </w:rPr>
        <w:t>Command Prompt</w:t>
      </w:r>
      <w:r w:rsidRPr="00D45ED4">
        <w:t>:</w:t>
      </w:r>
    </w:p>
    <w:p w14:paraId="6C7D365D" w14:textId="77777777" w:rsidR="00D45ED4" w:rsidRPr="00D45ED4" w:rsidRDefault="00D45ED4" w:rsidP="00D45ED4">
      <w:r w:rsidRPr="00D45ED4">
        <w:t>cd C:\Users\rickw\ai-trader</w:t>
      </w:r>
    </w:p>
    <w:p w14:paraId="1A9B7D95" w14:textId="77777777" w:rsidR="00D45ED4" w:rsidRPr="00D45ED4" w:rsidRDefault="00D45ED4" w:rsidP="00D45ED4"/>
    <w:p w14:paraId="5A2D70E7" w14:textId="77777777" w:rsidR="00D45ED4" w:rsidRPr="00D45ED4" w:rsidRDefault="00D45ED4" w:rsidP="00D45ED4">
      <w:r w:rsidRPr="00D45ED4">
        <w:t xml:space="preserve">python -m </w:t>
      </w:r>
      <w:proofErr w:type="spellStart"/>
      <w:proofErr w:type="gramStart"/>
      <w:r w:rsidRPr="00D45ED4">
        <w:t>venv</w:t>
      </w:r>
      <w:proofErr w:type="spellEnd"/>
      <w:r w:rsidRPr="00D45ED4">
        <w:t xml:space="preserve"> .</w:t>
      </w:r>
      <w:proofErr w:type="spellStart"/>
      <w:r w:rsidRPr="00D45ED4">
        <w:t>venv</w:t>
      </w:r>
      <w:proofErr w:type="spellEnd"/>
      <w:proofErr w:type="gramEnd"/>
    </w:p>
    <w:p w14:paraId="1C513B77" w14:textId="77777777" w:rsidR="00D45ED4" w:rsidRPr="00D45ED4" w:rsidRDefault="00D45ED4" w:rsidP="00D45ED4"/>
    <w:p w14:paraId="73630D22" w14:textId="77777777" w:rsidR="00D45ED4" w:rsidRPr="00D45ED4" w:rsidRDefault="00D45ED4" w:rsidP="00D45ED4">
      <w:proofErr w:type="gramStart"/>
      <w:r w:rsidRPr="00D45ED4">
        <w:t>.\.</w:t>
      </w:r>
      <w:proofErr w:type="spellStart"/>
      <w:r w:rsidRPr="00D45ED4">
        <w:t>venv</w:t>
      </w:r>
      <w:proofErr w:type="spellEnd"/>
      <w:r w:rsidRPr="00D45ED4">
        <w:t>\Scripts\activate</w:t>
      </w:r>
      <w:proofErr w:type="gramEnd"/>
    </w:p>
    <w:p w14:paraId="39FBC770" w14:textId="77777777" w:rsidR="00D45ED4" w:rsidRPr="00D45ED4" w:rsidRDefault="00D45ED4" w:rsidP="00D45ED4">
      <w:r w:rsidRPr="00D45ED4">
        <w:t>Your prompt should now start with (.</w:t>
      </w:r>
      <w:proofErr w:type="spellStart"/>
      <w:r w:rsidRPr="00D45ED4">
        <w:t>venv</w:t>
      </w:r>
      <w:proofErr w:type="spellEnd"/>
      <w:r w:rsidRPr="00D45ED4">
        <w:t>).</w:t>
      </w:r>
    </w:p>
    <w:p w14:paraId="0B1EF7B8" w14:textId="77777777" w:rsidR="00D45ED4" w:rsidRPr="00D45ED4" w:rsidRDefault="00D45ED4" w:rsidP="00D45ED4">
      <w:r w:rsidRPr="00D45ED4">
        <w:t>Install dependencies (if you have requirements.txt):</w:t>
      </w:r>
    </w:p>
    <w:p w14:paraId="3E121420" w14:textId="77777777" w:rsidR="00D45ED4" w:rsidRPr="00D45ED4" w:rsidRDefault="00D45ED4" w:rsidP="00D45ED4">
      <w:r w:rsidRPr="00D45ED4">
        <w:t>pip install -r requirements.txt</w:t>
      </w:r>
    </w:p>
    <w:p w14:paraId="569AF800" w14:textId="77777777" w:rsidR="00D45ED4" w:rsidRPr="00D45ED4" w:rsidRDefault="00D45ED4" w:rsidP="00D45ED4">
      <w:r w:rsidRPr="00D45ED4">
        <w:t>Or at minimum:</w:t>
      </w:r>
    </w:p>
    <w:p w14:paraId="1228F2D1" w14:textId="77777777" w:rsidR="00D45ED4" w:rsidRPr="00D45ED4" w:rsidRDefault="00D45ED4" w:rsidP="00D45ED4">
      <w:pPr>
        <w:rPr>
          <w:lang w:val="sv-SE"/>
        </w:rPr>
      </w:pPr>
      <w:r w:rsidRPr="00D45ED4">
        <w:rPr>
          <w:lang w:val="sv-SE"/>
        </w:rPr>
        <w:t>pip install alpaca-py python-dotenv pandas</w:t>
      </w:r>
    </w:p>
    <w:p w14:paraId="47F7F519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2.2 Using VS Code</w:t>
      </w:r>
    </w:p>
    <w:p w14:paraId="0E828A44" w14:textId="77777777" w:rsidR="00D45ED4" w:rsidRPr="00D45ED4" w:rsidRDefault="00D45ED4" w:rsidP="00D45ED4">
      <w:pPr>
        <w:numPr>
          <w:ilvl w:val="0"/>
          <w:numId w:val="3"/>
        </w:numPr>
      </w:pPr>
      <w:r w:rsidRPr="00D45ED4">
        <w:t>Open VS Code</w:t>
      </w:r>
    </w:p>
    <w:p w14:paraId="40FEFF70" w14:textId="77777777" w:rsidR="00D45ED4" w:rsidRPr="00D45ED4" w:rsidRDefault="00D45ED4" w:rsidP="00D45ED4">
      <w:pPr>
        <w:numPr>
          <w:ilvl w:val="1"/>
          <w:numId w:val="3"/>
        </w:numPr>
      </w:pPr>
      <w:r w:rsidRPr="00D45ED4">
        <w:t>File → Open Folder… → select C:\Users\rickw\ai-trader</w:t>
      </w:r>
    </w:p>
    <w:p w14:paraId="119A3006" w14:textId="77777777" w:rsidR="00D45ED4" w:rsidRPr="00D45ED4" w:rsidRDefault="00D45ED4" w:rsidP="00D45ED4">
      <w:pPr>
        <w:numPr>
          <w:ilvl w:val="0"/>
          <w:numId w:val="3"/>
        </w:numPr>
      </w:pPr>
      <w:r w:rsidRPr="00D45ED4">
        <w:t>Open the integrated terminal</w:t>
      </w:r>
    </w:p>
    <w:p w14:paraId="633122D4" w14:textId="77777777" w:rsidR="00D45ED4" w:rsidRPr="00D45ED4" w:rsidRDefault="00D45ED4" w:rsidP="00D45ED4">
      <w:pPr>
        <w:numPr>
          <w:ilvl w:val="1"/>
          <w:numId w:val="3"/>
        </w:numPr>
      </w:pPr>
      <w:r w:rsidRPr="00D45ED4">
        <w:t>View → Terminal</w:t>
      </w:r>
    </w:p>
    <w:p w14:paraId="6F12183F" w14:textId="77777777" w:rsidR="00D45ED4" w:rsidRPr="00D45ED4" w:rsidRDefault="00D45ED4" w:rsidP="00D45ED4">
      <w:pPr>
        <w:numPr>
          <w:ilvl w:val="0"/>
          <w:numId w:val="3"/>
        </w:numPr>
      </w:pPr>
      <w:r w:rsidRPr="00D45ED4">
        <w:t>In the VS Code terminal:</w:t>
      </w:r>
    </w:p>
    <w:p w14:paraId="2439250C" w14:textId="77777777" w:rsidR="00D45ED4" w:rsidRPr="00D45ED4" w:rsidRDefault="00D45ED4" w:rsidP="00D45ED4">
      <w:pPr>
        <w:numPr>
          <w:ilvl w:val="0"/>
          <w:numId w:val="3"/>
        </w:numPr>
      </w:pPr>
      <w:proofErr w:type="gramStart"/>
      <w:r w:rsidRPr="00D45ED4">
        <w:t>.\.</w:t>
      </w:r>
      <w:proofErr w:type="spellStart"/>
      <w:r w:rsidRPr="00D45ED4">
        <w:t>venv</w:t>
      </w:r>
      <w:proofErr w:type="spellEnd"/>
      <w:r w:rsidRPr="00D45ED4">
        <w:t>\Scripts\activate</w:t>
      </w:r>
      <w:proofErr w:type="gramEnd"/>
    </w:p>
    <w:p w14:paraId="3F4EF016" w14:textId="77777777" w:rsidR="00D45ED4" w:rsidRPr="00D45ED4" w:rsidRDefault="00D45ED4" w:rsidP="00D45ED4">
      <w:pPr>
        <w:numPr>
          <w:ilvl w:val="0"/>
          <w:numId w:val="3"/>
        </w:numPr>
      </w:pPr>
      <w:r w:rsidRPr="00D45ED4">
        <w:t xml:space="preserve">Select the </w:t>
      </w:r>
      <w:proofErr w:type="spellStart"/>
      <w:r w:rsidRPr="00D45ED4">
        <w:t>virtualenv</w:t>
      </w:r>
      <w:proofErr w:type="spellEnd"/>
      <w:r w:rsidRPr="00D45ED4">
        <w:t xml:space="preserve"> Python interpreter</w:t>
      </w:r>
    </w:p>
    <w:p w14:paraId="525D54B5" w14:textId="77777777" w:rsidR="00D45ED4" w:rsidRPr="00D45ED4" w:rsidRDefault="00D45ED4" w:rsidP="00D45ED4">
      <w:pPr>
        <w:numPr>
          <w:ilvl w:val="1"/>
          <w:numId w:val="3"/>
        </w:numPr>
      </w:pPr>
      <w:proofErr w:type="spellStart"/>
      <w:r w:rsidRPr="00D45ED4">
        <w:t>Ctrl+Shift+P</w:t>
      </w:r>
      <w:proofErr w:type="spellEnd"/>
      <w:r w:rsidRPr="00D45ED4">
        <w:t xml:space="preserve"> → “Python: Select Interpreter” → choose the one </w:t>
      </w:r>
      <w:proofErr w:type="gramStart"/>
      <w:r w:rsidRPr="00D45ED4">
        <w:t>inside .</w:t>
      </w:r>
      <w:proofErr w:type="spellStart"/>
      <w:r w:rsidRPr="00D45ED4">
        <w:t>venv</w:t>
      </w:r>
      <w:proofErr w:type="spellEnd"/>
      <w:proofErr w:type="gramEnd"/>
    </w:p>
    <w:p w14:paraId="61877FFD" w14:textId="77777777" w:rsidR="00D45ED4" w:rsidRPr="00D45ED4" w:rsidRDefault="00D45ED4" w:rsidP="00D45ED4">
      <w:r w:rsidRPr="00D45ED4">
        <w:t>From now on, all commands below assume you’re in:</w:t>
      </w:r>
    </w:p>
    <w:p w14:paraId="2645FDC1" w14:textId="77777777" w:rsidR="00D45ED4" w:rsidRPr="00D45ED4" w:rsidRDefault="00D45ED4" w:rsidP="00D45ED4">
      <w:r w:rsidRPr="00D45ED4">
        <w:t>C:\Users\rickw\ai-trader</w:t>
      </w:r>
    </w:p>
    <w:p w14:paraId="66249DB7" w14:textId="77777777" w:rsidR="00D45ED4" w:rsidRPr="00D45ED4" w:rsidRDefault="00D45ED4" w:rsidP="00D45ED4">
      <w:r w:rsidRPr="00D45ED4">
        <w:t>with (.</w:t>
      </w:r>
      <w:proofErr w:type="spellStart"/>
      <w:r w:rsidRPr="00D45ED4">
        <w:t>venv</w:t>
      </w:r>
      <w:proofErr w:type="spellEnd"/>
      <w:r w:rsidRPr="00D45ED4">
        <w:t>) active.</w:t>
      </w:r>
    </w:p>
    <w:p w14:paraId="25C3760F" w14:textId="77777777" w:rsidR="00D45ED4" w:rsidRPr="00D45ED4" w:rsidRDefault="00D45ED4" w:rsidP="00D45ED4">
      <w:r w:rsidRPr="00D45ED4">
        <w:pict w14:anchorId="7DDBDD4E">
          <v:rect id="_x0000_i1087" style="width:0;height:1.5pt" o:hralign="center" o:hrstd="t" o:hr="t" fillcolor="#a0a0a0" stroked="f"/>
        </w:pict>
      </w:r>
    </w:p>
    <w:p w14:paraId="5694EB99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3. Data download tools</w:t>
      </w:r>
    </w:p>
    <w:p w14:paraId="2A1F37BB" w14:textId="77777777" w:rsidR="00D45ED4" w:rsidRPr="00D45ED4" w:rsidRDefault="00D45ED4" w:rsidP="00D45ED4">
      <w:r w:rsidRPr="00D45ED4">
        <w:t xml:space="preserve">These scripts create the CSV files used by the </w:t>
      </w:r>
      <w:proofErr w:type="spellStart"/>
      <w:r w:rsidRPr="00D45ED4">
        <w:t>backtests</w:t>
      </w:r>
      <w:proofErr w:type="spellEnd"/>
      <w:r w:rsidRPr="00D45ED4">
        <w:t>.</w:t>
      </w:r>
    </w:p>
    <w:p w14:paraId="0AA9D109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3.1 Daily history</w:t>
      </w:r>
    </w:p>
    <w:p w14:paraId="2FC5006A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tools\download_history.py --symbol TSLA</w:t>
      </w:r>
    </w:p>
    <w:p w14:paraId="33ADBA8D" w14:textId="77777777" w:rsidR="00D45ED4" w:rsidRPr="00D45ED4" w:rsidRDefault="00D45ED4" w:rsidP="00D45ED4">
      <w:r w:rsidRPr="00D45ED4">
        <w:t>This writes:</w:t>
      </w:r>
    </w:p>
    <w:p w14:paraId="2ADA771C" w14:textId="77777777" w:rsidR="00D45ED4" w:rsidRPr="00D45ED4" w:rsidRDefault="00D45ED4" w:rsidP="00D45ED4">
      <w:r w:rsidRPr="00D45ED4">
        <w:t>data/TSLA_daily.csv</w:t>
      </w:r>
    </w:p>
    <w:p w14:paraId="1A183661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lastRenderedPageBreak/>
        <w:t>3.2 Intraday history</w:t>
      </w:r>
    </w:p>
    <w:p w14:paraId="2DEAEC79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tools\download_intraday_history.py --symbol TSLA</w:t>
      </w:r>
    </w:p>
    <w:p w14:paraId="287EB181" w14:textId="77777777" w:rsidR="00D45ED4" w:rsidRPr="00D45ED4" w:rsidRDefault="00D45ED4" w:rsidP="00D45ED4">
      <w:r w:rsidRPr="00D45ED4">
        <w:t>This writes:</w:t>
      </w:r>
    </w:p>
    <w:p w14:paraId="1F6C69A6" w14:textId="77777777" w:rsidR="00D45ED4" w:rsidRPr="00D45ED4" w:rsidRDefault="00D45ED4" w:rsidP="00D45ED4">
      <w:r w:rsidRPr="00D45ED4">
        <w:t>data/TSLA_intraday.csv</w:t>
      </w:r>
    </w:p>
    <w:p w14:paraId="1D1DB93C" w14:textId="77777777" w:rsidR="00D45ED4" w:rsidRPr="00D45ED4" w:rsidRDefault="00D45ED4" w:rsidP="00D45ED4">
      <w:r w:rsidRPr="00D45ED4">
        <w:t>Repeat for any symbol you care about (e.g., AEHL, CETY, NUKK, etc.).</w:t>
      </w:r>
    </w:p>
    <w:p w14:paraId="1857E18E" w14:textId="77777777" w:rsidR="00D45ED4" w:rsidRPr="00D45ED4" w:rsidRDefault="00D45ED4" w:rsidP="00D45ED4">
      <w:r w:rsidRPr="00D45ED4">
        <w:pict w14:anchorId="76C60094">
          <v:rect id="_x0000_i1088" style="width:0;height:1.5pt" o:hralign="center" o:hrstd="t" o:hr="t" fillcolor="#a0a0a0" stroked="f"/>
        </w:pict>
      </w:r>
    </w:p>
    <w:p w14:paraId="7E74C53F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 xml:space="preserve">4. Daily </w:t>
      </w:r>
      <w:proofErr w:type="spellStart"/>
      <w:r w:rsidRPr="00D45ED4">
        <w:rPr>
          <w:b/>
          <w:bCs/>
        </w:rPr>
        <w:t>backtesting</w:t>
      </w:r>
      <w:proofErr w:type="spellEnd"/>
      <w:r w:rsidRPr="00D45ED4">
        <w:rPr>
          <w:b/>
          <w:bCs/>
        </w:rPr>
        <w:t xml:space="preserve"> (backtest.py)</w:t>
      </w:r>
    </w:p>
    <w:p w14:paraId="60BFF8B9" w14:textId="77777777" w:rsidR="00D45ED4" w:rsidRPr="00D45ED4" w:rsidRDefault="00D45ED4" w:rsidP="00D45ED4">
      <w:r w:rsidRPr="00D45ED4">
        <w:t xml:space="preserve">backtest.py runs a </w:t>
      </w:r>
      <w:proofErr w:type="spellStart"/>
      <w:r w:rsidRPr="00D45ED4">
        <w:t>backtest</w:t>
      </w:r>
      <w:proofErr w:type="spellEnd"/>
      <w:r w:rsidRPr="00D45ED4">
        <w:t xml:space="preserve"> on </w:t>
      </w:r>
      <w:r w:rsidRPr="00D45ED4">
        <w:rPr>
          <w:b/>
          <w:bCs/>
        </w:rPr>
        <w:t>daily bars</w:t>
      </w:r>
      <w:r w:rsidRPr="00D45ED4">
        <w:t xml:space="preserve"> for a single symbol.</w:t>
      </w:r>
    </w:p>
    <w:p w14:paraId="3FB5AE58" w14:textId="77777777" w:rsidR="00D45ED4" w:rsidRPr="00D45ED4" w:rsidRDefault="00D45ED4" w:rsidP="00D45ED4">
      <w:r w:rsidRPr="00D45ED4">
        <w:t>Basic usage:</w:t>
      </w:r>
    </w:p>
    <w:p w14:paraId="37EE3757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backtest.py --symbol CETY</w:t>
      </w:r>
    </w:p>
    <w:p w14:paraId="48CDE87C" w14:textId="77777777" w:rsidR="00D45ED4" w:rsidRPr="00D45ED4" w:rsidRDefault="00D45ED4" w:rsidP="00D45ED4">
      <w:r w:rsidRPr="00D45ED4">
        <w:t>Specify the entry signal strategy:</w:t>
      </w:r>
    </w:p>
    <w:p w14:paraId="1E5CBBC2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backtest.py --symbol CETY --signal breakout</w:t>
      </w:r>
    </w:p>
    <w:p w14:paraId="669BCBBA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 xml:space="preserve">) python backtest.py --symbol CETY --signal </w:t>
      </w:r>
      <w:proofErr w:type="spellStart"/>
      <w:r w:rsidRPr="00D45ED4">
        <w:t>sma_trend</w:t>
      </w:r>
      <w:proofErr w:type="spellEnd"/>
    </w:p>
    <w:p w14:paraId="01E39F00" w14:textId="77777777" w:rsidR="00D45ED4" w:rsidRPr="00D45ED4" w:rsidRDefault="00D45ED4" w:rsidP="00D45ED4">
      <w:r w:rsidRPr="00D45ED4">
        <w:t>The script:</w:t>
      </w:r>
    </w:p>
    <w:p w14:paraId="14578337" w14:textId="77777777" w:rsidR="00D45ED4" w:rsidRPr="00D45ED4" w:rsidRDefault="00D45ED4" w:rsidP="00D45ED4">
      <w:pPr>
        <w:numPr>
          <w:ilvl w:val="0"/>
          <w:numId w:val="4"/>
        </w:numPr>
      </w:pPr>
      <w:r w:rsidRPr="00D45ED4">
        <w:t>Loads data/{SYMBOL}_daily.csv</w:t>
      </w:r>
    </w:p>
    <w:p w14:paraId="7C51A201" w14:textId="77777777" w:rsidR="00D45ED4" w:rsidRPr="00D45ED4" w:rsidRDefault="00D45ED4" w:rsidP="00D45ED4">
      <w:pPr>
        <w:numPr>
          <w:ilvl w:val="0"/>
          <w:numId w:val="4"/>
        </w:numPr>
      </w:pPr>
      <w:r w:rsidRPr="00D45ED4">
        <w:t>Simulates trades according to your strategy</w:t>
      </w:r>
    </w:p>
    <w:p w14:paraId="62C10D14" w14:textId="77777777" w:rsidR="00D45ED4" w:rsidRPr="00D45ED4" w:rsidRDefault="00D45ED4" w:rsidP="00D45ED4">
      <w:pPr>
        <w:numPr>
          <w:ilvl w:val="0"/>
          <w:numId w:val="4"/>
        </w:numPr>
      </w:pPr>
      <w:r w:rsidRPr="00D45ED4">
        <w:t>Writes a CSV with trade results (e.g., data/CETY_backtest_trades.csv)</w:t>
      </w:r>
    </w:p>
    <w:p w14:paraId="231F96E7" w14:textId="77777777" w:rsidR="00D45ED4" w:rsidRPr="00D45ED4" w:rsidRDefault="00D45ED4" w:rsidP="00D45ED4">
      <w:pPr>
        <w:numPr>
          <w:ilvl w:val="0"/>
          <w:numId w:val="4"/>
        </w:numPr>
      </w:pPr>
      <w:r w:rsidRPr="00D45ED4">
        <w:t>Prints a summary to the terminal</w:t>
      </w:r>
    </w:p>
    <w:p w14:paraId="0DECDF35" w14:textId="77777777" w:rsidR="00D45ED4" w:rsidRPr="00D45ED4" w:rsidRDefault="00D45ED4" w:rsidP="00D45ED4">
      <w:r w:rsidRPr="00D45ED4">
        <w:t>Make sure the daily CSV exists first (see section 3.1) or use the auto-download feature via screening.py (see section 6.3).</w:t>
      </w:r>
    </w:p>
    <w:p w14:paraId="533BAC13" w14:textId="77777777" w:rsidR="00D45ED4" w:rsidRPr="00D45ED4" w:rsidRDefault="00D45ED4" w:rsidP="00D45ED4">
      <w:r w:rsidRPr="00D45ED4">
        <w:pict w14:anchorId="251128BA">
          <v:rect id="_x0000_i1089" style="width:0;height:1.5pt" o:hralign="center" o:hrstd="t" o:hr="t" fillcolor="#a0a0a0" stroked="f"/>
        </w:pict>
      </w:r>
    </w:p>
    <w:p w14:paraId="33453B1B" w14:textId="77777777" w:rsidR="00D45ED4" w:rsidRPr="00D45ED4" w:rsidRDefault="00D45ED4" w:rsidP="00D45ED4">
      <w:pPr>
        <w:rPr>
          <w:b/>
          <w:bCs/>
          <w:lang w:val="sv-SE"/>
        </w:rPr>
      </w:pPr>
      <w:r w:rsidRPr="00D45ED4">
        <w:rPr>
          <w:b/>
          <w:bCs/>
          <w:lang w:val="sv-SE"/>
        </w:rPr>
        <w:t>5. Intraday backtesting (backtest_intraday.py)</w:t>
      </w:r>
    </w:p>
    <w:p w14:paraId="01F94B5C" w14:textId="77777777" w:rsidR="00D45ED4" w:rsidRPr="00D45ED4" w:rsidRDefault="00D45ED4" w:rsidP="00D45ED4">
      <w:r w:rsidRPr="00D45ED4">
        <w:t xml:space="preserve">backtest_intraday.py runs a </w:t>
      </w:r>
      <w:proofErr w:type="spellStart"/>
      <w:r w:rsidRPr="00D45ED4">
        <w:t>backtest</w:t>
      </w:r>
      <w:proofErr w:type="spellEnd"/>
      <w:r w:rsidRPr="00D45ED4">
        <w:t xml:space="preserve"> on </w:t>
      </w:r>
      <w:r w:rsidRPr="00D45ED4">
        <w:rPr>
          <w:b/>
          <w:bCs/>
        </w:rPr>
        <w:t>intraday bars</w:t>
      </w:r>
      <w:r w:rsidRPr="00D45ED4">
        <w:t xml:space="preserve"> for a single symbol.</w:t>
      </w:r>
    </w:p>
    <w:p w14:paraId="53CCC603" w14:textId="77777777" w:rsidR="00D45ED4" w:rsidRPr="00D45ED4" w:rsidRDefault="00D45ED4" w:rsidP="00D45ED4">
      <w:pPr>
        <w:rPr>
          <w:lang w:val="sv-SE"/>
        </w:rPr>
      </w:pPr>
      <w:r w:rsidRPr="00D45ED4">
        <w:rPr>
          <w:lang w:val="sv-SE"/>
        </w:rPr>
        <w:t>(.venv) python backtest_intraday.py --symbol CETY</w:t>
      </w:r>
    </w:p>
    <w:p w14:paraId="71D546C4" w14:textId="77777777" w:rsidR="00D45ED4" w:rsidRPr="00D45ED4" w:rsidRDefault="00D45ED4" w:rsidP="00D45ED4">
      <w:r w:rsidRPr="00D45ED4">
        <w:t>The script:</w:t>
      </w:r>
    </w:p>
    <w:p w14:paraId="1E08D0B4" w14:textId="77777777" w:rsidR="00D45ED4" w:rsidRPr="00D45ED4" w:rsidRDefault="00D45ED4" w:rsidP="00D45ED4">
      <w:pPr>
        <w:numPr>
          <w:ilvl w:val="0"/>
          <w:numId w:val="5"/>
        </w:numPr>
      </w:pPr>
      <w:r w:rsidRPr="00D45ED4">
        <w:t>Uses data/{SYMBOL}_intraday.csv (and usually daily data as well)</w:t>
      </w:r>
    </w:p>
    <w:p w14:paraId="533B5AD6" w14:textId="77777777" w:rsidR="00D45ED4" w:rsidRPr="00D45ED4" w:rsidRDefault="00D45ED4" w:rsidP="00D45ED4">
      <w:pPr>
        <w:numPr>
          <w:ilvl w:val="0"/>
          <w:numId w:val="5"/>
        </w:numPr>
      </w:pPr>
      <w:r w:rsidRPr="00D45ED4">
        <w:lastRenderedPageBreak/>
        <w:t>Simulates intraday entries/exits</w:t>
      </w:r>
    </w:p>
    <w:p w14:paraId="2718AE97" w14:textId="77777777" w:rsidR="00D45ED4" w:rsidRPr="00D45ED4" w:rsidRDefault="00D45ED4" w:rsidP="00D45ED4">
      <w:pPr>
        <w:numPr>
          <w:ilvl w:val="0"/>
          <w:numId w:val="5"/>
        </w:numPr>
      </w:pPr>
      <w:r w:rsidRPr="00D45ED4">
        <w:t xml:space="preserve">Writes intraday </w:t>
      </w:r>
      <w:proofErr w:type="spellStart"/>
      <w:r w:rsidRPr="00D45ED4">
        <w:t>backtest</w:t>
      </w:r>
      <w:proofErr w:type="spellEnd"/>
      <w:r w:rsidRPr="00D45ED4">
        <w:t xml:space="preserve"> results to a CSV</w:t>
      </w:r>
    </w:p>
    <w:p w14:paraId="78EEB171" w14:textId="77777777" w:rsidR="00D45ED4" w:rsidRPr="00D45ED4" w:rsidRDefault="00D45ED4" w:rsidP="00D45ED4">
      <w:pPr>
        <w:numPr>
          <w:ilvl w:val="0"/>
          <w:numId w:val="5"/>
        </w:numPr>
      </w:pPr>
      <w:r w:rsidRPr="00D45ED4">
        <w:t>Prints a summary to the terminal</w:t>
      </w:r>
    </w:p>
    <w:p w14:paraId="781A2D0A" w14:textId="77777777" w:rsidR="00D45ED4" w:rsidRPr="00D45ED4" w:rsidRDefault="00D45ED4" w:rsidP="00D45ED4">
      <w:r w:rsidRPr="00D45ED4">
        <w:t>As before, make sure both daily and intraday CSVs exist (or let screening.py auto-download them).</w:t>
      </w:r>
    </w:p>
    <w:p w14:paraId="1F3ED58A" w14:textId="77777777" w:rsidR="00D45ED4" w:rsidRPr="00D45ED4" w:rsidRDefault="00D45ED4" w:rsidP="00D45ED4">
      <w:r w:rsidRPr="00D45ED4">
        <w:pict w14:anchorId="1E541DE5">
          <v:rect id="_x0000_i1090" style="width:0;height:1.5pt" o:hralign="center" o:hrstd="t" o:hr="t" fillcolor="#a0a0a0" stroked="f"/>
        </w:pict>
      </w:r>
    </w:p>
    <w:p w14:paraId="4892E12E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6. Ross “5 Pillars” Scanner (screening.py)</w:t>
      </w:r>
    </w:p>
    <w:p w14:paraId="45D57794" w14:textId="77777777" w:rsidR="00D45ED4" w:rsidRPr="00D45ED4" w:rsidRDefault="00D45ED4" w:rsidP="00D45ED4">
      <w:r w:rsidRPr="00D45ED4">
        <w:t>screening.py finds candidate symbols that match Ross Cameron style criteria and optionally:</w:t>
      </w:r>
    </w:p>
    <w:p w14:paraId="295948C0" w14:textId="77777777" w:rsidR="00D45ED4" w:rsidRPr="00D45ED4" w:rsidRDefault="00D45ED4" w:rsidP="00D45ED4">
      <w:pPr>
        <w:numPr>
          <w:ilvl w:val="0"/>
          <w:numId w:val="6"/>
        </w:numPr>
      </w:pPr>
      <w:r w:rsidRPr="00D45ED4">
        <w:t>Auto-</w:t>
      </w:r>
      <w:proofErr w:type="gramStart"/>
      <w:r w:rsidRPr="00D45ED4">
        <w:t>downloads</w:t>
      </w:r>
      <w:proofErr w:type="gramEnd"/>
      <w:r w:rsidRPr="00D45ED4">
        <w:t xml:space="preserve"> missing data</w:t>
      </w:r>
    </w:p>
    <w:p w14:paraId="6148BB60" w14:textId="77777777" w:rsidR="00D45ED4" w:rsidRPr="00D45ED4" w:rsidRDefault="00D45ED4" w:rsidP="00D45ED4">
      <w:pPr>
        <w:numPr>
          <w:ilvl w:val="0"/>
          <w:numId w:val="6"/>
        </w:numPr>
      </w:pPr>
      <w:r w:rsidRPr="00D45ED4">
        <w:t xml:space="preserve">Runs daily and/or intraday </w:t>
      </w:r>
      <w:proofErr w:type="spellStart"/>
      <w:r w:rsidRPr="00D45ED4">
        <w:t>backtests</w:t>
      </w:r>
      <w:proofErr w:type="spellEnd"/>
      <w:r w:rsidRPr="00D45ED4">
        <w:t xml:space="preserve"> on winners</w:t>
      </w:r>
    </w:p>
    <w:p w14:paraId="3E49329C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6.1 Scan a specific list of symbols</w:t>
      </w:r>
    </w:p>
    <w:p w14:paraId="19275142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 xml:space="preserve">) python screening.py --symbols </w:t>
      </w:r>
      <w:proofErr w:type="gramStart"/>
      <w:r w:rsidRPr="00D45ED4">
        <w:t>AEHL,CETY</w:t>
      </w:r>
      <w:proofErr w:type="gramEnd"/>
      <w:r w:rsidRPr="00D45ED4">
        <w:t>,NUKK</w:t>
      </w:r>
    </w:p>
    <w:p w14:paraId="14650880" w14:textId="77777777" w:rsidR="00D45ED4" w:rsidRPr="00D45ED4" w:rsidRDefault="00D45ED4" w:rsidP="00D45ED4">
      <w:r w:rsidRPr="00D45ED4">
        <w:t>This:</w:t>
      </w:r>
    </w:p>
    <w:p w14:paraId="0303E0D5" w14:textId="77777777" w:rsidR="00D45ED4" w:rsidRPr="00D45ED4" w:rsidRDefault="00D45ED4" w:rsidP="00D45ED4">
      <w:pPr>
        <w:numPr>
          <w:ilvl w:val="0"/>
          <w:numId w:val="7"/>
        </w:numPr>
      </w:pPr>
      <w:r w:rsidRPr="00D45ED4">
        <w:t>Skips Phase 1 (universe filtering) and only evaluates the symbols you give it</w:t>
      </w:r>
    </w:p>
    <w:p w14:paraId="46D5060C" w14:textId="77777777" w:rsidR="00D45ED4" w:rsidRPr="00D45ED4" w:rsidRDefault="00D45ED4" w:rsidP="00D45ED4">
      <w:pPr>
        <w:numPr>
          <w:ilvl w:val="0"/>
          <w:numId w:val="7"/>
        </w:numPr>
      </w:pPr>
      <w:r w:rsidRPr="00D45ED4">
        <w:t>For each symbol:</w:t>
      </w:r>
    </w:p>
    <w:p w14:paraId="7555DCD1" w14:textId="77777777" w:rsidR="00D45ED4" w:rsidRPr="00D45ED4" w:rsidRDefault="00D45ED4" w:rsidP="00D45ED4">
      <w:pPr>
        <w:numPr>
          <w:ilvl w:val="1"/>
          <w:numId w:val="7"/>
        </w:numPr>
      </w:pPr>
      <w:r w:rsidRPr="00D45ED4">
        <w:t>Fetches recent daily bars from Alpaca IEX</w:t>
      </w:r>
    </w:p>
    <w:p w14:paraId="7A052254" w14:textId="77777777" w:rsidR="00D45ED4" w:rsidRPr="00D45ED4" w:rsidRDefault="00D45ED4" w:rsidP="00D45ED4">
      <w:pPr>
        <w:numPr>
          <w:ilvl w:val="1"/>
          <w:numId w:val="7"/>
        </w:numPr>
      </w:pPr>
      <w:proofErr w:type="gramStart"/>
      <w:r w:rsidRPr="00D45ED4">
        <w:t>Computes</w:t>
      </w:r>
      <w:proofErr w:type="gramEnd"/>
      <w:r w:rsidRPr="00D45ED4">
        <w:t>:</w:t>
      </w:r>
    </w:p>
    <w:p w14:paraId="3202D9A4" w14:textId="77777777" w:rsidR="00D45ED4" w:rsidRPr="00D45ED4" w:rsidRDefault="00D45ED4" w:rsidP="00D45ED4">
      <w:pPr>
        <w:numPr>
          <w:ilvl w:val="2"/>
          <w:numId w:val="7"/>
        </w:numPr>
      </w:pPr>
      <w:r w:rsidRPr="00D45ED4">
        <w:t>Price (must be in $2–$20)</w:t>
      </w:r>
    </w:p>
    <w:p w14:paraId="32643C6D" w14:textId="77777777" w:rsidR="00D45ED4" w:rsidRPr="00D45ED4" w:rsidRDefault="00D45ED4" w:rsidP="00D45ED4">
      <w:pPr>
        <w:numPr>
          <w:ilvl w:val="2"/>
          <w:numId w:val="7"/>
        </w:numPr>
      </w:pPr>
      <w:r w:rsidRPr="00D45ED4">
        <w:t>ROC today (must be ≥ +10%)</w:t>
      </w:r>
    </w:p>
    <w:p w14:paraId="4A6EDEE4" w14:textId="77777777" w:rsidR="00D45ED4" w:rsidRPr="00D45ED4" w:rsidRDefault="00D45ED4" w:rsidP="00D45ED4">
      <w:pPr>
        <w:numPr>
          <w:ilvl w:val="2"/>
          <w:numId w:val="7"/>
        </w:numPr>
      </w:pPr>
      <w:r w:rsidRPr="00D45ED4">
        <w:t>Relative volume (must be ≥ 5× avg volume)</w:t>
      </w:r>
    </w:p>
    <w:p w14:paraId="1A699AA3" w14:textId="77777777" w:rsidR="00D45ED4" w:rsidRPr="00D45ED4" w:rsidRDefault="00D45ED4" w:rsidP="00D45ED4">
      <w:pPr>
        <w:numPr>
          <w:ilvl w:val="1"/>
          <w:numId w:val="7"/>
        </w:numPr>
      </w:pPr>
      <w:r w:rsidRPr="00D45ED4">
        <w:t>Prints pass/fail and detailed stats</w:t>
      </w:r>
    </w:p>
    <w:p w14:paraId="605E0F78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6.2 Scan (almost) all US equities (--scan-all)</w:t>
      </w:r>
    </w:p>
    <w:p w14:paraId="13844789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screening.py --scan-all</w:t>
      </w:r>
    </w:p>
    <w:p w14:paraId="54B91D8C" w14:textId="77777777" w:rsidR="00D45ED4" w:rsidRPr="00D45ED4" w:rsidRDefault="00D45ED4" w:rsidP="00D45ED4">
      <w:r w:rsidRPr="00D45ED4">
        <w:t xml:space="preserve">This runs a </w:t>
      </w:r>
      <w:r w:rsidRPr="00D45ED4">
        <w:rPr>
          <w:b/>
          <w:bCs/>
        </w:rPr>
        <w:t>two-phase scan</w:t>
      </w:r>
      <w:r w:rsidRPr="00D45ED4">
        <w:t>:</w:t>
      </w:r>
    </w:p>
    <w:p w14:paraId="5CAF6856" w14:textId="77777777" w:rsidR="00D45ED4" w:rsidRPr="00D45ED4" w:rsidRDefault="00D45ED4" w:rsidP="00D45ED4">
      <w:pPr>
        <w:numPr>
          <w:ilvl w:val="0"/>
          <w:numId w:val="8"/>
        </w:numPr>
      </w:pPr>
      <w:r w:rsidRPr="00D45ED4">
        <w:rPr>
          <w:b/>
          <w:bCs/>
        </w:rPr>
        <w:t>Phase 1 – Coarse filter</w:t>
      </w:r>
    </w:p>
    <w:p w14:paraId="50429B56" w14:textId="77777777" w:rsidR="00D45ED4" w:rsidRPr="00D45ED4" w:rsidRDefault="00D45ED4" w:rsidP="00D45ED4">
      <w:pPr>
        <w:numPr>
          <w:ilvl w:val="1"/>
          <w:numId w:val="8"/>
        </w:numPr>
      </w:pPr>
      <w:proofErr w:type="gramStart"/>
      <w:r w:rsidRPr="00D45ED4">
        <w:t>Loads</w:t>
      </w:r>
      <w:proofErr w:type="gramEnd"/>
      <w:r w:rsidRPr="00D45ED4">
        <w:t xml:space="preserve"> all active, tradable US equities from Alpaca</w:t>
      </w:r>
    </w:p>
    <w:p w14:paraId="264E01E5" w14:textId="77777777" w:rsidR="00D45ED4" w:rsidRPr="00D45ED4" w:rsidRDefault="00D45ED4" w:rsidP="00D45ED4">
      <w:pPr>
        <w:numPr>
          <w:ilvl w:val="1"/>
          <w:numId w:val="8"/>
        </w:numPr>
      </w:pPr>
      <w:r w:rsidRPr="00D45ED4">
        <w:lastRenderedPageBreak/>
        <w:t xml:space="preserve">Uses </w:t>
      </w:r>
      <w:r w:rsidRPr="00D45ED4">
        <w:rPr>
          <w:b/>
          <w:bCs/>
        </w:rPr>
        <w:t>batched daily bar requests</w:t>
      </w:r>
      <w:r w:rsidRPr="00D45ED4">
        <w:t xml:space="preserve"> to filter by:</w:t>
      </w:r>
    </w:p>
    <w:p w14:paraId="19AB64E4" w14:textId="77777777" w:rsidR="00D45ED4" w:rsidRPr="00D45ED4" w:rsidRDefault="00D45ED4" w:rsidP="00D45ED4">
      <w:pPr>
        <w:numPr>
          <w:ilvl w:val="2"/>
          <w:numId w:val="8"/>
        </w:numPr>
      </w:pPr>
      <w:r w:rsidRPr="00D45ED4">
        <w:t>--min-price (default 2.0)</w:t>
      </w:r>
    </w:p>
    <w:p w14:paraId="5F4A493B" w14:textId="77777777" w:rsidR="00D45ED4" w:rsidRPr="00D45ED4" w:rsidRDefault="00D45ED4" w:rsidP="00D45ED4">
      <w:pPr>
        <w:numPr>
          <w:ilvl w:val="2"/>
          <w:numId w:val="8"/>
        </w:numPr>
      </w:pPr>
      <w:r w:rsidRPr="00D45ED4">
        <w:t>--max-price (default 20.0)</w:t>
      </w:r>
    </w:p>
    <w:p w14:paraId="3FE8446F" w14:textId="77777777" w:rsidR="00D45ED4" w:rsidRPr="00D45ED4" w:rsidRDefault="00D45ED4" w:rsidP="00D45ED4">
      <w:pPr>
        <w:numPr>
          <w:ilvl w:val="2"/>
          <w:numId w:val="8"/>
        </w:numPr>
      </w:pPr>
      <w:r w:rsidRPr="00D45ED4">
        <w:t>--min-today-volume (default 50,000)</w:t>
      </w:r>
    </w:p>
    <w:p w14:paraId="4C9634A9" w14:textId="77777777" w:rsidR="00D45ED4" w:rsidRPr="00D45ED4" w:rsidRDefault="00D45ED4" w:rsidP="00D45ED4">
      <w:pPr>
        <w:numPr>
          <w:ilvl w:val="0"/>
          <w:numId w:val="8"/>
        </w:numPr>
      </w:pPr>
      <w:r w:rsidRPr="00D45ED4">
        <w:rPr>
          <w:b/>
          <w:bCs/>
        </w:rPr>
        <w:t>Phase 2 – Full 5 pillars</w:t>
      </w:r>
    </w:p>
    <w:p w14:paraId="396F052C" w14:textId="77777777" w:rsidR="00D45ED4" w:rsidRPr="00D45ED4" w:rsidRDefault="00D45ED4" w:rsidP="00D45ED4">
      <w:pPr>
        <w:numPr>
          <w:ilvl w:val="1"/>
          <w:numId w:val="8"/>
        </w:numPr>
      </w:pPr>
      <w:r w:rsidRPr="00D45ED4">
        <w:t>Runs the full Ross logic only on the survivors from Phase 1</w:t>
      </w:r>
    </w:p>
    <w:p w14:paraId="7326314A" w14:textId="77777777" w:rsidR="00D45ED4" w:rsidRPr="00D45ED4" w:rsidRDefault="00D45ED4" w:rsidP="00D45ED4">
      <w:r w:rsidRPr="00D45ED4">
        <w:t>Useful flags:</w:t>
      </w:r>
    </w:p>
    <w:p w14:paraId="1B3DC897" w14:textId="77777777" w:rsidR="00D45ED4" w:rsidRPr="00D45ED4" w:rsidRDefault="00D45ED4" w:rsidP="00D45ED4">
      <w:r w:rsidRPr="00D45ED4">
        <w:t>--lookback-days N          # days used for average volume (default 20)</w:t>
      </w:r>
    </w:p>
    <w:p w14:paraId="2C450121" w14:textId="77777777" w:rsidR="00D45ED4" w:rsidRPr="00D45ED4" w:rsidRDefault="00D45ED4" w:rsidP="00D45ED4">
      <w:r w:rsidRPr="00D45ED4">
        <w:t>--min-price 2.0            # coarse price floor</w:t>
      </w:r>
    </w:p>
    <w:p w14:paraId="6E491245" w14:textId="77777777" w:rsidR="00D45ED4" w:rsidRPr="00D45ED4" w:rsidRDefault="00D45ED4" w:rsidP="00D45ED4">
      <w:r w:rsidRPr="00D45ED4">
        <w:t>--max-price 20.0           # coarse price ceiling</w:t>
      </w:r>
    </w:p>
    <w:p w14:paraId="044EE59E" w14:textId="77777777" w:rsidR="00D45ED4" w:rsidRPr="00D45ED4" w:rsidRDefault="00D45ED4" w:rsidP="00D45ED4">
      <w:r w:rsidRPr="00D45ED4">
        <w:t>--min-today-volume 50000   # coarse liquidity filter</w:t>
      </w:r>
    </w:p>
    <w:p w14:paraId="61CB9E4F" w14:textId="77777777" w:rsidR="00D45ED4" w:rsidRPr="00D45ED4" w:rsidRDefault="00D45ED4" w:rsidP="00D45ED4">
      <w:r w:rsidRPr="00D45ED4">
        <w:t>--batch-size 200           # symbols per batch in Phase 1</w:t>
      </w:r>
    </w:p>
    <w:p w14:paraId="5B853A94" w14:textId="77777777" w:rsidR="00D45ED4" w:rsidRPr="00D45ED4" w:rsidRDefault="00D45ED4" w:rsidP="00D45ED4">
      <w:r w:rsidRPr="00D45ED4">
        <w:t>Example:</w:t>
      </w:r>
    </w:p>
    <w:p w14:paraId="21251F9A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screening.py --scan-all --min-today-volume 100000</w:t>
      </w:r>
    </w:p>
    <w:p w14:paraId="283A16A3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 xml:space="preserve">6.3 Auto-run </w:t>
      </w:r>
      <w:proofErr w:type="spellStart"/>
      <w:r w:rsidRPr="00D45ED4">
        <w:rPr>
          <w:b/>
          <w:bCs/>
        </w:rPr>
        <w:t>backtests</w:t>
      </w:r>
      <w:proofErr w:type="spellEnd"/>
      <w:r w:rsidRPr="00D45ED4">
        <w:rPr>
          <w:b/>
          <w:bCs/>
        </w:rPr>
        <w:t xml:space="preserve"> and auto-download data</w:t>
      </w:r>
    </w:p>
    <w:p w14:paraId="57832DD3" w14:textId="77777777" w:rsidR="00D45ED4" w:rsidRPr="00D45ED4" w:rsidRDefault="00D45ED4" w:rsidP="00D45ED4">
      <w:r w:rsidRPr="00D45ED4">
        <w:t xml:space="preserve">screening.py can also kick off </w:t>
      </w:r>
      <w:proofErr w:type="spellStart"/>
      <w:r w:rsidRPr="00D45ED4">
        <w:t>backtests</w:t>
      </w:r>
      <w:proofErr w:type="spellEnd"/>
      <w:r w:rsidRPr="00D45ED4">
        <w:t xml:space="preserve"> and automatically download missing data.</w:t>
      </w:r>
    </w:p>
    <w:p w14:paraId="5E81E3D9" w14:textId="77777777" w:rsidR="00D45ED4" w:rsidRPr="00D45ED4" w:rsidRDefault="00D45ED4" w:rsidP="00D45ED4">
      <w:r w:rsidRPr="00D45ED4">
        <w:t>Flags:</w:t>
      </w:r>
    </w:p>
    <w:p w14:paraId="380EE0C3" w14:textId="77777777" w:rsidR="00D45ED4" w:rsidRPr="00D45ED4" w:rsidRDefault="00D45ED4" w:rsidP="00D45ED4">
      <w:pPr>
        <w:numPr>
          <w:ilvl w:val="0"/>
          <w:numId w:val="9"/>
        </w:numPr>
      </w:pPr>
      <w:r w:rsidRPr="00D45ED4">
        <w:t>--</w:t>
      </w:r>
      <w:proofErr w:type="spellStart"/>
      <w:r w:rsidRPr="00D45ED4">
        <w:t>backtest</w:t>
      </w:r>
      <w:proofErr w:type="spellEnd"/>
      <w:r w:rsidRPr="00D45ED4">
        <w:t>-daily</w:t>
      </w:r>
    </w:p>
    <w:p w14:paraId="2DD16604" w14:textId="77777777" w:rsidR="00D45ED4" w:rsidRPr="00D45ED4" w:rsidRDefault="00D45ED4" w:rsidP="00D45ED4">
      <w:pPr>
        <w:numPr>
          <w:ilvl w:val="0"/>
          <w:numId w:val="9"/>
        </w:numPr>
      </w:pPr>
      <w:r w:rsidRPr="00D45ED4">
        <w:t>--</w:t>
      </w:r>
      <w:proofErr w:type="spellStart"/>
      <w:r w:rsidRPr="00D45ED4">
        <w:t>backtest</w:t>
      </w:r>
      <w:proofErr w:type="spellEnd"/>
      <w:r w:rsidRPr="00D45ED4">
        <w:t>-intraday</w:t>
      </w:r>
    </w:p>
    <w:p w14:paraId="554384BD" w14:textId="77777777" w:rsidR="00D45ED4" w:rsidRPr="00D45ED4" w:rsidRDefault="00D45ED4" w:rsidP="00D45ED4">
      <w:pPr>
        <w:numPr>
          <w:ilvl w:val="0"/>
          <w:numId w:val="9"/>
        </w:numPr>
      </w:pPr>
      <w:r w:rsidRPr="00D45ED4">
        <w:t>--</w:t>
      </w:r>
      <w:proofErr w:type="spellStart"/>
      <w:r w:rsidRPr="00D45ED4">
        <w:t>backtest</w:t>
      </w:r>
      <w:proofErr w:type="spellEnd"/>
      <w:r w:rsidRPr="00D45ED4">
        <w:t xml:space="preserve">-signal </w:t>
      </w:r>
      <w:proofErr w:type="spellStart"/>
      <w:r w:rsidRPr="00D45ED4">
        <w:t>breakout|sma_trend</w:t>
      </w:r>
      <w:proofErr w:type="spellEnd"/>
      <w:r w:rsidRPr="00D45ED4">
        <w:t xml:space="preserve"> (passed to backtest.py as --signal)</w:t>
      </w:r>
    </w:p>
    <w:p w14:paraId="1A4825F9" w14:textId="77777777" w:rsidR="00D45ED4" w:rsidRPr="00D45ED4" w:rsidRDefault="00D45ED4" w:rsidP="00D45ED4">
      <w:pPr>
        <w:numPr>
          <w:ilvl w:val="0"/>
          <w:numId w:val="9"/>
        </w:numPr>
      </w:pPr>
      <w:r w:rsidRPr="00D45ED4">
        <w:t>--auto-download (download data if missing)</w:t>
      </w:r>
    </w:p>
    <w:p w14:paraId="5CE576BB" w14:textId="77777777" w:rsidR="00D45ED4" w:rsidRPr="00D45ED4" w:rsidRDefault="00D45ED4" w:rsidP="00D45ED4">
      <w:r w:rsidRPr="00D45ED4">
        <w:t>Full “one-shot” pipeline for the entire universe:</w:t>
      </w:r>
    </w:p>
    <w:p w14:paraId="6A08C364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screening.py ^</w:t>
      </w:r>
    </w:p>
    <w:p w14:paraId="6D3CBCE6" w14:textId="77777777" w:rsidR="00D45ED4" w:rsidRPr="00D45ED4" w:rsidRDefault="00D45ED4" w:rsidP="00D45ED4">
      <w:r w:rsidRPr="00D45ED4">
        <w:t xml:space="preserve">  --scan-all ^</w:t>
      </w:r>
    </w:p>
    <w:p w14:paraId="4E27C122" w14:textId="77777777" w:rsidR="00D45ED4" w:rsidRPr="00D45ED4" w:rsidRDefault="00D45ED4" w:rsidP="00D45ED4">
      <w:r w:rsidRPr="00D45ED4">
        <w:t xml:space="preserve">  --</w:t>
      </w:r>
      <w:proofErr w:type="spellStart"/>
      <w:r w:rsidRPr="00D45ED4">
        <w:t>backtest</w:t>
      </w:r>
      <w:proofErr w:type="spellEnd"/>
      <w:r w:rsidRPr="00D45ED4">
        <w:t>-daily ^</w:t>
      </w:r>
    </w:p>
    <w:p w14:paraId="66291FAC" w14:textId="77777777" w:rsidR="00D45ED4" w:rsidRPr="00D45ED4" w:rsidRDefault="00D45ED4" w:rsidP="00D45ED4">
      <w:r w:rsidRPr="00D45ED4">
        <w:t xml:space="preserve">  --</w:t>
      </w:r>
      <w:proofErr w:type="spellStart"/>
      <w:r w:rsidRPr="00D45ED4">
        <w:t>backtest</w:t>
      </w:r>
      <w:proofErr w:type="spellEnd"/>
      <w:r w:rsidRPr="00D45ED4">
        <w:t>-intraday ^</w:t>
      </w:r>
    </w:p>
    <w:p w14:paraId="52B10005" w14:textId="77777777" w:rsidR="00D45ED4" w:rsidRPr="00D45ED4" w:rsidRDefault="00D45ED4" w:rsidP="00D45ED4">
      <w:r w:rsidRPr="00D45ED4">
        <w:lastRenderedPageBreak/>
        <w:t xml:space="preserve">  --</w:t>
      </w:r>
      <w:proofErr w:type="spellStart"/>
      <w:r w:rsidRPr="00D45ED4">
        <w:t>backtest</w:t>
      </w:r>
      <w:proofErr w:type="spellEnd"/>
      <w:r w:rsidRPr="00D45ED4">
        <w:t xml:space="preserve">-signal </w:t>
      </w:r>
      <w:proofErr w:type="spellStart"/>
      <w:r w:rsidRPr="00D45ED4">
        <w:t>sma_trend</w:t>
      </w:r>
      <w:proofErr w:type="spellEnd"/>
      <w:r w:rsidRPr="00D45ED4">
        <w:t xml:space="preserve"> ^</w:t>
      </w:r>
    </w:p>
    <w:p w14:paraId="6B5AA74A" w14:textId="77777777" w:rsidR="00D45ED4" w:rsidRPr="00D45ED4" w:rsidRDefault="00D45ED4" w:rsidP="00D45ED4">
      <w:r w:rsidRPr="00D45ED4">
        <w:t xml:space="preserve">  --auto-download</w:t>
      </w:r>
    </w:p>
    <w:p w14:paraId="0FD0BC2B" w14:textId="77777777" w:rsidR="00D45ED4" w:rsidRPr="00D45ED4" w:rsidRDefault="00D45ED4" w:rsidP="00D45ED4">
      <w:r w:rsidRPr="00D45ED4">
        <w:t xml:space="preserve">What happens </w:t>
      </w:r>
      <w:proofErr w:type="gramStart"/>
      <w:r w:rsidRPr="00D45ED4">
        <w:t>per</w:t>
      </w:r>
      <w:proofErr w:type="gramEnd"/>
      <w:r w:rsidRPr="00D45ED4">
        <w:t xml:space="preserve"> passing symbol:</w:t>
      </w:r>
    </w:p>
    <w:p w14:paraId="55CF81E1" w14:textId="77777777" w:rsidR="00D45ED4" w:rsidRPr="00D45ED4" w:rsidRDefault="00D45ED4" w:rsidP="00D45ED4">
      <w:pPr>
        <w:numPr>
          <w:ilvl w:val="0"/>
          <w:numId w:val="10"/>
        </w:numPr>
      </w:pPr>
      <w:r w:rsidRPr="00D45ED4">
        <w:t>Scanner marks it as passing Ross’s pillars</w:t>
      </w:r>
    </w:p>
    <w:p w14:paraId="14B680CA" w14:textId="77777777" w:rsidR="00D45ED4" w:rsidRPr="00D45ED4" w:rsidRDefault="00D45ED4" w:rsidP="00D45ED4">
      <w:pPr>
        <w:numPr>
          <w:ilvl w:val="0"/>
          <w:numId w:val="10"/>
        </w:numPr>
      </w:pPr>
      <w:r w:rsidRPr="00D45ED4">
        <w:t>If --</w:t>
      </w:r>
      <w:proofErr w:type="spellStart"/>
      <w:r w:rsidRPr="00D45ED4">
        <w:t>backtest</w:t>
      </w:r>
      <w:proofErr w:type="spellEnd"/>
      <w:r w:rsidRPr="00D45ED4">
        <w:t>-daily:</w:t>
      </w:r>
    </w:p>
    <w:p w14:paraId="38777603" w14:textId="77777777" w:rsidR="00D45ED4" w:rsidRPr="00D45ED4" w:rsidRDefault="00D45ED4" w:rsidP="00D45ED4">
      <w:pPr>
        <w:numPr>
          <w:ilvl w:val="1"/>
          <w:numId w:val="10"/>
        </w:numPr>
      </w:pPr>
      <w:r w:rsidRPr="00D45ED4">
        <w:t>Ensure data/{symbol}_daily.csv exists</w:t>
      </w:r>
    </w:p>
    <w:p w14:paraId="59F72682" w14:textId="77777777" w:rsidR="00D45ED4" w:rsidRPr="00D45ED4" w:rsidRDefault="00D45ED4" w:rsidP="00D45ED4">
      <w:pPr>
        <w:numPr>
          <w:ilvl w:val="1"/>
          <w:numId w:val="10"/>
        </w:numPr>
      </w:pPr>
      <w:r w:rsidRPr="00D45ED4">
        <w:t>If missing and --auto-download, run</w:t>
      </w:r>
      <w:r w:rsidRPr="00D45ED4">
        <w:br/>
        <w:t>python tools\download_history.py --symbol {symbol}</w:t>
      </w:r>
    </w:p>
    <w:p w14:paraId="798D25C3" w14:textId="77777777" w:rsidR="00D45ED4" w:rsidRPr="00D45ED4" w:rsidRDefault="00D45ED4" w:rsidP="00D45ED4">
      <w:pPr>
        <w:numPr>
          <w:ilvl w:val="1"/>
          <w:numId w:val="10"/>
        </w:numPr>
      </w:pPr>
      <w:r w:rsidRPr="00D45ED4">
        <w:t xml:space="preserve">Run python backtest.py --symbol {symbol} --signal </w:t>
      </w:r>
      <w:proofErr w:type="spellStart"/>
      <w:r w:rsidRPr="00D45ED4">
        <w:t>sma_trend</w:t>
      </w:r>
      <w:proofErr w:type="spellEnd"/>
    </w:p>
    <w:p w14:paraId="36EE9031" w14:textId="77777777" w:rsidR="00D45ED4" w:rsidRPr="00D45ED4" w:rsidRDefault="00D45ED4" w:rsidP="00D45ED4">
      <w:pPr>
        <w:numPr>
          <w:ilvl w:val="0"/>
          <w:numId w:val="10"/>
        </w:numPr>
      </w:pPr>
      <w:r w:rsidRPr="00D45ED4">
        <w:t>If --</w:t>
      </w:r>
      <w:proofErr w:type="spellStart"/>
      <w:r w:rsidRPr="00D45ED4">
        <w:t>backtest</w:t>
      </w:r>
      <w:proofErr w:type="spellEnd"/>
      <w:r w:rsidRPr="00D45ED4">
        <w:t>-intraday:</w:t>
      </w:r>
    </w:p>
    <w:p w14:paraId="791E866F" w14:textId="77777777" w:rsidR="00D45ED4" w:rsidRPr="00D45ED4" w:rsidRDefault="00D45ED4" w:rsidP="00D45ED4">
      <w:pPr>
        <w:numPr>
          <w:ilvl w:val="1"/>
          <w:numId w:val="10"/>
        </w:numPr>
      </w:pPr>
      <w:r w:rsidRPr="00D45ED4">
        <w:t>Ensure daily and intraday CSVs exist</w:t>
      </w:r>
    </w:p>
    <w:p w14:paraId="231839FA" w14:textId="77777777" w:rsidR="00D45ED4" w:rsidRPr="00D45ED4" w:rsidRDefault="00D45ED4" w:rsidP="00D45ED4">
      <w:pPr>
        <w:numPr>
          <w:ilvl w:val="1"/>
          <w:numId w:val="10"/>
        </w:numPr>
      </w:pPr>
      <w:r w:rsidRPr="00D45ED4">
        <w:t>If missing and --auto-download, run</w:t>
      </w:r>
      <w:r w:rsidRPr="00D45ED4">
        <w:br/>
        <w:t>python tools\download_history.py and python tools\download_intraday_history.py</w:t>
      </w:r>
    </w:p>
    <w:p w14:paraId="7374E3CA" w14:textId="77777777" w:rsidR="00D45ED4" w:rsidRPr="00D45ED4" w:rsidRDefault="00D45ED4" w:rsidP="00D45ED4">
      <w:pPr>
        <w:numPr>
          <w:ilvl w:val="1"/>
          <w:numId w:val="10"/>
        </w:numPr>
      </w:pPr>
      <w:r w:rsidRPr="00D45ED4">
        <w:t>Run python backtest_intraday.py --symbol {symbol}</w:t>
      </w:r>
    </w:p>
    <w:p w14:paraId="6653B085" w14:textId="77777777" w:rsidR="00D45ED4" w:rsidRPr="00D45ED4" w:rsidRDefault="00D45ED4" w:rsidP="00D45ED4">
      <w:r w:rsidRPr="00D45ED4">
        <w:t xml:space="preserve">If auto-download is </w:t>
      </w:r>
      <w:r w:rsidRPr="00D45ED4">
        <w:rPr>
          <w:b/>
          <w:bCs/>
        </w:rPr>
        <w:t>off</w:t>
      </w:r>
      <w:r w:rsidRPr="00D45ED4">
        <w:t>, symbols without data are skipped with a clear message.</w:t>
      </w:r>
    </w:p>
    <w:p w14:paraId="33A7CD23" w14:textId="77777777" w:rsidR="00D45ED4" w:rsidRPr="00D45ED4" w:rsidRDefault="00D45ED4" w:rsidP="00D45ED4">
      <w:r w:rsidRPr="00D45ED4">
        <w:pict w14:anchorId="1C0BA81F">
          <v:rect id="_x0000_i1091" style="width:0;height:1.5pt" o:hralign="center" o:hrstd="t" o:hr="t" fillcolor="#a0a0a0" stroked="f"/>
        </w:pict>
      </w:r>
    </w:p>
    <w:p w14:paraId="477583FE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7. Risk Management (risk_limits.py)</w:t>
      </w:r>
    </w:p>
    <w:p w14:paraId="02557DAB" w14:textId="77777777" w:rsidR="00D45ED4" w:rsidRPr="00D45ED4" w:rsidRDefault="00D45ED4" w:rsidP="00D45ED4">
      <w:r w:rsidRPr="00D45ED4">
        <w:t xml:space="preserve">risk_limits.py is a separate module that </w:t>
      </w:r>
      <w:r w:rsidRPr="00D45ED4">
        <w:rPr>
          <w:b/>
          <w:bCs/>
        </w:rPr>
        <w:t>simulates a smaller account</w:t>
      </w:r>
      <w:r w:rsidRPr="00D45ED4">
        <w:t xml:space="preserve"> and enforces a minimum cash rule, independent of Alpaca’s actual paper balance.</w:t>
      </w:r>
    </w:p>
    <w:p w14:paraId="24C2CD28" w14:textId="77777777" w:rsidR="00D45ED4" w:rsidRPr="00D45ED4" w:rsidRDefault="00D45ED4" w:rsidP="00D45ED4">
      <w:r w:rsidRPr="00D45ED4">
        <w:t>Core ideas:</w:t>
      </w:r>
    </w:p>
    <w:p w14:paraId="60454EAC" w14:textId="77777777" w:rsidR="00D45ED4" w:rsidRPr="00D45ED4" w:rsidRDefault="00D45ED4" w:rsidP="00D45ED4">
      <w:pPr>
        <w:numPr>
          <w:ilvl w:val="0"/>
          <w:numId w:val="11"/>
        </w:numPr>
      </w:pPr>
      <w:r w:rsidRPr="00D45ED4">
        <w:t>Virtual starting capital: RISK_STARTING_CAPITAL = 2000.0</w:t>
      </w:r>
    </w:p>
    <w:p w14:paraId="5DE816D7" w14:textId="77777777" w:rsidR="00D45ED4" w:rsidRPr="00D45ED4" w:rsidRDefault="00D45ED4" w:rsidP="00D45ED4">
      <w:pPr>
        <w:numPr>
          <w:ilvl w:val="0"/>
          <w:numId w:val="11"/>
        </w:numPr>
      </w:pPr>
      <w:r w:rsidRPr="00D45ED4">
        <w:t xml:space="preserve">Never open a new position if projected cash </w:t>
      </w:r>
      <w:proofErr w:type="gramStart"/>
      <w:r w:rsidRPr="00D45ED4">
        <w:t>would fall</w:t>
      </w:r>
      <w:proofErr w:type="gramEnd"/>
      <w:r w:rsidRPr="00D45ED4">
        <w:t xml:space="preserve"> below 50% of starting capital (i.e., $1,000 by default)</w:t>
      </w:r>
    </w:p>
    <w:p w14:paraId="2BC127B3" w14:textId="77777777" w:rsidR="00D45ED4" w:rsidRPr="00D45ED4" w:rsidRDefault="00D45ED4" w:rsidP="00D45ED4">
      <w:r w:rsidRPr="00D45ED4">
        <w:t>Key functions:</w:t>
      </w:r>
    </w:p>
    <w:p w14:paraId="2C1CBF97" w14:textId="77777777" w:rsidR="00D45ED4" w:rsidRPr="00D45ED4" w:rsidRDefault="00D45ED4" w:rsidP="00D45ED4">
      <w:r w:rsidRPr="00D45ED4">
        <w:t xml:space="preserve">from </w:t>
      </w:r>
      <w:proofErr w:type="spellStart"/>
      <w:proofErr w:type="gramStart"/>
      <w:r w:rsidRPr="00D45ED4">
        <w:t>alpaca.trading</w:t>
      </w:r>
      <w:proofErr w:type="gramEnd"/>
      <w:r w:rsidRPr="00D45ED4">
        <w:t>.client</w:t>
      </w:r>
      <w:proofErr w:type="spellEnd"/>
      <w:r w:rsidRPr="00D45ED4">
        <w:t xml:space="preserve"> import </w:t>
      </w:r>
      <w:proofErr w:type="spellStart"/>
      <w:r w:rsidRPr="00D45ED4">
        <w:t>TradingClient</w:t>
      </w:r>
      <w:proofErr w:type="spellEnd"/>
    </w:p>
    <w:p w14:paraId="65EEDB38" w14:textId="77777777" w:rsidR="00D45ED4" w:rsidRPr="00D45ED4" w:rsidRDefault="00D45ED4" w:rsidP="00D45ED4">
      <w:r w:rsidRPr="00D45ED4">
        <w:t xml:space="preserve">from </w:t>
      </w:r>
      <w:proofErr w:type="spellStart"/>
      <w:r w:rsidRPr="00D45ED4">
        <w:t>risk_limits</w:t>
      </w:r>
      <w:proofErr w:type="spellEnd"/>
      <w:r w:rsidRPr="00D45ED4">
        <w:t xml:space="preserve"> import </w:t>
      </w:r>
      <w:proofErr w:type="spellStart"/>
      <w:r w:rsidRPr="00D45ED4">
        <w:t>build_risk_context</w:t>
      </w:r>
      <w:proofErr w:type="spellEnd"/>
      <w:r w:rsidRPr="00D45ED4">
        <w:t xml:space="preserve">, </w:t>
      </w:r>
      <w:proofErr w:type="spellStart"/>
      <w:r w:rsidRPr="00D45ED4">
        <w:t>can_open_new_position</w:t>
      </w:r>
      <w:proofErr w:type="spellEnd"/>
    </w:p>
    <w:p w14:paraId="175CEB9B" w14:textId="77777777" w:rsidR="00D45ED4" w:rsidRPr="00D45ED4" w:rsidRDefault="00D45ED4" w:rsidP="00D45ED4"/>
    <w:p w14:paraId="62C7613D" w14:textId="77777777" w:rsidR="00D45ED4" w:rsidRPr="00D45ED4" w:rsidRDefault="00D45ED4" w:rsidP="00D45ED4">
      <w:proofErr w:type="spellStart"/>
      <w:r w:rsidRPr="00D45ED4">
        <w:t>trading_client</w:t>
      </w:r>
      <w:proofErr w:type="spellEnd"/>
      <w:r w:rsidRPr="00D45ED4">
        <w:t xml:space="preserve"> = </w:t>
      </w:r>
      <w:proofErr w:type="spellStart"/>
      <w:proofErr w:type="gramStart"/>
      <w:r w:rsidRPr="00D45ED4">
        <w:t>TradingClient</w:t>
      </w:r>
      <w:proofErr w:type="spellEnd"/>
      <w:r w:rsidRPr="00D45ED4">
        <w:t>(</w:t>
      </w:r>
      <w:proofErr w:type="spellStart"/>
      <w:proofErr w:type="gramEnd"/>
      <w:r w:rsidRPr="00D45ED4">
        <w:t>api_key</w:t>
      </w:r>
      <w:proofErr w:type="spellEnd"/>
      <w:r w:rsidRPr="00D45ED4">
        <w:t xml:space="preserve">, </w:t>
      </w:r>
      <w:proofErr w:type="spellStart"/>
      <w:r w:rsidRPr="00D45ED4">
        <w:t>secret_key</w:t>
      </w:r>
      <w:proofErr w:type="spellEnd"/>
      <w:r w:rsidRPr="00D45ED4">
        <w:t>, paper=True)</w:t>
      </w:r>
    </w:p>
    <w:p w14:paraId="15EA4963" w14:textId="77777777" w:rsidR="00D45ED4" w:rsidRPr="00D45ED4" w:rsidRDefault="00D45ED4" w:rsidP="00D45ED4"/>
    <w:p w14:paraId="580E27D7" w14:textId="77777777" w:rsidR="00D45ED4" w:rsidRPr="00D45ED4" w:rsidRDefault="00D45ED4" w:rsidP="00D45ED4">
      <w:proofErr w:type="spellStart"/>
      <w:r w:rsidRPr="00D45ED4">
        <w:t>risk_ctx</w:t>
      </w:r>
      <w:proofErr w:type="spellEnd"/>
      <w:r w:rsidRPr="00D45ED4">
        <w:t xml:space="preserve"> = </w:t>
      </w:r>
      <w:proofErr w:type="spellStart"/>
      <w:r w:rsidRPr="00D45ED4">
        <w:t>build_risk_context</w:t>
      </w:r>
      <w:proofErr w:type="spellEnd"/>
      <w:r w:rsidRPr="00D45ED4">
        <w:t>(</w:t>
      </w:r>
      <w:proofErr w:type="spellStart"/>
      <w:r w:rsidRPr="00D45ED4">
        <w:t>trading_client</w:t>
      </w:r>
      <w:proofErr w:type="spellEnd"/>
      <w:r w:rsidRPr="00D45ED4">
        <w:t>)</w:t>
      </w:r>
    </w:p>
    <w:p w14:paraId="321B4AE2" w14:textId="77777777" w:rsidR="00D45ED4" w:rsidRPr="00D45ED4" w:rsidRDefault="00D45ED4" w:rsidP="00D45ED4">
      <w:proofErr w:type="spellStart"/>
      <w:r w:rsidRPr="00D45ED4">
        <w:t>planned_order_cost</w:t>
      </w:r>
      <w:proofErr w:type="spellEnd"/>
      <w:r w:rsidRPr="00D45ED4">
        <w:t xml:space="preserve"> = </w:t>
      </w:r>
      <w:proofErr w:type="gramStart"/>
      <w:r w:rsidRPr="00D45ED4">
        <w:t>500.0  #</w:t>
      </w:r>
      <w:proofErr w:type="gramEnd"/>
      <w:r w:rsidRPr="00D45ED4">
        <w:t xml:space="preserve"> e.g., qty * price</w:t>
      </w:r>
    </w:p>
    <w:p w14:paraId="5C148988" w14:textId="77777777" w:rsidR="00D45ED4" w:rsidRPr="00D45ED4" w:rsidRDefault="00D45ED4" w:rsidP="00D45ED4"/>
    <w:p w14:paraId="1AED008C" w14:textId="77777777" w:rsidR="00D45ED4" w:rsidRPr="00D45ED4" w:rsidRDefault="00D45ED4" w:rsidP="00D45ED4">
      <w:r w:rsidRPr="00D45ED4">
        <w:t xml:space="preserve">if </w:t>
      </w:r>
      <w:proofErr w:type="spellStart"/>
      <w:r w:rsidRPr="00D45ED4">
        <w:t>can_open_new_</w:t>
      </w:r>
      <w:proofErr w:type="gramStart"/>
      <w:r w:rsidRPr="00D45ED4">
        <w:t>position</w:t>
      </w:r>
      <w:proofErr w:type="spellEnd"/>
      <w:r w:rsidRPr="00D45ED4">
        <w:t>(</w:t>
      </w:r>
      <w:proofErr w:type="spellStart"/>
      <w:proofErr w:type="gramEnd"/>
      <w:r w:rsidRPr="00D45ED4">
        <w:t>risk_ctx</w:t>
      </w:r>
      <w:proofErr w:type="spellEnd"/>
      <w:r w:rsidRPr="00D45ED4">
        <w:t xml:space="preserve">, </w:t>
      </w:r>
      <w:proofErr w:type="spellStart"/>
      <w:r w:rsidRPr="00D45ED4">
        <w:t>planned_order_cost</w:t>
      </w:r>
      <w:proofErr w:type="spellEnd"/>
      <w:r w:rsidRPr="00D45ED4">
        <w:t>):</w:t>
      </w:r>
    </w:p>
    <w:p w14:paraId="113AC20B" w14:textId="77777777" w:rsidR="00D45ED4" w:rsidRPr="00D45ED4" w:rsidRDefault="00D45ED4" w:rsidP="00D45ED4">
      <w:r w:rsidRPr="00D45ED4">
        <w:t xml:space="preserve">    # </w:t>
      </w:r>
      <w:proofErr w:type="gramStart"/>
      <w:r w:rsidRPr="00D45ED4">
        <w:t>send</w:t>
      </w:r>
      <w:proofErr w:type="gramEnd"/>
      <w:r w:rsidRPr="00D45ED4">
        <w:t xml:space="preserve"> order</w:t>
      </w:r>
    </w:p>
    <w:p w14:paraId="1632E8E7" w14:textId="77777777" w:rsidR="00D45ED4" w:rsidRPr="00D45ED4" w:rsidRDefault="00D45ED4" w:rsidP="00D45ED4">
      <w:r w:rsidRPr="00D45ED4">
        <w:t>else:</w:t>
      </w:r>
    </w:p>
    <w:p w14:paraId="3A1DB5A4" w14:textId="77777777" w:rsidR="00D45ED4" w:rsidRPr="00D45ED4" w:rsidRDefault="00D45ED4" w:rsidP="00D45ED4">
      <w:r w:rsidRPr="00D45ED4">
        <w:t xml:space="preserve">    # skip trade, would violate cash reserve rule</w:t>
      </w:r>
    </w:p>
    <w:p w14:paraId="20CE389C" w14:textId="77777777" w:rsidR="00D45ED4" w:rsidRPr="00D45ED4" w:rsidRDefault="00D45ED4" w:rsidP="00D45ED4">
      <w:r w:rsidRPr="00D45ED4">
        <w:t xml:space="preserve">You can integrate this into any future </w:t>
      </w:r>
      <w:r w:rsidRPr="00D45ED4">
        <w:rPr>
          <w:b/>
          <w:bCs/>
        </w:rPr>
        <w:t>live/intraday strategy</w:t>
      </w:r>
      <w:r w:rsidRPr="00D45ED4">
        <w:t xml:space="preserve"> module so that:</w:t>
      </w:r>
    </w:p>
    <w:p w14:paraId="225E7EF5" w14:textId="77777777" w:rsidR="00D45ED4" w:rsidRPr="00D45ED4" w:rsidRDefault="00D45ED4" w:rsidP="00D45ED4">
      <w:pPr>
        <w:numPr>
          <w:ilvl w:val="0"/>
          <w:numId w:val="12"/>
        </w:numPr>
      </w:pPr>
      <w:r w:rsidRPr="00D45ED4">
        <w:t>The strategy behaves as if it has only $2k</w:t>
      </w:r>
    </w:p>
    <w:p w14:paraId="1E393F05" w14:textId="77777777" w:rsidR="00D45ED4" w:rsidRPr="00D45ED4" w:rsidRDefault="00D45ED4" w:rsidP="00D45ED4">
      <w:pPr>
        <w:numPr>
          <w:ilvl w:val="0"/>
          <w:numId w:val="12"/>
        </w:numPr>
      </w:pPr>
      <w:r w:rsidRPr="00D45ED4">
        <w:t>It never opens a trade that would drop effective cash below $1k</w:t>
      </w:r>
    </w:p>
    <w:p w14:paraId="15335745" w14:textId="77777777" w:rsidR="00D45ED4" w:rsidRPr="00D45ED4" w:rsidRDefault="00D45ED4" w:rsidP="00D45ED4">
      <w:proofErr w:type="gramStart"/>
      <w:r w:rsidRPr="00D45ED4">
        <w:t>At the moment</w:t>
      </w:r>
      <w:proofErr w:type="gramEnd"/>
      <w:r w:rsidRPr="00D45ED4">
        <w:t>, this is a reusable building block rather than wired into backtest.py / backtest_intraday.py directly, but you can hook it into any order-placement code you add later.</w:t>
      </w:r>
    </w:p>
    <w:p w14:paraId="6DA7AB3C" w14:textId="77777777" w:rsidR="00D45ED4" w:rsidRPr="00D45ED4" w:rsidRDefault="00D45ED4" w:rsidP="00D45ED4">
      <w:r w:rsidRPr="00D45ED4">
        <w:pict w14:anchorId="063D5D25">
          <v:rect id="_x0000_i1092" style="width:0;height:1.5pt" o:hralign="center" o:hrstd="t" o:hr="t" fillcolor="#a0a0a0" stroked="f"/>
        </w:pict>
      </w:r>
    </w:p>
    <w:p w14:paraId="54610D57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>8. Common workflows (cheat sheet)</w:t>
      </w:r>
    </w:p>
    <w:p w14:paraId="2A4995DA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 xml:space="preserve">8.1 </w:t>
      </w:r>
      <w:proofErr w:type="spellStart"/>
      <w:r w:rsidRPr="00D45ED4">
        <w:rPr>
          <w:b/>
          <w:bCs/>
        </w:rPr>
        <w:t>Backtest</w:t>
      </w:r>
      <w:proofErr w:type="spellEnd"/>
      <w:r w:rsidRPr="00D45ED4">
        <w:rPr>
          <w:b/>
          <w:bCs/>
        </w:rPr>
        <w:t xml:space="preserve"> a single symbol you care about</w:t>
      </w:r>
    </w:p>
    <w:p w14:paraId="64069E77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tools\download_history.py --symbol CETY</w:t>
      </w:r>
    </w:p>
    <w:p w14:paraId="6CFA2600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tools\download_intraday_history.py --symbol CETY</w:t>
      </w:r>
    </w:p>
    <w:p w14:paraId="5390C7FB" w14:textId="77777777" w:rsidR="00D45ED4" w:rsidRPr="00D45ED4" w:rsidRDefault="00D45ED4" w:rsidP="00D45ED4"/>
    <w:p w14:paraId="7454DD4B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backtest.py --symbol CETY --signal breakout</w:t>
      </w:r>
    </w:p>
    <w:p w14:paraId="76BA82C6" w14:textId="77777777" w:rsidR="00D45ED4" w:rsidRPr="00D45ED4" w:rsidRDefault="00D45ED4" w:rsidP="00D45ED4">
      <w:pPr>
        <w:rPr>
          <w:lang w:val="sv-SE"/>
        </w:rPr>
      </w:pPr>
      <w:r w:rsidRPr="00D45ED4">
        <w:rPr>
          <w:lang w:val="sv-SE"/>
        </w:rPr>
        <w:t>(.venv) python backtest_intraday.py --symbol CETY</w:t>
      </w:r>
    </w:p>
    <w:p w14:paraId="6C37E1EF" w14:textId="77777777" w:rsidR="00D45ED4" w:rsidRPr="00D45ED4" w:rsidRDefault="00D45ED4" w:rsidP="00D45ED4">
      <w:r w:rsidRPr="00D45ED4">
        <w:pict w14:anchorId="7B2B0A89">
          <v:rect id="_x0000_i1093" style="width:0;height:1.5pt" o:hralign="center" o:hrstd="t" o:hr="t" fillcolor="#a0a0a0" stroked="f"/>
        </w:pict>
      </w:r>
    </w:p>
    <w:p w14:paraId="36E37F57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 xml:space="preserve">8.2 Scan a known list and </w:t>
      </w:r>
      <w:proofErr w:type="spellStart"/>
      <w:r w:rsidRPr="00D45ED4">
        <w:rPr>
          <w:b/>
          <w:bCs/>
        </w:rPr>
        <w:t>backtest</w:t>
      </w:r>
      <w:proofErr w:type="spellEnd"/>
      <w:r w:rsidRPr="00D45ED4">
        <w:rPr>
          <w:b/>
          <w:bCs/>
        </w:rPr>
        <w:t xml:space="preserve"> only them</w:t>
      </w:r>
    </w:p>
    <w:p w14:paraId="50990DA3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screening.py ^</w:t>
      </w:r>
    </w:p>
    <w:p w14:paraId="1AAD08AC" w14:textId="77777777" w:rsidR="00D45ED4" w:rsidRPr="00D45ED4" w:rsidRDefault="00D45ED4" w:rsidP="00D45ED4">
      <w:r w:rsidRPr="00D45ED4">
        <w:lastRenderedPageBreak/>
        <w:t xml:space="preserve">  --symbols </w:t>
      </w:r>
      <w:proofErr w:type="gramStart"/>
      <w:r w:rsidRPr="00D45ED4">
        <w:t>AEHL,CETY</w:t>
      </w:r>
      <w:proofErr w:type="gramEnd"/>
      <w:r w:rsidRPr="00D45ED4">
        <w:t>,NUKK ^</w:t>
      </w:r>
    </w:p>
    <w:p w14:paraId="7B327BE2" w14:textId="77777777" w:rsidR="00D45ED4" w:rsidRPr="00D45ED4" w:rsidRDefault="00D45ED4" w:rsidP="00D45ED4">
      <w:r w:rsidRPr="00D45ED4">
        <w:t xml:space="preserve">  --</w:t>
      </w:r>
      <w:proofErr w:type="spellStart"/>
      <w:r w:rsidRPr="00D45ED4">
        <w:t>backtest</w:t>
      </w:r>
      <w:proofErr w:type="spellEnd"/>
      <w:r w:rsidRPr="00D45ED4">
        <w:t>-daily ^</w:t>
      </w:r>
    </w:p>
    <w:p w14:paraId="5AC77F4A" w14:textId="77777777" w:rsidR="00D45ED4" w:rsidRPr="00D45ED4" w:rsidRDefault="00D45ED4" w:rsidP="00D45ED4">
      <w:r w:rsidRPr="00D45ED4">
        <w:t xml:space="preserve">  --</w:t>
      </w:r>
      <w:proofErr w:type="spellStart"/>
      <w:r w:rsidRPr="00D45ED4">
        <w:t>backtest</w:t>
      </w:r>
      <w:proofErr w:type="spellEnd"/>
      <w:r w:rsidRPr="00D45ED4">
        <w:t>-intraday ^</w:t>
      </w:r>
    </w:p>
    <w:p w14:paraId="326B3331" w14:textId="77777777" w:rsidR="00D45ED4" w:rsidRPr="00D45ED4" w:rsidRDefault="00D45ED4" w:rsidP="00D45ED4">
      <w:r w:rsidRPr="00D45ED4">
        <w:t xml:space="preserve">  --</w:t>
      </w:r>
      <w:proofErr w:type="spellStart"/>
      <w:r w:rsidRPr="00D45ED4">
        <w:t>backtest</w:t>
      </w:r>
      <w:proofErr w:type="spellEnd"/>
      <w:r w:rsidRPr="00D45ED4">
        <w:t xml:space="preserve">-signal </w:t>
      </w:r>
      <w:proofErr w:type="spellStart"/>
      <w:r w:rsidRPr="00D45ED4">
        <w:t>sma_trend</w:t>
      </w:r>
      <w:proofErr w:type="spellEnd"/>
      <w:r w:rsidRPr="00D45ED4">
        <w:t xml:space="preserve"> ^</w:t>
      </w:r>
    </w:p>
    <w:p w14:paraId="5597BB90" w14:textId="77777777" w:rsidR="00D45ED4" w:rsidRPr="00D45ED4" w:rsidRDefault="00D45ED4" w:rsidP="00D45ED4">
      <w:r w:rsidRPr="00D45ED4">
        <w:t xml:space="preserve">  --auto-download</w:t>
      </w:r>
    </w:p>
    <w:p w14:paraId="39035835" w14:textId="77777777" w:rsidR="00D45ED4" w:rsidRPr="00D45ED4" w:rsidRDefault="00D45ED4" w:rsidP="00D45ED4">
      <w:r w:rsidRPr="00D45ED4">
        <w:pict w14:anchorId="3D402F84">
          <v:rect id="_x0000_i1094" style="width:0;height:1.5pt" o:hralign="center" o:hrstd="t" o:hr="t" fillcolor="#a0a0a0" stroked="f"/>
        </w:pict>
      </w:r>
    </w:p>
    <w:p w14:paraId="505BBB60" w14:textId="77777777" w:rsidR="00D45ED4" w:rsidRPr="00D45ED4" w:rsidRDefault="00D45ED4" w:rsidP="00D45ED4">
      <w:pPr>
        <w:rPr>
          <w:b/>
          <w:bCs/>
        </w:rPr>
      </w:pPr>
      <w:r w:rsidRPr="00D45ED4">
        <w:rPr>
          <w:b/>
          <w:bCs/>
        </w:rPr>
        <w:t xml:space="preserve">8.3 Full-market Ross scan and </w:t>
      </w:r>
      <w:proofErr w:type="spellStart"/>
      <w:r w:rsidRPr="00D45ED4">
        <w:rPr>
          <w:b/>
          <w:bCs/>
        </w:rPr>
        <w:t>backtest</w:t>
      </w:r>
      <w:proofErr w:type="spellEnd"/>
      <w:r w:rsidRPr="00D45ED4">
        <w:rPr>
          <w:b/>
          <w:bCs/>
        </w:rPr>
        <w:t xml:space="preserve"> everything that passes</w:t>
      </w:r>
    </w:p>
    <w:p w14:paraId="6A302EB5" w14:textId="77777777" w:rsidR="00D45ED4" w:rsidRPr="00D45ED4" w:rsidRDefault="00D45ED4" w:rsidP="00D45ED4">
      <w:r w:rsidRPr="00D45ED4">
        <w:t>(.</w:t>
      </w:r>
      <w:proofErr w:type="spellStart"/>
      <w:r w:rsidRPr="00D45ED4">
        <w:t>venv</w:t>
      </w:r>
      <w:proofErr w:type="spellEnd"/>
      <w:r w:rsidRPr="00D45ED4">
        <w:t>) python screening.py ^</w:t>
      </w:r>
    </w:p>
    <w:p w14:paraId="557CD7FA" w14:textId="77777777" w:rsidR="00D45ED4" w:rsidRPr="00D45ED4" w:rsidRDefault="00D45ED4" w:rsidP="00D45ED4">
      <w:r w:rsidRPr="00D45ED4">
        <w:t xml:space="preserve">  --scan-all ^</w:t>
      </w:r>
    </w:p>
    <w:p w14:paraId="3176862F" w14:textId="77777777" w:rsidR="00D45ED4" w:rsidRPr="00D45ED4" w:rsidRDefault="00D45ED4" w:rsidP="00D45ED4">
      <w:r w:rsidRPr="00D45ED4">
        <w:t xml:space="preserve">  --min-today-volume 100000 ^</w:t>
      </w:r>
    </w:p>
    <w:p w14:paraId="2B069649" w14:textId="77777777" w:rsidR="00D45ED4" w:rsidRPr="00D45ED4" w:rsidRDefault="00D45ED4" w:rsidP="00D45ED4">
      <w:r w:rsidRPr="00D45ED4">
        <w:t xml:space="preserve">  --</w:t>
      </w:r>
      <w:proofErr w:type="spellStart"/>
      <w:r w:rsidRPr="00D45ED4">
        <w:t>backtest</w:t>
      </w:r>
      <w:proofErr w:type="spellEnd"/>
      <w:r w:rsidRPr="00D45ED4">
        <w:t>-daily ^</w:t>
      </w:r>
    </w:p>
    <w:p w14:paraId="36C046DC" w14:textId="77777777" w:rsidR="00D45ED4" w:rsidRPr="00D45ED4" w:rsidRDefault="00D45ED4" w:rsidP="00D45ED4">
      <w:r w:rsidRPr="00D45ED4">
        <w:t xml:space="preserve">  --</w:t>
      </w:r>
      <w:proofErr w:type="spellStart"/>
      <w:r w:rsidRPr="00D45ED4">
        <w:t>backtest</w:t>
      </w:r>
      <w:proofErr w:type="spellEnd"/>
      <w:r w:rsidRPr="00D45ED4">
        <w:t>-intraday ^</w:t>
      </w:r>
    </w:p>
    <w:p w14:paraId="096B45AF" w14:textId="77777777" w:rsidR="00D45ED4" w:rsidRPr="00D45ED4" w:rsidRDefault="00D45ED4" w:rsidP="00D45ED4">
      <w:r w:rsidRPr="00D45ED4">
        <w:t xml:space="preserve">  --</w:t>
      </w:r>
      <w:proofErr w:type="spellStart"/>
      <w:r w:rsidRPr="00D45ED4">
        <w:t>backtest</w:t>
      </w:r>
      <w:proofErr w:type="spellEnd"/>
      <w:r w:rsidRPr="00D45ED4">
        <w:t>-signal breakout ^</w:t>
      </w:r>
    </w:p>
    <w:p w14:paraId="735D034B" w14:textId="77777777" w:rsidR="00D45ED4" w:rsidRPr="00D45ED4" w:rsidRDefault="00D45ED4" w:rsidP="00D45ED4">
      <w:r w:rsidRPr="00D45ED4">
        <w:t xml:space="preserve">  --auto-download</w:t>
      </w:r>
    </w:p>
    <w:p w14:paraId="2BD6407F" w14:textId="19A6D9AE" w:rsidR="00742DA7" w:rsidRDefault="00742DA7">
      <w:r>
        <w:br w:type="page"/>
      </w:r>
    </w:p>
    <w:p w14:paraId="7C3737C8" w14:textId="77777777" w:rsidR="00742DA7" w:rsidRPr="00742DA7" w:rsidRDefault="00742DA7" w:rsidP="00742DA7">
      <w:pPr>
        <w:rPr>
          <w:b/>
          <w:bCs/>
        </w:rPr>
      </w:pPr>
      <w:r w:rsidRPr="00742DA7">
        <w:rPr>
          <w:b/>
          <w:bCs/>
        </w:rPr>
        <w:lastRenderedPageBreak/>
        <w:t>NEXT STEPS ROADMAP (in correct order)</w:t>
      </w:r>
    </w:p>
    <w:p w14:paraId="6D63DDD4" w14:textId="77777777" w:rsidR="00742DA7" w:rsidRPr="00742DA7" w:rsidRDefault="00742DA7" w:rsidP="00742DA7">
      <w:r w:rsidRPr="00742DA7">
        <w:t>You asked for "steps left to become autonomous".</w:t>
      </w:r>
      <w:r w:rsidRPr="00742DA7">
        <w:br/>
        <w:t>Here is the trimmed list with today’s two items marked.</w:t>
      </w:r>
    </w:p>
    <w:p w14:paraId="2B41F6B1" w14:textId="77777777" w:rsidR="00742DA7" w:rsidRPr="00742DA7" w:rsidRDefault="00742DA7" w:rsidP="00742DA7">
      <w:pPr>
        <w:rPr>
          <w:b/>
          <w:bCs/>
        </w:rPr>
      </w:pPr>
      <w:r w:rsidRPr="00742DA7">
        <w:rPr>
          <w:rFonts w:ascii="Segoe UI Symbol" w:hAnsi="Segoe UI Symbol" w:cs="Segoe UI Symbol"/>
          <w:b/>
          <w:bCs/>
        </w:rPr>
        <w:t>✔</w:t>
      </w:r>
      <w:r w:rsidRPr="00742DA7">
        <w:rPr>
          <w:b/>
          <w:bCs/>
        </w:rPr>
        <w:t xml:space="preserve"> Already done</w:t>
      </w:r>
    </w:p>
    <w:p w14:paraId="1CA1B4B4" w14:textId="77777777" w:rsidR="00742DA7" w:rsidRPr="00742DA7" w:rsidRDefault="00742DA7" w:rsidP="00742DA7">
      <w:pPr>
        <w:numPr>
          <w:ilvl w:val="0"/>
          <w:numId w:val="13"/>
        </w:numPr>
      </w:pPr>
      <w:r w:rsidRPr="00742DA7">
        <w:t>Daily + intraday signals</w:t>
      </w:r>
    </w:p>
    <w:p w14:paraId="029E0D0D" w14:textId="77777777" w:rsidR="00742DA7" w:rsidRPr="00742DA7" w:rsidRDefault="00742DA7" w:rsidP="00742DA7">
      <w:pPr>
        <w:numPr>
          <w:ilvl w:val="0"/>
          <w:numId w:val="13"/>
        </w:numPr>
      </w:pPr>
      <w:proofErr w:type="spellStart"/>
      <w:r w:rsidRPr="00742DA7">
        <w:t>Backtesting</w:t>
      </w:r>
      <w:proofErr w:type="spellEnd"/>
      <w:r w:rsidRPr="00742DA7">
        <w:t xml:space="preserve"> (daily + intraday)</w:t>
      </w:r>
    </w:p>
    <w:p w14:paraId="04674CEB" w14:textId="77777777" w:rsidR="00742DA7" w:rsidRPr="00742DA7" w:rsidRDefault="00742DA7" w:rsidP="00742DA7">
      <w:pPr>
        <w:numPr>
          <w:ilvl w:val="0"/>
          <w:numId w:val="13"/>
        </w:numPr>
      </w:pPr>
      <w:r w:rsidRPr="00742DA7">
        <w:t>Auto-download pipeline</w:t>
      </w:r>
    </w:p>
    <w:p w14:paraId="09FE98C3" w14:textId="77777777" w:rsidR="00742DA7" w:rsidRPr="00742DA7" w:rsidRDefault="00742DA7" w:rsidP="00742DA7">
      <w:pPr>
        <w:numPr>
          <w:ilvl w:val="0"/>
          <w:numId w:val="13"/>
        </w:numPr>
      </w:pPr>
      <w:r w:rsidRPr="00742DA7">
        <w:t>Screening</w:t>
      </w:r>
    </w:p>
    <w:p w14:paraId="07371C98" w14:textId="77777777" w:rsidR="00742DA7" w:rsidRPr="00742DA7" w:rsidRDefault="00742DA7" w:rsidP="00742DA7">
      <w:pPr>
        <w:numPr>
          <w:ilvl w:val="0"/>
          <w:numId w:val="13"/>
        </w:numPr>
      </w:pPr>
      <w:r w:rsidRPr="00742DA7">
        <w:t>SQLite logging</w:t>
      </w:r>
    </w:p>
    <w:p w14:paraId="68509A6F" w14:textId="77777777" w:rsidR="00742DA7" w:rsidRPr="00742DA7" w:rsidRDefault="00742DA7" w:rsidP="00742DA7">
      <w:pPr>
        <w:numPr>
          <w:ilvl w:val="0"/>
          <w:numId w:val="13"/>
        </w:numPr>
      </w:pPr>
      <w:r w:rsidRPr="00742DA7">
        <w:t>Risk-limits engine</w:t>
      </w:r>
    </w:p>
    <w:p w14:paraId="7741757E" w14:textId="77777777" w:rsidR="00742DA7" w:rsidRPr="00742DA7" w:rsidRDefault="00742DA7" w:rsidP="00742DA7">
      <w:pPr>
        <w:rPr>
          <w:b/>
          <w:bCs/>
        </w:rPr>
      </w:pPr>
      <w:r w:rsidRPr="00742DA7">
        <w:rPr>
          <w:rFonts w:ascii="Segoe UI Symbol" w:hAnsi="Segoe UI Symbol" w:cs="Segoe UI Symbol"/>
          <w:b/>
          <w:bCs/>
        </w:rPr>
        <w:t>✔</w:t>
      </w:r>
      <w:r w:rsidRPr="00742DA7">
        <w:rPr>
          <w:b/>
          <w:bCs/>
        </w:rPr>
        <w:t xml:space="preserve"> Today</w:t>
      </w:r>
    </w:p>
    <w:p w14:paraId="25456A3F" w14:textId="77777777" w:rsidR="00742DA7" w:rsidRPr="00742DA7" w:rsidRDefault="00742DA7" w:rsidP="00742DA7">
      <w:pPr>
        <w:numPr>
          <w:ilvl w:val="0"/>
          <w:numId w:val="14"/>
        </w:numPr>
      </w:pPr>
      <w:r w:rsidRPr="00742DA7">
        <w:rPr>
          <w:rFonts w:ascii="Cambria Math" w:hAnsi="Cambria Math" w:cs="Cambria Math"/>
        </w:rPr>
        <w:t>▣</w:t>
      </w:r>
      <w:r w:rsidRPr="00742DA7">
        <w:t xml:space="preserve"> Add risk-limits logging</w:t>
      </w:r>
    </w:p>
    <w:p w14:paraId="7309B5F2" w14:textId="77777777" w:rsidR="00742DA7" w:rsidRPr="00742DA7" w:rsidRDefault="00742DA7" w:rsidP="00742DA7">
      <w:pPr>
        <w:numPr>
          <w:ilvl w:val="0"/>
          <w:numId w:val="14"/>
        </w:numPr>
      </w:pPr>
      <w:r w:rsidRPr="00742DA7">
        <w:rPr>
          <w:rFonts w:ascii="Cambria Math" w:hAnsi="Cambria Math" w:cs="Cambria Math"/>
        </w:rPr>
        <w:t>▣</w:t>
      </w:r>
      <w:r w:rsidRPr="00742DA7">
        <w:t xml:space="preserve"> Add risk-based sizing to strategy and </w:t>
      </w:r>
      <w:proofErr w:type="spellStart"/>
      <w:r w:rsidRPr="00742DA7">
        <w:t>backtester</w:t>
      </w:r>
      <w:proofErr w:type="spellEnd"/>
    </w:p>
    <w:p w14:paraId="5695F48E" w14:textId="77777777" w:rsidR="00742DA7" w:rsidRPr="00742DA7" w:rsidRDefault="00742DA7" w:rsidP="00742DA7">
      <w:pPr>
        <w:rPr>
          <w:b/>
          <w:bCs/>
        </w:rPr>
      </w:pPr>
      <w:r w:rsidRPr="00742DA7">
        <w:rPr>
          <w:b/>
          <w:bCs/>
        </w:rPr>
        <w:t>Next (recommended order)</w:t>
      </w:r>
    </w:p>
    <w:p w14:paraId="51D3DE4D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Add risk-based sizing to intraday strategy</w:t>
      </w:r>
    </w:p>
    <w:p w14:paraId="48040D55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Replace fixed bid/ask approximations with L2 depth (optional)</w:t>
      </w:r>
    </w:p>
    <w:p w14:paraId="5E805C28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Add trailing stops (simple ATR or % trailing)</w:t>
      </w:r>
    </w:p>
    <w:p w14:paraId="7D5C420B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 xml:space="preserve">☐ Add strategy-selection engine (breakout vs </w:t>
      </w:r>
      <w:proofErr w:type="spellStart"/>
      <w:r w:rsidRPr="00742DA7">
        <w:rPr>
          <w:b/>
          <w:bCs/>
        </w:rPr>
        <w:t>sma_trend</w:t>
      </w:r>
      <w:proofErr w:type="spellEnd"/>
      <w:r w:rsidRPr="00742DA7">
        <w:rPr>
          <w:b/>
          <w:bCs/>
        </w:rPr>
        <w:t>)</w:t>
      </w:r>
    </w:p>
    <w:p w14:paraId="575EA631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 xml:space="preserve">☐ Add </w:t>
      </w:r>
      <w:proofErr w:type="spellStart"/>
      <w:r w:rsidRPr="00742DA7">
        <w:rPr>
          <w:b/>
          <w:bCs/>
        </w:rPr>
        <w:t>PnL</w:t>
      </w:r>
      <w:proofErr w:type="spellEnd"/>
      <w:r w:rsidRPr="00742DA7">
        <w:rPr>
          <w:b/>
          <w:bCs/>
        </w:rPr>
        <w:t>-based throttling (stop trading after 2% drawdown)</w:t>
      </w:r>
    </w:p>
    <w:p w14:paraId="651A8BED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Add event-driven loop instead of 1-second polling</w:t>
      </w:r>
    </w:p>
    <w:p w14:paraId="4676F30A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Add model-learning: automatically switch parameters per symbol</w:t>
      </w:r>
    </w:p>
    <w:p w14:paraId="5C56AEB5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 xml:space="preserve">☐ Add dashboard (Flask or </w:t>
      </w:r>
      <w:proofErr w:type="spellStart"/>
      <w:r w:rsidRPr="00742DA7">
        <w:rPr>
          <w:b/>
          <w:bCs/>
        </w:rPr>
        <w:t>Streamlit</w:t>
      </w:r>
      <w:proofErr w:type="spellEnd"/>
      <w:r w:rsidRPr="00742DA7">
        <w:rPr>
          <w:b/>
          <w:bCs/>
        </w:rPr>
        <w:t>)</w:t>
      </w:r>
    </w:p>
    <w:p w14:paraId="04793B10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Add end-of-day summaries sent to email / Discord</w:t>
      </w:r>
    </w:p>
    <w:p w14:paraId="39DB781B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Move to a VPS or cloud runtime</w:t>
      </w:r>
    </w:p>
    <w:p w14:paraId="339B6C7D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Add a second strategy (pullback, mean reversion, ORB, etc.)</w:t>
      </w:r>
    </w:p>
    <w:p w14:paraId="6C9DD897" w14:textId="77777777" w:rsidR="00742DA7" w:rsidRPr="00742DA7" w:rsidRDefault="00742DA7" w:rsidP="00742DA7">
      <w:pPr>
        <w:numPr>
          <w:ilvl w:val="0"/>
          <w:numId w:val="15"/>
        </w:numPr>
      </w:pPr>
      <w:r w:rsidRPr="00742DA7">
        <w:rPr>
          <w:b/>
          <w:bCs/>
        </w:rPr>
        <w:t>☐ Add reinforcement learning for parameter tuning (final step)</w:t>
      </w:r>
    </w:p>
    <w:p w14:paraId="30F9B6E3" w14:textId="77777777" w:rsidR="00D45ED4" w:rsidRDefault="00D45ED4"/>
    <w:sectPr w:rsidR="00D45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0121"/>
    <w:multiLevelType w:val="multilevel"/>
    <w:tmpl w:val="EC7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445A"/>
    <w:multiLevelType w:val="multilevel"/>
    <w:tmpl w:val="FC38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8E2"/>
    <w:multiLevelType w:val="multilevel"/>
    <w:tmpl w:val="B42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E4411"/>
    <w:multiLevelType w:val="multilevel"/>
    <w:tmpl w:val="1B0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3340B"/>
    <w:multiLevelType w:val="multilevel"/>
    <w:tmpl w:val="B02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65187"/>
    <w:multiLevelType w:val="multilevel"/>
    <w:tmpl w:val="CC9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D7526"/>
    <w:multiLevelType w:val="multilevel"/>
    <w:tmpl w:val="EDF4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A18E1"/>
    <w:multiLevelType w:val="multilevel"/>
    <w:tmpl w:val="5E9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741A8"/>
    <w:multiLevelType w:val="multilevel"/>
    <w:tmpl w:val="1C34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1A14FC"/>
    <w:multiLevelType w:val="multilevel"/>
    <w:tmpl w:val="6C7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17946"/>
    <w:multiLevelType w:val="multilevel"/>
    <w:tmpl w:val="9E3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E504E"/>
    <w:multiLevelType w:val="multilevel"/>
    <w:tmpl w:val="F6F0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D7C1B"/>
    <w:multiLevelType w:val="multilevel"/>
    <w:tmpl w:val="DCA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C72C4F"/>
    <w:multiLevelType w:val="multilevel"/>
    <w:tmpl w:val="40C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12597"/>
    <w:multiLevelType w:val="multilevel"/>
    <w:tmpl w:val="A5541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234669">
    <w:abstractNumId w:val="11"/>
  </w:num>
  <w:num w:numId="2" w16cid:durableId="1921057197">
    <w:abstractNumId w:val="6"/>
  </w:num>
  <w:num w:numId="3" w16cid:durableId="1315184028">
    <w:abstractNumId w:val="12"/>
  </w:num>
  <w:num w:numId="4" w16cid:durableId="1483736842">
    <w:abstractNumId w:val="3"/>
  </w:num>
  <w:num w:numId="5" w16cid:durableId="1943950802">
    <w:abstractNumId w:val="9"/>
  </w:num>
  <w:num w:numId="6" w16cid:durableId="1924489730">
    <w:abstractNumId w:val="1"/>
  </w:num>
  <w:num w:numId="7" w16cid:durableId="116722706">
    <w:abstractNumId w:val="4"/>
  </w:num>
  <w:num w:numId="8" w16cid:durableId="744835231">
    <w:abstractNumId w:val="7"/>
  </w:num>
  <w:num w:numId="9" w16cid:durableId="1620525002">
    <w:abstractNumId w:val="5"/>
  </w:num>
  <w:num w:numId="10" w16cid:durableId="432210483">
    <w:abstractNumId w:val="14"/>
  </w:num>
  <w:num w:numId="11" w16cid:durableId="1061750863">
    <w:abstractNumId w:val="0"/>
  </w:num>
  <w:num w:numId="12" w16cid:durableId="1668291602">
    <w:abstractNumId w:val="13"/>
  </w:num>
  <w:num w:numId="13" w16cid:durableId="2059434713">
    <w:abstractNumId w:val="10"/>
  </w:num>
  <w:num w:numId="14" w16cid:durableId="130178342">
    <w:abstractNumId w:val="2"/>
  </w:num>
  <w:num w:numId="15" w16cid:durableId="279915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D4"/>
    <w:rsid w:val="004244C7"/>
    <w:rsid w:val="00742DA7"/>
    <w:rsid w:val="00D45ED4"/>
    <w:rsid w:val="00DF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C32F"/>
  <w15:chartTrackingRefBased/>
  <w15:docId w15:val="{42DB8E69-A4F2-48D6-BFC1-8A5CBA6D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10</Pages>
  <Words>1179</Words>
  <Characters>7205</Characters>
  <Application>Microsoft Office Word</Application>
  <DocSecurity>0</DocSecurity>
  <Lines>232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Waters</dc:creator>
  <cp:keywords/>
  <dc:description/>
  <cp:lastModifiedBy>Rick Waters</cp:lastModifiedBy>
  <cp:revision>1</cp:revision>
  <dcterms:created xsi:type="dcterms:W3CDTF">2025-11-26T15:06:00Z</dcterms:created>
  <dcterms:modified xsi:type="dcterms:W3CDTF">2025-11-26T19:04:00Z</dcterms:modified>
</cp:coreProperties>
</file>