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EC1" w:rsidRDefault="0085607A">
      <w:r>
        <w:t>All plots in this folder can be found at:</w:t>
      </w:r>
    </w:p>
    <w:p w:rsidR="0085607A" w:rsidRDefault="0085607A"/>
    <w:p w:rsidR="0085607A" w:rsidRDefault="0085607A">
      <w:hyperlink r:id="rId5" w:history="1">
        <w:r w:rsidRPr="00993BFF">
          <w:rPr>
            <w:rStyle w:val="Hyperlink"/>
          </w:rPr>
          <w:t>https://sites.google.com/a/slu.edu/swartwout/home/cubesat-database</w:t>
        </w:r>
      </w:hyperlink>
    </w:p>
    <w:p w:rsidR="0085607A" w:rsidRDefault="0085607A"/>
    <w:p w:rsidR="0085607A" w:rsidRDefault="0085607A">
      <w:hyperlink r:id="rId6" w:history="1">
        <w:r w:rsidRPr="00993BFF">
          <w:rPr>
            <w:rStyle w:val="Hyperlink"/>
          </w:rPr>
          <w:t>https://script.google.com/macros/s/AKfycbynG51p-33r5fBqV-uuNv4Sm3dz4XYThZkPx5pdIT-Wtjmi-Y9X/exec?source=P2</w:t>
        </w:r>
      </w:hyperlink>
    </w:p>
    <w:p w:rsidR="0085607A" w:rsidRDefault="0085607A"/>
    <w:p w:rsidR="0085607A" w:rsidRDefault="0085607A">
      <w:hyperlink r:id="rId7" w:history="1">
        <w:r w:rsidRPr="00993BFF">
          <w:rPr>
            <w:rStyle w:val="Hyperlink"/>
          </w:rPr>
          <w:t>https://script.google.com/macros/s/AKfycbynG51p-33r5fBqV-uuNv4Sm3dz4XYThZkPx5pdIT-Wtjmi-Y9X/exec?source=P3</w:t>
        </w:r>
      </w:hyperlink>
    </w:p>
    <w:p w:rsidR="0085607A" w:rsidRDefault="0085607A"/>
    <w:p w:rsidR="0085607A" w:rsidRDefault="0085607A">
      <w:bookmarkStart w:id="0" w:name="_GoBack"/>
      <w:bookmarkEnd w:id="0"/>
    </w:p>
    <w:sectPr w:rsidR="0085607A" w:rsidSect="007201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07A"/>
    <w:rsid w:val="00473EC1"/>
    <w:rsid w:val="0072013F"/>
    <w:rsid w:val="0085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516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0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0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ites.google.com/a/slu.edu/swartwout/home/cubesat-database" TargetMode="External"/><Relationship Id="rId6" Type="http://schemas.openxmlformats.org/officeDocument/2006/relationships/hyperlink" Target="https://script.google.com/macros/s/AKfycbynG51p-33r5fBqV-uuNv4Sm3dz4XYThZkPx5pdIT-Wtjmi-Y9X/exec?source=P2" TargetMode="External"/><Relationship Id="rId7" Type="http://schemas.openxmlformats.org/officeDocument/2006/relationships/hyperlink" Target="https://script.google.com/macros/s/AKfycbynG51p-33r5fBqV-uuNv4Sm3dz4XYThZkPx5pdIT-Wtjmi-Y9X/exec?source=P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Macintosh Word</Application>
  <DocSecurity>0</DocSecurity>
  <Lines>4</Lines>
  <Paragraphs>1</Paragraphs>
  <ScaleCrop>false</ScaleCrop>
  <Company>West Virginia University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Watson</dc:creator>
  <cp:keywords/>
  <dc:description/>
  <cp:lastModifiedBy>Ryan Watson</cp:lastModifiedBy>
  <cp:revision>1</cp:revision>
  <dcterms:created xsi:type="dcterms:W3CDTF">2014-08-26T04:50:00Z</dcterms:created>
  <dcterms:modified xsi:type="dcterms:W3CDTF">2014-08-26T04:53:00Z</dcterms:modified>
</cp:coreProperties>
</file>