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200C3" w14:textId="155E3F17" w:rsidR="00735E96" w:rsidRPr="008C39C4" w:rsidRDefault="00E64ADE" w:rsidP="008C39C4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C39C4">
        <w:rPr>
          <w:sz w:val="24"/>
          <w:szCs w:val="28"/>
        </w:rPr>
        <w:t>Launch SODA and login.</w:t>
      </w:r>
      <w:r w:rsidR="008C39C4">
        <w:rPr>
          <w:sz w:val="24"/>
          <w:szCs w:val="28"/>
        </w:rPr>
        <w:br/>
      </w:r>
    </w:p>
    <w:p w14:paraId="3CA99815" w14:textId="513C2B41" w:rsidR="00E64ADE" w:rsidRPr="008C39C4" w:rsidRDefault="00E64ADE" w:rsidP="008C39C4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C39C4">
        <w:rPr>
          <w:sz w:val="24"/>
          <w:szCs w:val="28"/>
        </w:rPr>
        <w:t>Right click on Files (Home) and create the folder where you will save all the files and write the output.</w:t>
      </w:r>
    </w:p>
    <w:p w14:paraId="5A3C08B9" w14:textId="5FDF9830" w:rsidR="00E64ADE" w:rsidRPr="008C39C4" w:rsidRDefault="00E64ADE" w:rsidP="008C39C4">
      <w:pPr>
        <w:ind w:left="720"/>
        <w:rPr>
          <w:sz w:val="24"/>
          <w:szCs w:val="28"/>
        </w:rPr>
      </w:pPr>
      <w:r w:rsidRPr="008C39C4">
        <w:rPr>
          <w:sz w:val="24"/>
          <w:szCs w:val="28"/>
        </w:rPr>
        <w:drawing>
          <wp:inline distT="0" distB="0" distL="0" distR="0" wp14:anchorId="3B8D486C" wp14:editId="6084C0A6">
            <wp:extent cx="3467100" cy="3835790"/>
            <wp:effectExtent l="0" t="0" r="0" b="0"/>
            <wp:docPr id="2093224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47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690" cy="38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F510" w14:textId="63B7976F" w:rsidR="00E64ADE" w:rsidRPr="008C39C4" w:rsidRDefault="00E64ADE" w:rsidP="008C39C4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C39C4">
        <w:rPr>
          <w:sz w:val="24"/>
          <w:szCs w:val="28"/>
        </w:rPr>
        <w:t>After you create the main folder, right click on that folder</w:t>
      </w:r>
      <w:r w:rsidR="008C39C4">
        <w:rPr>
          <w:sz w:val="24"/>
          <w:szCs w:val="28"/>
        </w:rPr>
        <w:t>,</w:t>
      </w:r>
      <w:r w:rsidRPr="008C39C4">
        <w:rPr>
          <w:sz w:val="24"/>
          <w:szCs w:val="28"/>
        </w:rPr>
        <w:t xml:space="preserve"> and create 3 sub-folders using the same technique.</w:t>
      </w:r>
      <w:r w:rsidR="008C39C4">
        <w:rPr>
          <w:sz w:val="24"/>
          <w:szCs w:val="28"/>
        </w:rPr>
        <w:br/>
      </w:r>
      <w:r w:rsidRPr="008C39C4">
        <w:rPr>
          <w:sz w:val="24"/>
          <w:szCs w:val="28"/>
        </w:rPr>
        <w:t>It should look something like this. Note the name of the main folder is not important, but you need to have the 3 subfolders named accordingly: Data, Output, Programs.</w:t>
      </w:r>
    </w:p>
    <w:p w14:paraId="6C90D6B5" w14:textId="5826033D" w:rsidR="00E64ADE" w:rsidRPr="008C39C4" w:rsidRDefault="00E64ADE" w:rsidP="008C39C4">
      <w:pPr>
        <w:ind w:left="720"/>
        <w:rPr>
          <w:sz w:val="24"/>
          <w:szCs w:val="28"/>
        </w:rPr>
      </w:pPr>
      <w:r w:rsidRPr="008C39C4">
        <w:rPr>
          <w:sz w:val="24"/>
          <w:szCs w:val="28"/>
        </w:rPr>
        <w:drawing>
          <wp:inline distT="0" distB="0" distL="0" distR="0" wp14:anchorId="455731C6" wp14:editId="1C4F3BD4">
            <wp:extent cx="2276475" cy="2368537"/>
            <wp:effectExtent l="0" t="0" r="0" b="0"/>
            <wp:docPr id="1394955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556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805" cy="23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7DDA" w14:textId="77777777" w:rsidR="00E64ADE" w:rsidRPr="008C39C4" w:rsidRDefault="00E64ADE">
      <w:pPr>
        <w:rPr>
          <w:sz w:val="24"/>
          <w:szCs w:val="28"/>
        </w:rPr>
      </w:pPr>
    </w:p>
    <w:p w14:paraId="1B72F9DD" w14:textId="7A9A2334" w:rsidR="00E64ADE" w:rsidRPr="008C39C4" w:rsidRDefault="00E64ADE" w:rsidP="008C39C4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C39C4">
        <w:rPr>
          <w:sz w:val="24"/>
          <w:szCs w:val="28"/>
        </w:rPr>
        <w:t>Select the Data subfolder and upload the data that was retrieved from GitHub.</w:t>
      </w:r>
    </w:p>
    <w:p w14:paraId="0ABEB70F" w14:textId="516E635C" w:rsidR="008C39C4" w:rsidRDefault="00E64ADE" w:rsidP="008C39C4">
      <w:pPr>
        <w:ind w:left="720"/>
        <w:rPr>
          <w:sz w:val="24"/>
          <w:szCs w:val="28"/>
        </w:rPr>
      </w:pPr>
      <w:r w:rsidRPr="008C39C4">
        <w:rPr>
          <w:sz w:val="24"/>
          <w:szCs w:val="28"/>
        </w:rPr>
        <w:drawing>
          <wp:inline distT="0" distB="0" distL="0" distR="0" wp14:anchorId="6CA2CABF" wp14:editId="3C48F60D">
            <wp:extent cx="2524477" cy="2667372"/>
            <wp:effectExtent l="0" t="0" r="9525" b="0"/>
            <wp:docPr id="582255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557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495B" w14:textId="77777777" w:rsidR="008C39C4" w:rsidRDefault="008C39C4" w:rsidP="008C39C4">
      <w:pPr>
        <w:ind w:left="720"/>
        <w:rPr>
          <w:sz w:val="24"/>
          <w:szCs w:val="28"/>
        </w:rPr>
      </w:pPr>
    </w:p>
    <w:p w14:paraId="647D1D5A" w14:textId="20FFA737" w:rsidR="00E64ADE" w:rsidRPr="008C39C4" w:rsidRDefault="00E64ADE" w:rsidP="008C39C4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C39C4">
        <w:rPr>
          <w:sz w:val="24"/>
          <w:szCs w:val="28"/>
        </w:rPr>
        <w:t>A pop-up window appears where you can select the files to upload.  Select the files and make sure they are going to be uploaded to the appropriate folder.</w:t>
      </w:r>
    </w:p>
    <w:p w14:paraId="0C3CE3E2" w14:textId="60FF40A0" w:rsidR="00E64ADE" w:rsidRPr="008C39C4" w:rsidRDefault="00E64ADE" w:rsidP="008C39C4">
      <w:pPr>
        <w:ind w:left="720"/>
        <w:rPr>
          <w:sz w:val="24"/>
          <w:szCs w:val="28"/>
        </w:rPr>
      </w:pPr>
      <w:r w:rsidRPr="008C39C4">
        <w:rPr>
          <w:sz w:val="24"/>
          <w:szCs w:val="28"/>
        </w:rPr>
        <w:drawing>
          <wp:inline distT="0" distB="0" distL="0" distR="0" wp14:anchorId="3B5F2C2B" wp14:editId="13A328BE">
            <wp:extent cx="4989041" cy="3076575"/>
            <wp:effectExtent l="0" t="0" r="2540" b="0"/>
            <wp:docPr id="1129377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779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205" cy="30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DE36" w14:textId="77777777" w:rsidR="008C39C4" w:rsidRDefault="008C39C4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DFFD266" w14:textId="55AB068B" w:rsidR="00E64ADE" w:rsidRPr="008C39C4" w:rsidRDefault="00E64ADE" w:rsidP="008C39C4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C39C4">
        <w:rPr>
          <w:sz w:val="24"/>
          <w:szCs w:val="28"/>
        </w:rPr>
        <w:lastRenderedPageBreak/>
        <w:t xml:space="preserve">Repeat the upload process for the Programs subfolder.  There should be 8 programs to upload. Once the Data and Programs subfolders have been populated, go up to the main level.  In this example, it is </w:t>
      </w:r>
      <w:proofErr w:type="spellStart"/>
      <w:r w:rsidRPr="008C39C4">
        <w:rPr>
          <w:sz w:val="24"/>
          <w:szCs w:val="28"/>
        </w:rPr>
        <w:t>HoT</w:t>
      </w:r>
      <w:proofErr w:type="spellEnd"/>
      <w:r w:rsidRPr="008C39C4">
        <w:rPr>
          <w:sz w:val="24"/>
          <w:szCs w:val="28"/>
        </w:rPr>
        <w:t>-ODS-Graphics.  At this level you need to upload the SETUP.SAS</w:t>
      </w:r>
    </w:p>
    <w:p w14:paraId="4C1FF11B" w14:textId="75D97EC1" w:rsidR="008C39C4" w:rsidRDefault="008C6398" w:rsidP="008C39C4">
      <w:pPr>
        <w:ind w:left="720"/>
        <w:rPr>
          <w:sz w:val="24"/>
          <w:szCs w:val="28"/>
        </w:rPr>
      </w:pPr>
      <w:r w:rsidRPr="008C39C4">
        <w:rPr>
          <w:sz w:val="24"/>
          <w:szCs w:val="28"/>
        </w:rPr>
        <w:drawing>
          <wp:inline distT="0" distB="0" distL="0" distR="0" wp14:anchorId="13718FEF" wp14:editId="1C78054B">
            <wp:extent cx="4848225" cy="3001652"/>
            <wp:effectExtent l="0" t="0" r="0" b="8255"/>
            <wp:docPr id="2063016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167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555" cy="30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7ADF" w14:textId="755EAD01" w:rsidR="00E64ADE" w:rsidRPr="008C39C4" w:rsidRDefault="00E64ADE" w:rsidP="008C39C4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C39C4">
        <w:rPr>
          <w:sz w:val="24"/>
          <w:szCs w:val="28"/>
        </w:rPr>
        <w:t xml:space="preserve">Once the SETUP.SAS is saved, right </w:t>
      </w:r>
      <w:proofErr w:type="gramStart"/>
      <w:r w:rsidRPr="008C39C4">
        <w:rPr>
          <w:sz w:val="24"/>
          <w:szCs w:val="28"/>
        </w:rPr>
        <w:t>click</w:t>
      </w:r>
      <w:proofErr w:type="gramEnd"/>
      <w:r w:rsidRPr="008C39C4">
        <w:rPr>
          <w:sz w:val="24"/>
          <w:szCs w:val="28"/>
        </w:rPr>
        <w:t xml:space="preserve"> and select Properties.  </w:t>
      </w:r>
    </w:p>
    <w:p w14:paraId="52D0DE17" w14:textId="6D9020D2" w:rsidR="00E64ADE" w:rsidRPr="008C39C4" w:rsidRDefault="00E64ADE" w:rsidP="008C39C4">
      <w:pPr>
        <w:ind w:left="720"/>
        <w:rPr>
          <w:sz w:val="24"/>
          <w:szCs w:val="28"/>
        </w:rPr>
      </w:pPr>
      <w:r w:rsidRPr="008C39C4">
        <w:rPr>
          <w:sz w:val="24"/>
          <w:szCs w:val="28"/>
        </w:rPr>
        <w:drawing>
          <wp:inline distT="0" distB="0" distL="0" distR="0" wp14:anchorId="4D47F726" wp14:editId="269E5DAD">
            <wp:extent cx="2526007" cy="3267075"/>
            <wp:effectExtent l="0" t="0" r="8255" b="0"/>
            <wp:docPr id="1089818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84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225" cy="3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38DC" w14:textId="77777777" w:rsidR="00E64ADE" w:rsidRPr="008C39C4" w:rsidRDefault="00E64ADE">
      <w:pPr>
        <w:rPr>
          <w:sz w:val="24"/>
          <w:szCs w:val="28"/>
        </w:rPr>
      </w:pPr>
    </w:p>
    <w:p w14:paraId="56B2E65D" w14:textId="77777777" w:rsidR="008C39C4" w:rsidRDefault="008C39C4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3F8295AE" w14:textId="247C7C22" w:rsidR="00E64ADE" w:rsidRPr="008C39C4" w:rsidRDefault="008C6398" w:rsidP="008C39C4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C39C4">
        <w:rPr>
          <w:sz w:val="24"/>
          <w:szCs w:val="28"/>
        </w:rPr>
        <w:lastRenderedPageBreak/>
        <w:t>Retrieve</w:t>
      </w:r>
      <w:r w:rsidR="00E64ADE" w:rsidRPr="008C39C4">
        <w:rPr>
          <w:sz w:val="24"/>
          <w:szCs w:val="28"/>
        </w:rPr>
        <w:t xml:space="preserve"> the location</w:t>
      </w:r>
      <w:r w:rsidRPr="008C39C4">
        <w:rPr>
          <w:sz w:val="24"/>
          <w:szCs w:val="28"/>
        </w:rPr>
        <w:t xml:space="preserve"> of the SETUP.SAS.  Note that the copy and paste does not work.</w:t>
      </w:r>
    </w:p>
    <w:p w14:paraId="58C6646A" w14:textId="562D4011" w:rsidR="008C6398" w:rsidRPr="008C39C4" w:rsidRDefault="00E64ADE" w:rsidP="008C39C4">
      <w:pPr>
        <w:ind w:left="720"/>
        <w:rPr>
          <w:sz w:val="24"/>
          <w:szCs w:val="28"/>
        </w:rPr>
      </w:pPr>
      <w:r w:rsidRPr="008C39C4">
        <w:rPr>
          <w:sz w:val="24"/>
          <w:szCs w:val="28"/>
        </w:rPr>
        <w:drawing>
          <wp:inline distT="0" distB="0" distL="0" distR="0" wp14:anchorId="006277B9" wp14:editId="5C97B338">
            <wp:extent cx="5334744" cy="3162741"/>
            <wp:effectExtent l="0" t="0" r="0" b="0"/>
            <wp:docPr id="2051091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913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8E92" w14:textId="0F2938FB" w:rsidR="008C6398" w:rsidRPr="008C39C4" w:rsidRDefault="008C6398" w:rsidP="008C39C4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C39C4">
        <w:rPr>
          <w:sz w:val="24"/>
          <w:szCs w:val="28"/>
        </w:rPr>
        <w:t>For each program in the Programs folder, you will need to change the path to the path where the SETUP.SAS is saved.</w:t>
      </w:r>
    </w:p>
    <w:p w14:paraId="1432B3DA" w14:textId="0BC354A6" w:rsidR="008C6398" w:rsidRPr="008C39C4" w:rsidRDefault="008C6398" w:rsidP="008C39C4">
      <w:pPr>
        <w:ind w:left="720"/>
        <w:rPr>
          <w:sz w:val="24"/>
          <w:szCs w:val="28"/>
        </w:rPr>
      </w:pPr>
      <w:r w:rsidRPr="008C39C4">
        <w:rPr>
          <w:sz w:val="24"/>
          <w:szCs w:val="28"/>
        </w:rPr>
        <w:drawing>
          <wp:inline distT="0" distB="0" distL="0" distR="0" wp14:anchorId="5F930978" wp14:editId="00FB8181">
            <wp:extent cx="5943600" cy="1238250"/>
            <wp:effectExtent l="0" t="0" r="0" b="0"/>
            <wp:docPr id="7322655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65504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398" w:rsidRPr="008C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4F09"/>
    <w:multiLevelType w:val="hybridMultilevel"/>
    <w:tmpl w:val="D1FC5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6C64"/>
    <w:multiLevelType w:val="hybridMultilevel"/>
    <w:tmpl w:val="F14E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217">
    <w:abstractNumId w:val="0"/>
  </w:num>
  <w:num w:numId="2" w16cid:durableId="176117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DE"/>
    <w:rsid w:val="003A61AD"/>
    <w:rsid w:val="00606076"/>
    <w:rsid w:val="00735E96"/>
    <w:rsid w:val="007B409C"/>
    <w:rsid w:val="008C39C4"/>
    <w:rsid w:val="008C6398"/>
    <w:rsid w:val="00D56219"/>
    <w:rsid w:val="00E64ADE"/>
    <w:rsid w:val="00E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D1AE"/>
  <w15:chartTrackingRefBased/>
  <w15:docId w15:val="{921397B6-0308-4BFB-AF2A-1615F0DB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A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A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A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A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A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A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A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A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A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A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A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A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A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A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A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A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Richann Watson</dc:creator>
  <cp:keywords/>
  <dc:description/>
  <cp:lastModifiedBy>Richann Watson</cp:lastModifiedBy>
  <cp:revision>1</cp:revision>
  <dcterms:created xsi:type="dcterms:W3CDTF">2024-05-03T20:29:00Z</dcterms:created>
  <dcterms:modified xsi:type="dcterms:W3CDTF">2024-05-03T20:58:00Z</dcterms:modified>
</cp:coreProperties>
</file>