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3E6" w:rsidRDefault="001C52AD" w:rsidP="00FA03E6">
      <w:pPr>
        <w:pStyle w:val="Heading1"/>
        <w:shd w:val="solid" w:color="auto" w:fill="E7E6E6" w:themeFill="background2"/>
        <w:rPr>
          <w:b/>
        </w:rPr>
      </w:pPr>
      <w:r w:rsidRPr="00FA03E6">
        <w:rPr>
          <w:b/>
        </w:rPr>
        <w:t>Profile</w:t>
      </w:r>
      <w:bookmarkStart w:id="0" w:name="_GoBack"/>
      <w:bookmarkEnd w:id="0"/>
    </w:p>
    <w:p w:rsidR="001C52AD" w:rsidRDefault="001C52AD" w:rsidP="009B4CEA">
      <w:proofErr w:type="spellStart"/>
      <w:r>
        <w:t>Insertrt</w:t>
      </w:r>
      <w:proofErr w:type="spellEnd"/>
      <w:r>
        <w:t xml:space="preserve"> Personal Statement Paragraph here. </w:t>
      </w:r>
      <w:proofErr w:type="spellStart"/>
      <w:r>
        <w:t>Loripsum</w:t>
      </w:r>
      <w:proofErr w:type="spellEnd"/>
      <w:r>
        <w:t xml:space="preserve"> </w:t>
      </w:r>
      <w:proofErr w:type="spellStart"/>
      <w:r>
        <w:t>aod</w:t>
      </w:r>
      <w:proofErr w:type="spellEnd"/>
      <w:r>
        <w:t xml:space="preserve"> </w:t>
      </w:r>
      <w:proofErr w:type="spellStart"/>
      <w:r>
        <w:t>sxudsx</w:t>
      </w:r>
      <w:proofErr w:type="spellEnd"/>
      <w:r>
        <w:t xml:space="preserve"> </w:t>
      </w:r>
      <w:proofErr w:type="spellStart"/>
      <w:r>
        <w:t>sdsd</w:t>
      </w:r>
      <w:proofErr w:type="spellEnd"/>
      <w:r>
        <w:t xml:space="preserve"> </w:t>
      </w:r>
      <w:proofErr w:type="spellStart"/>
      <w:r>
        <w:t>xssd</w:t>
      </w:r>
      <w:proofErr w:type="spellEnd"/>
    </w:p>
    <w:p w:rsidR="0085534B" w:rsidRPr="00FA03E6" w:rsidRDefault="009071A2" w:rsidP="003C5B53">
      <w:pPr>
        <w:pStyle w:val="Heading1"/>
        <w:shd w:val="solid" w:color="auto" w:fill="E7E6E6" w:themeFill="background2"/>
        <w:rPr>
          <w:b/>
        </w:rPr>
        <w:sectPr w:rsidR="0085534B" w:rsidRPr="00FA03E6" w:rsidSect="00100E42">
          <w:headerReference w:type="default" r:id="rId7"/>
          <w:pgSz w:w="12240" w:h="15840"/>
          <w:pgMar w:top="720" w:right="720" w:bottom="720" w:left="720" w:header="288" w:footer="144" w:gutter="0"/>
          <w:cols w:space="720"/>
          <w:docGrid w:linePitch="360"/>
        </w:sectPr>
      </w:pPr>
      <w:r w:rsidRPr="00FA03E6">
        <w:rPr>
          <w:b/>
        </w:rPr>
        <w:t>Languages</w:t>
      </w:r>
      <w:r w:rsidR="0085534B" w:rsidRPr="00FA03E6">
        <w:rPr>
          <w:b/>
        </w:rPr>
        <w:t xml:space="preserve"> and SDK’s</w:t>
      </w:r>
    </w:p>
    <w:p w:rsidR="009071A2" w:rsidRDefault="009071A2" w:rsidP="0085534B">
      <w:pPr>
        <w:pStyle w:val="NoSpacing"/>
      </w:pPr>
      <w:r>
        <w:lastRenderedPageBreak/>
        <w:t>Objective C</w:t>
      </w:r>
    </w:p>
    <w:p w:rsidR="009071A2" w:rsidRDefault="009071A2" w:rsidP="0085534B">
      <w:pPr>
        <w:pStyle w:val="NoSpacing"/>
      </w:pPr>
      <w:r>
        <w:t>Swift</w:t>
      </w:r>
    </w:p>
    <w:p w:rsidR="009071A2" w:rsidRDefault="009071A2" w:rsidP="0085534B">
      <w:pPr>
        <w:pStyle w:val="NoSpacing"/>
      </w:pPr>
      <w:r>
        <w:t>Java</w:t>
      </w:r>
    </w:p>
    <w:p w:rsidR="009071A2" w:rsidRDefault="009071A2" w:rsidP="0085534B">
      <w:pPr>
        <w:pStyle w:val="NoSpacing"/>
      </w:pPr>
      <w:r>
        <w:lastRenderedPageBreak/>
        <w:t>XML</w:t>
      </w:r>
    </w:p>
    <w:p w:rsidR="009071A2" w:rsidRDefault="009071A2" w:rsidP="0085534B">
      <w:pPr>
        <w:pStyle w:val="NoSpacing"/>
      </w:pPr>
      <w:r>
        <w:t>SQL</w:t>
      </w:r>
    </w:p>
    <w:p w:rsidR="009071A2" w:rsidRDefault="009071A2" w:rsidP="0085534B">
      <w:pPr>
        <w:pStyle w:val="NoSpacing"/>
      </w:pPr>
      <w:r>
        <w:t>PHP</w:t>
      </w:r>
    </w:p>
    <w:p w:rsidR="009071A2" w:rsidRDefault="009071A2" w:rsidP="0085534B">
      <w:pPr>
        <w:pStyle w:val="NoSpacing"/>
      </w:pPr>
      <w:r>
        <w:lastRenderedPageBreak/>
        <w:t>HTML</w:t>
      </w:r>
    </w:p>
    <w:p w:rsidR="009071A2" w:rsidRDefault="009071A2" w:rsidP="0085534B">
      <w:pPr>
        <w:pStyle w:val="NoSpacing"/>
      </w:pPr>
      <w:r>
        <w:t>CSS</w:t>
      </w:r>
    </w:p>
    <w:p w:rsidR="009071A2" w:rsidRDefault="009071A2" w:rsidP="0085534B">
      <w:pPr>
        <w:pStyle w:val="NoSpacing"/>
      </w:pPr>
      <w:r>
        <w:t>JavaScript</w:t>
      </w:r>
    </w:p>
    <w:p w:rsidR="009071A2" w:rsidRDefault="009071A2" w:rsidP="0085534B">
      <w:pPr>
        <w:pStyle w:val="NoSpacing"/>
      </w:pPr>
      <w:r>
        <w:lastRenderedPageBreak/>
        <w:t>C++</w:t>
      </w:r>
    </w:p>
    <w:p w:rsidR="0085534B" w:rsidRDefault="003F663C" w:rsidP="0085534B">
      <w:pPr>
        <w:pStyle w:val="NoSpacing"/>
      </w:pPr>
      <w:r>
        <w:t>Visual Basic</w:t>
      </w:r>
    </w:p>
    <w:p w:rsidR="0085534B" w:rsidRDefault="0085534B" w:rsidP="0085534B">
      <w:pPr>
        <w:pStyle w:val="NoSpacing"/>
      </w:pPr>
      <w:r>
        <w:t>Xcode</w:t>
      </w:r>
    </w:p>
    <w:p w:rsidR="0085534B" w:rsidRDefault="0085534B" w:rsidP="0085534B">
      <w:pPr>
        <w:pStyle w:val="NoSpacing"/>
        <w:sectPr w:rsidR="0085534B" w:rsidSect="00401EFD">
          <w:type w:val="continuous"/>
          <w:pgSz w:w="12240" w:h="15840"/>
          <w:pgMar w:top="720" w:right="720" w:bottom="720" w:left="720" w:header="720" w:footer="720" w:gutter="0"/>
          <w:cols w:num="5" w:space="288"/>
          <w:docGrid w:linePitch="360"/>
        </w:sectPr>
      </w:pPr>
      <w:r>
        <w:lastRenderedPageBreak/>
        <w:t>Android Studio</w:t>
      </w:r>
    </w:p>
    <w:p w:rsidR="009B4CEA" w:rsidRPr="00FA03E6" w:rsidRDefault="00401EFD" w:rsidP="003C5B53">
      <w:pPr>
        <w:pStyle w:val="Heading1"/>
        <w:shd w:val="solid" w:color="auto" w:fill="E7E6E6" w:themeFill="background2"/>
        <w:rPr>
          <w:b/>
        </w:rPr>
      </w:pPr>
      <w:r w:rsidRPr="00FA03E6">
        <w:rPr>
          <w:b/>
        </w:rPr>
        <w:lastRenderedPageBreak/>
        <w:t>Business Specialties</w:t>
      </w:r>
      <w:r w:rsidR="009B4CEA" w:rsidRPr="00FA03E6">
        <w:rPr>
          <w:b/>
        </w:rPr>
        <w:t xml:space="preserve"> and </w:t>
      </w:r>
      <w:r w:rsidRPr="00FA03E6">
        <w:rPr>
          <w:b/>
        </w:rPr>
        <w:t xml:space="preserve">Software </w:t>
      </w:r>
      <w:r w:rsidR="009B4CEA" w:rsidRPr="00FA03E6">
        <w:rPr>
          <w:b/>
        </w:rPr>
        <w:t>Programs</w:t>
      </w:r>
    </w:p>
    <w:p w:rsidR="00401EFD" w:rsidRDefault="00401EFD" w:rsidP="009B4CEA">
      <w:pPr>
        <w:sectPr w:rsidR="00401EFD" w:rsidSect="003F663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B4CEA" w:rsidRDefault="00100E42" w:rsidP="009B4CEA">
      <w:r>
        <w:lastRenderedPageBreak/>
        <w:t>QuickBooks</w:t>
      </w:r>
      <w:r w:rsidR="004D1BE9">
        <w:t xml:space="preserve"> Expert</w:t>
      </w:r>
    </w:p>
    <w:p w:rsidR="00401EFD" w:rsidRDefault="00401EFD" w:rsidP="009B4CEA">
      <w:r>
        <w:t>MRP Systems</w:t>
      </w:r>
    </w:p>
    <w:p w:rsidR="00100E42" w:rsidRDefault="00100E42" w:rsidP="00100E42">
      <w:r>
        <w:t>Microsoft Office</w:t>
      </w:r>
    </w:p>
    <w:p w:rsidR="00100E42" w:rsidRDefault="00100E42" w:rsidP="00100E42">
      <w:r>
        <w:t>Microsoft Access</w:t>
      </w:r>
    </w:p>
    <w:p w:rsidR="00401EFD" w:rsidRDefault="00401EFD" w:rsidP="009B4CEA">
      <w:r>
        <w:lastRenderedPageBreak/>
        <w:t>Data Mining and Report Creation</w:t>
      </w:r>
    </w:p>
    <w:p w:rsidR="009B4CEA" w:rsidRDefault="009B4CEA" w:rsidP="009B4CEA">
      <w:r>
        <w:t>Complex Multistate Payroll Administration</w:t>
      </w:r>
    </w:p>
    <w:p w:rsidR="009B4CEA" w:rsidRDefault="00401EFD" w:rsidP="009B4CEA">
      <w:r>
        <w:lastRenderedPageBreak/>
        <w:t>Payroll Tax and Union Reporting Expert</w:t>
      </w:r>
    </w:p>
    <w:p w:rsidR="004D1BE9" w:rsidRDefault="004D1BE9" w:rsidP="009B4CEA"/>
    <w:p w:rsidR="00401EFD" w:rsidRDefault="00401EFD" w:rsidP="009B4CEA">
      <w:r>
        <w:lastRenderedPageBreak/>
        <w:t xml:space="preserve">Human Resources and Healthcare </w:t>
      </w:r>
      <w:r w:rsidR="004D1BE9">
        <w:t>Benefits</w:t>
      </w:r>
      <w:r>
        <w:t xml:space="preserve"> </w:t>
      </w:r>
      <w:r w:rsidR="004D1BE9">
        <w:t>A</w:t>
      </w:r>
      <w:r>
        <w:t>dministration</w:t>
      </w:r>
    </w:p>
    <w:p w:rsidR="00401EFD" w:rsidRDefault="00401EFD" w:rsidP="009B4CEA">
      <w:r>
        <w:lastRenderedPageBreak/>
        <w:t>Workers Compensation and OSHA Compliance</w:t>
      </w:r>
    </w:p>
    <w:p w:rsidR="00401EFD" w:rsidRDefault="00401EFD" w:rsidP="009B4CEA">
      <w:pPr>
        <w:sectPr w:rsidR="00401EFD" w:rsidSect="00401EFD">
          <w:type w:val="continuous"/>
          <w:pgSz w:w="12240" w:h="15840"/>
          <w:pgMar w:top="720" w:right="720" w:bottom="720" w:left="720" w:header="720" w:footer="720" w:gutter="0"/>
          <w:cols w:num="5" w:space="288"/>
          <w:docGrid w:linePitch="360"/>
        </w:sectPr>
      </w:pPr>
    </w:p>
    <w:p w:rsidR="009071A2" w:rsidRPr="00FA03E6" w:rsidRDefault="009071A2" w:rsidP="003C5B53">
      <w:pPr>
        <w:pStyle w:val="Heading1"/>
        <w:shd w:val="solid" w:color="auto" w:fill="E7E6E6" w:themeFill="background2"/>
        <w:rPr>
          <w:b/>
        </w:rPr>
      </w:pPr>
      <w:r w:rsidRPr="00FA03E6">
        <w:rPr>
          <w:b/>
        </w:rPr>
        <w:lastRenderedPageBreak/>
        <w:t>Education</w:t>
      </w:r>
    </w:p>
    <w:p w:rsidR="00E56BC1" w:rsidRDefault="00E56BC1" w:rsidP="0085534B">
      <w:pPr>
        <w:pStyle w:val="NoSpacing"/>
        <w:sectPr w:rsidR="00E56BC1" w:rsidSect="003F663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071A2" w:rsidRPr="00E56BC1" w:rsidRDefault="009071A2" w:rsidP="0085534B">
      <w:pPr>
        <w:pStyle w:val="NoSpacing"/>
        <w:rPr>
          <w:b/>
        </w:rPr>
      </w:pPr>
      <w:r w:rsidRPr="00E56BC1">
        <w:rPr>
          <w:b/>
        </w:rPr>
        <w:lastRenderedPageBreak/>
        <w:t>Bishop Rosecrans High School</w:t>
      </w:r>
    </w:p>
    <w:p w:rsidR="00E56BC1" w:rsidRPr="00E56BC1" w:rsidRDefault="00E56BC1" w:rsidP="0085534B">
      <w:pPr>
        <w:pStyle w:val="NoSpacing"/>
        <w:rPr>
          <w:i/>
        </w:rPr>
      </w:pPr>
      <w:r w:rsidRPr="00E56BC1">
        <w:rPr>
          <w:i/>
        </w:rPr>
        <w:lastRenderedPageBreak/>
        <w:t>Diploma</w:t>
      </w:r>
    </w:p>
    <w:p w:rsidR="009071A2" w:rsidRDefault="00E56BC1" w:rsidP="0085534B">
      <w:pPr>
        <w:pStyle w:val="NoSpacing"/>
      </w:pPr>
      <w:r>
        <w:lastRenderedPageBreak/>
        <w:t>1991</w:t>
      </w:r>
    </w:p>
    <w:p w:rsidR="00E56BC1" w:rsidRDefault="00E56BC1" w:rsidP="0085534B">
      <w:pPr>
        <w:pStyle w:val="NoSpacing"/>
        <w:sectPr w:rsidR="00E56BC1" w:rsidSect="00E56BC1">
          <w:type w:val="continuous"/>
          <w:pgSz w:w="12240" w:h="15840"/>
          <w:pgMar w:top="720" w:right="720" w:bottom="720" w:left="720" w:header="720" w:footer="720" w:gutter="0"/>
          <w:cols w:num="3" w:space="1080"/>
          <w:docGrid w:linePitch="360"/>
        </w:sectPr>
      </w:pPr>
    </w:p>
    <w:p w:rsidR="0085534B" w:rsidRDefault="0085534B" w:rsidP="0085534B">
      <w:pPr>
        <w:pStyle w:val="NoSpacing"/>
      </w:pPr>
    </w:p>
    <w:p w:rsidR="00E56BC1" w:rsidRDefault="00E56BC1" w:rsidP="0085534B">
      <w:pPr>
        <w:pStyle w:val="NoSpacing"/>
        <w:sectPr w:rsidR="00E56BC1" w:rsidSect="003F663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071A2" w:rsidRPr="00E56BC1" w:rsidRDefault="003F663C" w:rsidP="0085534B">
      <w:pPr>
        <w:pStyle w:val="NoSpacing"/>
        <w:rPr>
          <w:b/>
        </w:rPr>
      </w:pPr>
      <w:r w:rsidRPr="00E56BC1">
        <w:rPr>
          <w:b/>
        </w:rPr>
        <w:lastRenderedPageBreak/>
        <w:t>Kent State University</w:t>
      </w:r>
    </w:p>
    <w:p w:rsidR="003F663C" w:rsidRPr="00E56BC1" w:rsidRDefault="00586522" w:rsidP="0085534B">
      <w:pPr>
        <w:pStyle w:val="NoSpacing"/>
        <w:rPr>
          <w:i/>
        </w:rPr>
      </w:pPr>
      <w:r w:rsidRPr="00E56BC1">
        <w:rPr>
          <w:i/>
        </w:rPr>
        <w:lastRenderedPageBreak/>
        <w:t>Bachelors</w:t>
      </w:r>
      <w:r w:rsidR="009071A2" w:rsidRPr="00E56BC1">
        <w:rPr>
          <w:i/>
        </w:rPr>
        <w:t xml:space="preserve"> of Business Administration in Accountancy</w:t>
      </w:r>
    </w:p>
    <w:p w:rsidR="009071A2" w:rsidRDefault="009071A2" w:rsidP="0085534B">
      <w:pPr>
        <w:pStyle w:val="NoSpacing"/>
      </w:pPr>
      <w:r>
        <w:lastRenderedPageBreak/>
        <w:t>2000</w:t>
      </w:r>
    </w:p>
    <w:p w:rsidR="00E56BC1" w:rsidRDefault="00E56BC1" w:rsidP="0085534B">
      <w:pPr>
        <w:pStyle w:val="NoSpacing"/>
        <w:sectPr w:rsidR="00E56BC1" w:rsidSect="00E56BC1">
          <w:type w:val="continuous"/>
          <w:pgSz w:w="12240" w:h="15840"/>
          <w:pgMar w:top="720" w:right="720" w:bottom="720" w:left="720" w:header="720" w:footer="720" w:gutter="0"/>
          <w:cols w:num="3" w:space="1080"/>
          <w:docGrid w:linePitch="360"/>
        </w:sectPr>
      </w:pPr>
    </w:p>
    <w:p w:rsidR="0085534B" w:rsidRDefault="0085534B" w:rsidP="0085534B">
      <w:pPr>
        <w:pStyle w:val="NoSpacing"/>
      </w:pPr>
    </w:p>
    <w:p w:rsidR="00E56BC1" w:rsidRDefault="00E56BC1" w:rsidP="0085534B">
      <w:pPr>
        <w:pStyle w:val="NoSpacing"/>
        <w:sectPr w:rsidR="00E56BC1" w:rsidSect="003F663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5534B" w:rsidRPr="00E56BC1" w:rsidRDefault="009071A2" w:rsidP="0085534B">
      <w:pPr>
        <w:pStyle w:val="NoSpacing"/>
        <w:rPr>
          <w:b/>
        </w:rPr>
      </w:pPr>
      <w:r w:rsidRPr="00E56BC1">
        <w:rPr>
          <w:b/>
        </w:rPr>
        <w:lastRenderedPageBreak/>
        <w:t xml:space="preserve">Malone University </w:t>
      </w:r>
    </w:p>
    <w:p w:rsidR="003F663C" w:rsidRPr="00E56BC1" w:rsidRDefault="009071A2" w:rsidP="0085534B">
      <w:pPr>
        <w:pStyle w:val="NoSpacing"/>
        <w:rPr>
          <w:i/>
        </w:rPr>
      </w:pPr>
      <w:r w:rsidRPr="00E56BC1">
        <w:rPr>
          <w:i/>
        </w:rPr>
        <w:lastRenderedPageBreak/>
        <w:t>Masters of Business Administration</w:t>
      </w:r>
    </w:p>
    <w:p w:rsidR="009B4CEA" w:rsidRDefault="0085534B" w:rsidP="0085534B">
      <w:pPr>
        <w:pStyle w:val="NoSpacing"/>
      </w:pPr>
      <w:r>
        <w:lastRenderedPageBreak/>
        <w:t>December 2015</w:t>
      </w:r>
    </w:p>
    <w:p w:rsidR="009071A2" w:rsidRDefault="0085534B" w:rsidP="0085534B">
      <w:pPr>
        <w:pStyle w:val="NoSpacing"/>
      </w:pPr>
      <w:r>
        <w:t>GPA: 3.55/4.00</w:t>
      </w:r>
    </w:p>
    <w:p w:rsidR="00E56BC1" w:rsidRDefault="00E56BC1" w:rsidP="0085534B">
      <w:pPr>
        <w:pStyle w:val="NoSpacing"/>
        <w:sectPr w:rsidR="00E56BC1" w:rsidSect="00E56BC1">
          <w:type w:val="continuous"/>
          <w:pgSz w:w="12240" w:h="15840"/>
          <w:pgMar w:top="720" w:right="720" w:bottom="720" w:left="720" w:header="720" w:footer="720" w:gutter="0"/>
          <w:cols w:num="3" w:space="1080"/>
          <w:docGrid w:linePitch="360"/>
        </w:sectPr>
      </w:pPr>
    </w:p>
    <w:p w:rsidR="0085534B" w:rsidRDefault="0085534B" w:rsidP="0085534B">
      <w:pPr>
        <w:pStyle w:val="NoSpacing"/>
      </w:pPr>
    </w:p>
    <w:p w:rsidR="00E56BC1" w:rsidRDefault="00E56BC1" w:rsidP="0085534B">
      <w:pPr>
        <w:pStyle w:val="NoSpacing"/>
        <w:sectPr w:rsidR="00E56BC1" w:rsidSect="003F663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5534B" w:rsidRPr="00E56BC1" w:rsidRDefault="0085534B" w:rsidP="0085534B">
      <w:pPr>
        <w:pStyle w:val="NoSpacing"/>
        <w:rPr>
          <w:b/>
        </w:rPr>
      </w:pPr>
      <w:r w:rsidRPr="00E56BC1">
        <w:rPr>
          <w:b/>
        </w:rPr>
        <w:lastRenderedPageBreak/>
        <w:t>Stark State University</w:t>
      </w:r>
    </w:p>
    <w:p w:rsidR="003F663C" w:rsidRPr="009B4CEA" w:rsidRDefault="0085534B" w:rsidP="0085534B">
      <w:pPr>
        <w:pStyle w:val="NoSpacing"/>
        <w:rPr>
          <w:i/>
        </w:rPr>
      </w:pPr>
      <w:r w:rsidRPr="009B4CEA">
        <w:rPr>
          <w:i/>
        </w:rPr>
        <w:lastRenderedPageBreak/>
        <w:t>Associates of Applied Science in Mobile Applications Development</w:t>
      </w:r>
    </w:p>
    <w:p w:rsidR="00E56BC1" w:rsidRDefault="0085534B" w:rsidP="0085534B">
      <w:pPr>
        <w:pStyle w:val="NoSpacing"/>
      </w:pPr>
      <w:r>
        <w:lastRenderedPageBreak/>
        <w:t xml:space="preserve">Expected Graduation Date </w:t>
      </w:r>
    </w:p>
    <w:p w:rsidR="009B4CEA" w:rsidRDefault="0085534B" w:rsidP="0085534B">
      <w:pPr>
        <w:pStyle w:val="NoSpacing"/>
      </w:pPr>
      <w:r>
        <w:t>May 2016</w:t>
      </w:r>
    </w:p>
    <w:p w:rsidR="0085534B" w:rsidRDefault="0085534B" w:rsidP="0085534B">
      <w:pPr>
        <w:pStyle w:val="NoSpacing"/>
      </w:pPr>
      <w:r>
        <w:t>GPA: 4.00/4.00</w:t>
      </w:r>
    </w:p>
    <w:p w:rsidR="00E56BC1" w:rsidRDefault="00E56BC1" w:rsidP="0085534B">
      <w:pPr>
        <w:pStyle w:val="NoSpacing"/>
        <w:sectPr w:rsidR="00E56BC1" w:rsidSect="00E56BC1">
          <w:type w:val="continuous"/>
          <w:pgSz w:w="12240" w:h="15840"/>
          <w:pgMar w:top="720" w:right="720" w:bottom="720" w:left="720" w:header="720" w:footer="720" w:gutter="0"/>
          <w:cols w:num="3" w:space="1080"/>
          <w:docGrid w:linePitch="360"/>
        </w:sectPr>
      </w:pPr>
    </w:p>
    <w:p w:rsidR="0085534B" w:rsidRPr="00FA03E6" w:rsidRDefault="00FA03E6" w:rsidP="003C5B53">
      <w:pPr>
        <w:pStyle w:val="Heading1"/>
        <w:shd w:val="solid" w:color="auto" w:fill="E7E6E6" w:themeFill="background2"/>
        <w:rPr>
          <w:b/>
        </w:rPr>
      </w:pPr>
      <w:r>
        <w:rPr>
          <w:b/>
        </w:rPr>
        <w:lastRenderedPageBreak/>
        <w:t>E</w:t>
      </w:r>
      <w:r w:rsidR="001C52AD" w:rsidRPr="00FA03E6">
        <w:rPr>
          <w:b/>
        </w:rPr>
        <w:t>mployment</w:t>
      </w:r>
    </w:p>
    <w:p w:rsidR="001C52AD" w:rsidRDefault="001C52AD">
      <w:pPr>
        <w:sectPr w:rsidR="001C52AD" w:rsidSect="003F663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C52AD" w:rsidRPr="00FA03E6" w:rsidRDefault="001C52AD">
      <w:pPr>
        <w:rPr>
          <w:b/>
        </w:rPr>
      </w:pPr>
      <w:r w:rsidRPr="00FA03E6">
        <w:rPr>
          <w:b/>
        </w:rPr>
        <w:lastRenderedPageBreak/>
        <w:t>The Bistro at Gervasi Vineyard</w:t>
      </w:r>
    </w:p>
    <w:p w:rsidR="001C52AD" w:rsidRDefault="001C52AD">
      <w:r>
        <w:lastRenderedPageBreak/>
        <w:t>Server</w:t>
      </w:r>
    </w:p>
    <w:p w:rsidR="001C52AD" w:rsidRDefault="001C52AD">
      <w:r>
        <w:lastRenderedPageBreak/>
        <w:t>5/2010 to Present</w:t>
      </w:r>
    </w:p>
    <w:p w:rsidR="001C52AD" w:rsidRDefault="001C52AD">
      <w:pPr>
        <w:sectPr w:rsidR="001C52AD" w:rsidSect="001C52AD">
          <w:type w:val="continuous"/>
          <w:pgSz w:w="12240" w:h="15840"/>
          <w:pgMar w:top="720" w:right="720" w:bottom="720" w:left="720" w:header="720" w:footer="720" w:gutter="0"/>
          <w:cols w:num="3" w:space="1080"/>
          <w:docGrid w:linePitch="360"/>
        </w:sectPr>
      </w:pPr>
    </w:p>
    <w:p w:rsidR="004D1BE9" w:rsidRDefault="004D1BE9">
      <w:pPr>
        <w:sectPr w:rsidR="004D1BE9" w:rsidSect="003F663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D1BE9" w:rsidRPr="00FA03E6" w:rsidRDefault="001C52AD">
      <w:pPr>
        <w:rPr>
          <w:b/>
        </w:rPr>
      </w:pPr>
      <w:r w:rsidRPr="00FA03E6">
        <w:rPr>
          <w:b/>
        </w:rPr>
        <w:lastRenderedPageBreak/>
        <w:t>The American Road Machinery Company</w:t>
      </w:r>
    </w:p>
    <w:p w:rsidR="001C52AD" w:rsidRDefault="001C52AD">
      <w:r>
        <w:lastRenderedPageBreak/>
        <w:t>Accounting Manager</w:t>
      </w:r>
    </w:p>
    <w:p w:rsidR="004D1BE9" w:rsidRDefault="004D1BE9"/>
    <w:p w:rsidR="001C52AD" w:rsidRDefault="001C52AD">
      <w:r>
        <w:lastRenderedPageBreak/>
        <w:t>4/2009 to 10/2013</w:t>
      </w:r>
    </w:p>
    <w:p w:rsidR="004D1BE9" w:rsidRDefault="004D1BE9">
      <w:pPr>
        <w:sectPr w:rsidR="004D1BE9" w:rsidSect="004D1BE9">
          <w:type w:val="continuous"/>
          <w:pgSz w:w="12240" w:h="15840"/>
          <w:pgMar w:top="720" w:right="720" w:bottom="720" w:left="720" w:header="720" w:footer="720" w:gutter="0"/>
          <w:cols w:num="3" w:space="1080"/>
          <w:docGrid w:linePitch="360"/>
        </w:sectPr>
      </w:pPr>
    </w:p>
    <w:p w:rsidR="004D1BE9" w:rsidRDefault="004D1BE9" w:rsidP="004D1BE9">
      <w:r>
        <w:lastRenderedPageBreak/>
        <w:t>American Road Highlight 1</w:t>
      </w:r>
    </w:p>
    <w:p w:rsidR="0085534B" w:rsidRDefault="004D1BE9">
      <w:r>
        <w:t>American Road Highlight 2</w:t>
      </w:r>
    </w:p>
    <w:sectPr w:rsidR="0085534B" w:rsidSect="003F663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654" w:rsidRDefault="00222654" w:rsidP="003F663C">
      <w:pPr>
        <w:spacing w:after="0" w:line="240" w:lineRule="auto"/>
      </w:pPr>
      <w:r>
        <w:separator/>
      </w:r>
    </w:p>
  </w:endnote>
  <w:endnote w:type="continuationSeparator" w:id="0">
    <w:p w:rsidR="00222654" w:rsidRDefault="00222654" w:rsidP="003F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654" w:rsidRDefault="00222654" w:rsidP="003F663C">
      <w:pPr>
        <w:spacing w:after="0" w:line="240" w:lineRule="auto"/>
      </w:pPr>
      <w:r>
        <w:separator/>
      </w:r>
    </w:p>
  </w:footnote>
  <w:footnote w:type="continuationSeparator" w:id="0">
    <w:p w:rsidR="00222654" w:rsidRDefault="00222654" w:rsidP="003F6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72B" w:rsidRPr="00B5172B" w:rsidRDefault="00C5401F" w:rsidP="00B5172B">
    <w:pPr>
      <w:pStyle w:val="Header"/>
      <w:tabs>
        <w:tab w:val="left" w:pos="7920"/>
      </w:tabs>
      <w:rPr>
        <w:sz w:val="40"/>
        <w:szCs w:val="40"/>
      </w:rPr>
    </w:pPr>
    <w:r w:rsidRPr="00B5172B">
      <w:rPr>
        <w:b/>
        <w:sz w:val="40"/>
        <w:szCs w:val="40"/>
      </w:rPr>
      <w:t>Robert W. Basso</w:t>
    </w:r>
    <w:r w:rsidR="00B5172B" w:rsidRPr="00B5172B">
      <w:rPr>
        <w:b/>
        <w:sz w:val="40"/>
        <w:szCs w:val="40"/>
      </w:rPr>
      <w:t xml:space="preserve"> </w:t>
    </w:r>
    <w:r w:rsidR="00B5172B" w:rsidRPr="00B5172B">
      <w:rPr>
        <w:b/>
        <w:sz w:val="40"/>
        <w:szCs w:val="40"/>
      </w:rPr>
      <w:tab/>
    </w:r>
    <w:r w:rsidR="00B5172B" w:rsidRPr="00B5172B">
      <w:rPr>
        <w:sz w:val="32"/>
        <w:szCs w:val="32"/>
      </w:rPr>
      <w:t>931 Dover Ave</w:t>
    </w:r>
    <w:r w:rsidR="00B5172B" w:rsidRPr="00B5172B">
      <w:rPr>
        <w:sz w:val="32"/>
        <w:szCs w:val="32"/>
      </w:rPr>
      <w:tab/>
    </w:r>
    <w:r w:rsidR="00B5172B" w:rsidRPr="00B5172B">
      <w:rPr>
        <w:sz w:val="32"/>
        <w:szCs w:val="32"/>
      </w:rPr>
      <w:t>Dover, OH 44622</w:t>
    </w:r>
  </w:p>
  <w:p w:rsidR="00C5401F" w:rsidRDefault="00B5172B" w:rsidP="00B5172B">
    <w:pPr>
      <w:pStyle w:val="Header"/>
      <w:tabs>
        <w:tab w:val="left" w:pos="7920"/>
      </w:tabs>
    </w:pPr>
    <w:r>
      <w:t>330-934-9212</w:t>
    </w:r>
    <w:r>
      <w:tab/>
    </w:r>
    <w:hyperlink r:id="rId1" w:history="1">
      <w:r w:rsidRPr="00280C73">
        <w:rPr>
          <w:rStyle w:val="Hyperlink"/>
        </w:rPr>
        <w:t>rwbasso@yahoo.com</w:t>
      </w:r>
    </w:hyperlink>
    <w:r>
      <w:tab/>
    </w:r>
  </w:p>
  <w:p w:rsidR="00B5172B" w:rsidRDefault="00B5172B" w:rsidP="00B5172B">
    <w:pPr>
      <w:pStyle w:val="Header"/>
      <w:tabs>
        <w:tab w:val="left" w:pos="7920"/>
      </w:tabs>
      <w:rPr>
        <w:noProof/>
      </w:rPr>
    </w:pPr>
    <w:r>
      <w:rPr>
        <w:noProof/>
      </w:rPr>
      <w:drawing>
        <wp:inline distT="0" distB="0" distL="0" distR="0" wp14:anchorId="261B930E" wp14:editId="0AE53B82">
          <wp:extent cx="962527" cy="962527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rcode.32872824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458" cy="967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172B" w:rsidRDefault="00B5172B" w:rsidP="00C5401F">
    <w:pPr>
      <w:pStyle w:val="Header"/>
      <w:tabs>
        <w:tab w:val="left" w:pos="7920"/>
      </w:tabs>
    </w:pPr>
    <w:r>
      <w:rPr>
        <w:noProof/>
      </w:rPr>
      <w:tab/>
    </w:r>
    <w:r>
      <w:rPr>
        <w:noProof/>
      </w:rPr>
      <w:tab/>
    </w:r>
  </w:p>
  <w:p w:rsidR="00C5401F" w:rsidRDefault="00C540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A2"/>
    <w:rsid w:val="00001AC0"/>
    <w:rsid w:val="00003433"/>
    <w:rsid w:val="00006205"/>
    <w:rsid w:val="00013CBB"/>
    <w:rsid w:val="000148E3"/>
    <w:rsid w:val="00014CAD"/>
    <w:rsid w:val="000165C9"/>
    <w:rsid w:val="00023A91"/>
    <w:rsid w:val="00023AEA"/>
    <w:rsid w:val="00035C5A"/>
    <w:rsid w:val="00040742"/>
    <w:rsid w:val="000416FC"/>
    <w:rsid w:val="00051E81"/>
    <w:rsid w:val="0005300F"/>
    <w:rsid w:val="000552B7"/>
    <w:rsid w:val="000616EB"/>
    <w:rsid w:val="000629D1"/>
    <w:rsid w:val="00065FA9"/>
    <w:rsid w:val="000731DF"/>
    <w:rsid w:val="000747DD"/>
    <w:rsid w:val="00080A46"/>
    <w:rsid w:val="000879E8"/>
    <w:rsid w:val="00090D17"/>
    <w:rsid w:val="000942FF"/>
    <w:rsid w:val="00094C10"/>
    <w:rsid w:val="000A1325"/>
    <w:rsid w:val="000A50B2"/>
    <w:rsid w:val="000A6368"/>
    <w:rsid w:val="000A68BA"/>
    <w:rsid w:val="000A6991"/>
    <w:rsid w:val="000A7814"/>
    <w:rsid w:val="000B00DA"/>
    <w:rsid w:val="000B2071"/>
    <w:rsid w:val="000B5BD4"/>
    <w:rsid w:val="000B61FD"/>
    <w:rsid w:val="000C1C32"/>
    <w:rsid w:val="000C1CFA"/>
    <w:rsid w:val="000C2DA9"/>
    <w:rsid w:val="000C2FFC"/>
    <w:rsid w:val="000C7249"/>
    <w:rsid w:val="000D0F73"/>
    <w:rsid w:val="000D28C7"/>
    <w:rsid w:val="000E334E"/>
    <w:rsid w:val="000E3DEA"/>
    <w:rsid w:val="000F0E8E"/>
    <w:rsid w:val="000F231F"/>
    <w:rsid w:val="000F394B"/>
    <w:rsid w:val="000F4126"/>
    <w:rsid w:val="000F4EDD"/>
    <w:rsid w:val="00100CFD"/>
    <w:rsid w:val="00100DA5"/>
    <w:rsid w:val="00100E42"/>
    <w:rsid w:val="00106E33"/>
    <w:rsid w:val="00112EB1"/>
    <w:rsid w:val="00116CF1"/>
    <w:rsid w:val="001212E2"/>
    <w:rsid w:val="00124893"/>
    <w:rsid w:val="00127A33"/>
    <w:rsid w:val="00131A3D"/>
    <w:rsid w:val="001324BD"/>
    <w:rsid w:val="00132D28"/>
    <w:rsid w:val="0013544D"/>
    <w:rsid w:val="0014756B"/>
    <w:rsid w:val="001514B3"/>
    <w:rsid w:val="00151BB1"/>
    <w:rsid w:val="001535B5"/>
    <w:rsid w:val="00155994"/>
    <w:rsid w:val="00155EE4"/>
    <w:rsid w:val="00157747"/>
    <w:rsid w:val="001628C3"/>
    <w:rsid w:val="001629DE"/>
    <w:rsid w:val="00167D92"/>
    <w:rsid w:val="001702D1"/>
    <w:rsid w:val="00176D50"/>
    <w:rsid w:val="00176E57"/>
    <w:rsid w:val="001811D8"/>
    <w:rsid w:val="00182253"/>
    <w:rsid w:val="001934BB"/>
    <w:rsid w:val="00193DA2"/>
    <w:rsid w:val="00194F5A"/>
    <w:rsid w:val="00196110"/>
    <w:rsid w:val="00196BFF"/>
    <w:rsid w:val="001A2234"/>
    <w:rsid w:val="001A4229"/>
    <w:rsid w:val="001A50DF"/>
    <w:rsid w:val="001A56FD"/>
    <w:rsid w:val="001A7C52"/>
    <w:rsid w:val="001C21EA"/>
    <w:rsid w:val="001C52AD"/>
    <w:rsid w:val="001C6B46"/>
    <w:rsid w:val="001D0C4C"/>
    <w:rsid w:val="001D2440"/>
    <w:rsid w:val="001D56BE"/>
    <w:rsid w:val="001D5F01"/>
    <w:rsid w:val="001D6219"/>
    <w:rsid w:val="001E250B"/>
    <w:rsid w:val="001E29C4"/>
    <w:rsid w:val="001E3543"/>
    <w:rsid w:val="001E3FDA"/>
    <w:rsid w:val="001E6B54"/>
    <w:rsid w:val="001F7D2B"/>
    <w:rsid w:val="002016D9"/>
    <w:rsid w:val="00202005"/>
    <w:rsid w:val="002033CA"/>
    <w:rsid w:val="00204A73"/>
    <w:rsid w:val="002077C6"/>
    <w:rsid w:val="00207C0B"/>
    <w:rsid w:val="002218B2"/>
    <w:rsid w:val="00222654"/>
    <w:rsid w:val="00223617"/>
    <w:rsid w:val="002247BB"/>
    <w:rsid w:val="00227C18"/>
    <w:rsid w:val="00231662"/>
    <w:rsid w:val="00243AF9"/>
    <w:rsid w:val="002466CD"/>
    <w:rsid w:val="00251086"/>
    <w:rsid w:val="00252108"/>
    <w:rsid w:val="00253AE3"/>
    <w:rsid w:val="00253D6C"/>
    <w:rsid w:val="00255994"/>
    <w:rsid w:val="00256937"/>
    <w:rsid w:val="002602D0"/>
    <w:rsid w:val="00260ACD"/>
    <w:rsid w:val="002611BF"/>
    <w:rsid w:val="00262625"/>
    <w:rsid w:val="00262D44"/>
    <w:rsid w:val="00263BAB"/>
    <w:rsid w:val="0026425A"/>
    <w:rsid w:val="00264A49"/>
    <w:rsid w:val="00265793"/>
    <w:rsid w:val="002676C1"/>
    <w:rsid w:val="00270359"/>
    <w:rsid w:val="00270998"/>
    <w:rsid w:val="00272A37"/>
    <w:rsid w:val="00275E5F"/>
    <w:rsid w:val="00280A2B"/>
    <w:rsid w:val="00284783"/>
    <w:rsid w:val="00285C68"/>
    <w:rsid w:val="00290128"/>
    <w:rsid w:val="00290E39"/>
    <w:rsid w:val="00292C78"/>
    <w:rsid w:val="00292D0D"/>
    <w:rsid w:val="0029304B"/>
    <w:rsid w:val="002A21B1"/>
    <w:rsid w:val="002B0E6F"/>
    <w:rsid w:val="002C509F"/>
    <w:rsid w:val="002C5993"/>
    <w:rsid w:val="002D03FD"/>
    <w:rsid w:val="002D2FF0"/>
    <w:rsid w:val="002D5A01"/>
    <w:rsid w:val="002D66C3"/>
    <w:rsid w:val="002E5FF0"/>
    <w:rsid w:val="002F0BF0"/>
    <w:rsid w:val="002F1D89"/>
    <w:rsid w:val="002F2845"/>
    <w:rsid w:val="002F35A9"/>
    <w:rsid w:val="002F515A"/>
    <w:rsid w:val="002F7A4C"/>
    <w:rsid w:val="00300D99"/>
    <w:rsid w:val="003048B7"/>
    <w:rsid w:val="0030513C"/>
    <w:rsid w:val="0030588C"/>
    <w:rsid w:val="003067B9"/>
    <w:rsid w:val="00311FF7"/>
    <w:rsid w:val="00312757"/>
    <w:rsid w:val="00322005"/>
    <w:rsid w:val="0033495D"/>
    <w:rsid w:val="0033657F"/>
    <w:rsid w:val="00340407"/>
    <w:rsid w:val="00343EB4"/>
    <w:rsid w:val="003470CA"/>
    <w:rsid w:val="00352983"/>
    <w:rsid w:val="00353C3E"/>
    <w:rsid w:val="003552DE"/>
    <w:rsid w:val="00367A8D"/>
    <w:rsid w:val="0038241C"/>
    <w:rsid w:val="003837B6"/>
    <w:rsid w:val="003853CB"/>
    <w:rsid w:val="00392734"/>
    <w:rsid w:val="0039326A"/>
    <w:rsid w:val="00394373"/>
    <w:rsid w:val="0039639A"/>
    <w:rsid w:val="003A023B"/>
    <w:rsid w:val="003A1360"/>
    <w:rsid w:val="003A2D88"/>
    <w:rsid w:val="003A77FA"/>
    <w:rsid w:val="003B0A3E"/>
    <w:rsid w:val="003B5301"/>
    <w:rsid w:val="003B7035"/>
    <w:rsid w:val="003C0474"/>
    <w:rsid w:val="003C062D"/>
    <w:rsid w:val="003C0953"/>
    <w:rsid w:val="003C37EA"/>
    <w:rsid w:val="003C4C29"/>
    <w:rsid w:val="003C54ED"/>
    <w:rsid w:val="003C5B53"/>
    <w:rsid w:val="003C62FE"/>
    <w:rsid w:val="003D1282"/>
    <w:rsid w:val="003D2014"/>
    <w:rsid w:val="003D2526"/>
    <w:rsid w:val="003D6E08"/>
    <w:rsid w:val="003E155F"/>
    <w:rsid w:val="003E448F"/>
    <w:rsid w:val="003E5B8F"/>
    <w:rsid w:val="003F30E5"/>
    <w:rsid w:val="003F5A6D"/>
    <w:rsid w:val="003F663C"/>
    <w:rsid w:val="00400ED2"/>
    <w:rsid w:val="004015AA"/>
    <w:rsid w:val="00401EFD"/>
    <w:rsid w:val="00405C5B"/>
    <w:rsid w:val="00411D76"/>
    <w:rsid w:val="00414CDC"/>
    <w:rsid w:val="004205FE"/>
    <w:rsid w:val="00420C32"/>
    <w:rsid w:val="00424E87"/>
    <w:rsid w:val="00426EA7"/>
    <w:rsid w:val="00430698"/>
    <w:rsid w:val="00441053"/>
    <w:rsid w:val="00442A68"/>
    <w:rsid w:val="00455718"/>
    <w:rsid w:val="0046050C"/>
    <w:rsid w:val="00460D11"/>
    <w:rsid w:val="00461B28"/>
    <w:rsid w:val="004637FB"/>
    <w:rsid w:val="004648B8"/>
    <w:rsid w:val="00465FAB"/>
    <w:rsid w:val="0046757A"/>
    <w:rsid w:val="00467A85"/>
    <w:rsid w:val="00470C0F"/>
    <w:rsid w:val="00472EEE"/>
    <w:rsid w:val="00481D82"/>
    <w:rsid w:val="004825B7"/>
    <w:rsid w:val="00485E8A"/>
    <w:rsid w:val="00486972"/>
    <w:rsid w:val="00486E8C"/>
    <w:rsid w:val="00493329"/>
    <w:rsid w:val="00493A4D"/>
    <w:rsid w:val="004A4D19"/>
    <w:rsid w:val="004A651D"/>
    <w:rsid w:val="004A6620"/>
    <w:rsid w:val="004C1613"/>
    <w:rsid w:val="004C36A8"/>
    <w:rsid w:val="004C4457"/>
    <w:rsid w:val="004C49CD"/>
    <w:rsid w:val="004C5A2A"/>
    <w:rsid w:val="004C7693"/>
    <w:rsid w:val="004C7872"/>
    <w:rsid w:val="004C7C78"/>
    <w:rsid w:val="004D0425"/>
    <w:rsid w:val="004D1419"/>
    <w:rsid w:val="004D1BE9"/>
    <w:rsid w:val="004D345E"/>
    <w:rsid w:val="004D444C"/>
    <w:rsid w:val="004D4727"/>
    <w:rsid w:val="004D59EB"/>
    <w:rsid w:val="004E5D12"/>
    <w:rsid w:val="004E7B27"/>
    <w:rsid w:val="004F0858"/>
    <w:rsid w:val="004F1EC4"/>
    <w:rsid w:val="004F221C"/>
    <w:rsid w:val="004F2D86"/>
    <w:rsid w:val="004F37CB"/>
    <w:rsid w:val="004F466C"/>
    <w:rsid w:val="004F7D0E"/>
    <w:rsid w:val="005007D3"/>
    <w:rsid w:val="00502081"/>
    <w:rsid w:val="005023A9"/>
    <w:rsid w:val="00506F95"/>
    <w:rsid w:val="00511836"/>
    <w:rsid w:val="00515BF8"/>
    <w:rsid w:val="005205B4"/>
    <w:rsid w:val="00530742"/>
    <w:rsid w:val="00530FA9"/>
    <w:rsid w:val="005355C1"/>
    <w:rsid w:val="005375FE"/>
    <w:rsid w:val="00540428"/>
    <w:rsid w:val="00542946"/>
    <w:rsid w:val="005510C1"/>
    <w:rsid w:val="005522F9"/>
    <w:rsid w:val="005541F5"/>
    <w:rsid w:val="005544CD"/>
    <w:rsid w:val="00555A08"/>
    <w:rsid w:val="005567F8"/>
    <w:rsid w:val="00563FBA"/>
    <w:rsid w:val="00566113"/>
    <w:rsid w:val="005669D7"/>
    <w:rsid w:val="00567CDB"/>
    <w:rsid w:val="00571F6A"/>
    <w:rsid w:val="005735DE"/>
    <w:rsid w:val="005819DF"/>
    <w:rsid w:val="005824B0"/>
    <w:rsid w:val="0058491C"/>
    <w:rsid w:val="00584D39"/>
    <w:rsid w:val="00586522"/>
    <w:rsid w:val="00586F58"/>
    <w:rsid w:val="00587AA7"/>
    <w:rsid w:val="00591FFE"/>
    <w:rsid w:val="005A0C32"/>
    <w:rsid w:val="005A345F"/>
    <w:rsid w:val="005A4B72"/>
    <w:rsid w:val="005A6331"/>
    <w:rsid w:val="005B206B"/>
    <w:rsid w:val="005B2F8B"/>
    <w:rsid w:val="005C27DA"/>
    <w:rsid w:val="005C4E15"/>
    <w:rsid w:val="005D0D4B"/>
    <w:rsid w:val="005D4F6F"/>
    <w:rsid w:val="005E009C"/>
    <w:rsid w:val="005E0665"/>
    <w:rsid w:val="005E1ED0"/>
    <w:rsid w:val="005E2838"/>
    <w:rsid w:val="005E2C55"/>
    <w:rsid w:val="005E321A"/>
    <w:rsid w:val="005E4C6B"/>
    <w:rsid w:val="005E66E4"/>
    <w:rsid w:val="00605CB7"/>
    <w:rsid w:val="00611FA7"/>
    <w:rsid w:val="00612664"/>
    <w:rsid w:val="006130B2"/>
    <w:rsid w:val="00620E0B"/>
    <w:rsid w:val="00623DC7"/>
    <w:rsid w:val="00626E79"/>
    <w:rsid w:val="0062760A"/>
    <w:rsid w:val="00627711"/>
    <w:rsid w:val="0063004C"/>
    <w:rsid w:val="00631789"/>
    <w:rsid w:val="00631A08"/>
    <w:rsid w:val="00635677"/>
    <w:rsid w:val="00636376"/>
    <w:rsid w:val="00640BD1"/>
    <w:rsid w:val="006418C6"/>
    <w:rsid w:val="00641EFE"/>
    <w:rsid w:val="00643894"/>
    <w:rsid w:val="00645377"/>
    <w:rsid w:val="00647692"/>
    <w:rsid w:val="00654EDC"/>
    <w:rsid w:val="0066616F"/>
    <w:rsid w:val="0066658B"/>
    <w:rsid w:val="00666970"/>
    <w:rsid w:val="00667EA1"/>
    <w:rsid w:val="00667FDA"/>
    <w:rsid w:val="00670028"/>
    <w:rsid w:val="00670B3E"/>
    <w:rsid w:val="006851A1"/>
    <w:rsid w:val="00685B16"/>
    <w:rsid w:val="00686306"/>
    <w:rsid w:val="00691239"/>
    <w:rsid w:val="00691BCC"/>
    <w:rsid w:val="00696AED"/>
    <w:rsid w:val="006B20DE"/>
    <w:rsid w:val="006B4824"/>
    <w:rsid w:val="006B5598"/>
    <w:rsid w:val="006C10E1"/>
    <w:rsid w:val="006C449B"/>
    <w:rsid w:val="006C552F"/>
    <w:rsid w:val="006D1167"/>
    <w:rsid w:val="006D2241"/>
    <w:rsid w:val="006D383B"/>
    <w:rsid w:val="006D6202"/>
    <w:rsid w:val="006E5019"/>
    <w:rsid w:val="00700A53"/>
    <w:rsid w:val="00702193"/>
    <w:rsid w:val="0070358E"/>
    <w:rsid w:val="00710614"/>
    <w:rsid w:val="007141E8"/>
    <w:rsid w:val="007175FD"/>
    <w:rsid w:val="00717C95"/>
    <w:rsid w:val="00720917"/>
    <w:rsid w:val="007214FB"/>
    <w:rsid w:val="00723B4B"/>
    <w:rsid w:val="00723B5D"/>
    <w:rsid w:val="00724092"/>
    <w:rsid w:val="007320BB"/>
    <w:rsid w:val="00732211"/>
    <w:rsid w:val="0073282D"/>
    <w:rsid w:val="007347C9"/>
    <w:rsid w:val="00737A80"/>
    <w:rsid w:val="00746974"/>
    <w:rsid w:val="00751484"/>
    <w:rsid w:val="00751526"/>
    <w:rsid w:val="00751C48"/>
    <w:rsid w:val="00756E12"/>
    <w:rsid w:val="00760D07"/>
    <w:rsid w:val="0076324E"/>
    <w:rsid w:val="007637D3"/>
    <w:rsid w:val="007702B7"/>
    <w:rsid w:val="007735FF"/>
    <w:rsid w:val="007744F9"/>
    <w:rsid w:val="007771E6"/>
    <w:rsid w:val="00777BCB"/>
    <w:rsid w:val="00787548"/>
    <w:rsid w:val="00790DAC"/>
    <w:rsid w:val="00791379"/>
    <w:rsid w:val="007921F3"/>
    <w:rsid w:val="00793950"/>
    <w:rsid w:val="0079460D"/>
    <w:rsid w:val="00797708"/>
    <w:rsid w:val="007978D2"/>
    <w:rsid w:val="007A141D"/>
    <w:rsid w:val="007A1A75"/>
    <w:rsid w:val="007A7C22"/>
    <w:rsid w:val="007B172D"/>
    <w:rsid w:val="007B1855"/>
    <w:rsid w:val="007C1E33"/>
    <w:rsid w:val="007C4D96"/>
    <w:rsid w:val="007C60FE"/>
    <w:rsid w:val="007D450B"/>
    <w:rsid w:val="007E186A"/>
    <w:rsid w:val="007E3776"/>
    <w:rsid w:val="007E39DC"/>
    <w:rsid w:val="007E3D3B"/>
    <w:rsid w:val="007E639E"/>
    <w:rsid w:val="007E643E"/>
    <w:rsid w:val="007F0BD9"/>
    <w:rsid w:val="007F0EAF"/>
    <w:rsid w:val="007F2725"/>
    <w:rsid w:val="007F2C25"/>
    <w:rsid w:val="007F3307"/>
    <w:rsid w:val="007F565E"/>
    <w:rsid w:val="00804B4D"/>
    <w:rsid w:val="008055B0"/>
    <w:rsid w:val="008106BF"/>
    <w:rsid w:val="00813244"/>
    <w:rsid w:val="00813469"/>
    <w:rsid w:val="00826CC9"/>
    <w:rsid w:val="00827340"/>
    <w:rsid w:val="0082764B"/>
    <w:rsid w:val="00832930"/>
    <w:rsid w:val="008339BF"/>
    <w:rsid w:val="00834302"/>
    <w:rsid w:val="00836815"/>
    <w:rsid w:val="00836C3C"/>
    <w:rsid w:val="0084127B"/>
    <w:rsid w:val="008432C6"/>
    <w:rsid w:val="0085068B"/>
    <w:rsid w:val="00851994"/>
    <w:rsid w:val="008527C4"/>
    <w:rsid w:val="0085534B"/>
    <w:rsid w:val="00855CB8"/>
    <w:rsid w:val="00857B12"/>
    <w:rsid w:val="008613D0"/>
    <w:rsid w:val="008621AD"/>
    <w:rsid w:val="00862352"/>
    <w:rsid w:val="00863787"/>
    <w:rsid w:val="00863D25"/>
    <w:rsid w:val="0086577E"/>
    <w:rsid w:val="00870362"/>
    <w:rsid w:val="00871BA2"/>
    <w:rsid w:val="0087600F"/>
    <w:rsid w:val="00881E0B"/>
    <w:rsid w:val="0088567E"/>
    <w:rsid w:val="008915E7"/>
    <w:rsid w:val="00891C5F"/>
    <w:rsid w:val="00894D28"/>
    <w:rsid w:val="008956C4"/>
    <w:rsid w:val="00895C39"/>
    <w:rsid w:val="008A4EA7"/>
    <w:rsid w:val="008A52F6"/>
    <w:rsid w:val="008A67EB"/>
    <w:rsid w:val="008A6858"/>
    <w:rsid w:val="008A757E"/>
    <w:rsid w:val="008B3CD7"/>
    <w:rsid w:val="008B6111"/>
    <w:rsid w:val="008B64F3"/>
    <w:rsid w:val="008B7C87"/>
    <w:rsid w:val="008B7D5F"/>
    <w:rsid w:val="008C2D6B"/>
    <w:rsid w:val="008C38CD"/>
    <w:rsid w:val="008C57BE"/>
    <w:rsid w:val="008C6E71"/>
    <w:rsid w:val="008C7156"/>
    <w:rsid w:val="008D25F1"/>
    <w:rsid w:val="008E17A9"/>
    <w:rsid w:val="008E3FF4"/>
    <w:rsid w:val="008E5DC7"/>
    <w:rsid w:val="008F1ECB"/>
    <w:rsid w:val="008F2720"/>
    <w:rsid w:val="008F2E80"/>
    <w:rsid w:val="008F7239"/>
    <w:rsid w:val="00903CC1"/>
    <w:rsid w:val="009071A2"/>
    <w:rsid w:val="00911173"/>
    <w:rsid w:val="009114D9"/>
    <w:rsid w:val="009116E3"/>
    <w:rsid w:val="00915FB3"/>
    <w:rsid w:val="00916A92"/>
    <w:rsid w:val="00920398"/>
    <w:rsid w:val="0092293E"/>
    <w:rsid w:val="00936A6D"/>
    <w:rsid w:val="00941741"/>
    <w:rsid w:val="00943C21"/>
    <w:rsid w:val="00945510"/>
    <w:rsid w:val="00945C5D"/>
    <w:rsid w:val="009503B6"/>
    <w:rsid w:val="009606FA"/>
    <w:rsid w:val="0096733E"/>
    <w:rsid w:val="0097429D"/>
    <w:rsid w:val="0097469C"/>
    <w:rsid w:val="009800F5"/>
    <w:rsid w:val="0098397D"/>
    <w:rsid w:val="00995838"/>
    <w:rsid w:val="00996D29"/>
    <w:rsid w:val="0099775F"/>
    <w:rsid w:val="009A383A"/>
    <w:rsid w:val="009A6804"/>
    <w:rsid w:val="009B4CEA"/>
    <w:rsid w:val="009C437F"/>
    <w:rsid w:val="009C7154"/>
    <w:rsid w:val="009D028E"/>
    <w:rsid w:val="009D0817"/>
    <w:rsid w:val="009D13A4"/>
    <w:rsid w:val="009D2223"/>
    <w:rsid w:val="009D3E1A"/>
    <w:rsid w:val="009E0AD2"/>
    <w:rsid w:val="009E249B"/>
    <w:rsid w:val="009E282E"/>
    <w:rsid w:val="009E3E95"/>
    <w:rsid w:val="009E6CA1"/>
    <w:rsid w:val="009E6D87"/>
    <w:rsid w:val="009F17EF"/>
    <w:rsid w:val="009F1AF5"/>
    <w:rsid w:val="009F4530"/>
    <w:rsid w:val="009F5AD2"/>
    <w:rsid w:val="00A0262C"/>
    <w:rsid w:val="00A119B7"/>
    <w:rsid w:val="00A12B12"/>
    <w:rsid w:val="00A1400F"/>
    <w:rsid w:val="00A142AD"/>
    <w:rsid w:val="00A1461E"/>
    <w:rsid w:val="00A1560A"/>
    <w:rsid w:val="00A21DAE"/>
    <w:rsid w:val="00A27263"/>
    <w:rsid w:val="00A31D04"/>
    <w:rsid w:val="00A32E9C"/>
    <w:rsid w:val="00A404F4"/>
    <w:rsid w:val="00A42BD9"/>
    <w:rsid w:val="00A42F8D"/>
    <w:rsid w:val="00A4563C"/>
    <w:rsid w:val="00A52D6B"/>
    <w:rsid w:val="00A543F3"/>
    <w:rsid w:val="00A617C8"/>
    <w:rsid w:val="00A65228"/>
    <w:rsid w:val="00A75689"/>
    <w:rsid w:val="00A85A1C"/>
    <w:rsid w:val="00A86CFA"/>
    <w:rsid w:val="00A86D92"/>
    <w:rsid w:val="00A87DC3"/>
    <w:rsid w:val="00A91C70"/>
    <w:rsid w:val="00AB1BAF"/>
    <w:rsid w:val="00AB5320"/>
    <w:rsid w:val="00AC052F"/>
    <w:rsid w:val="00AC3B4F"/>
    <w:rsid w:val="00AC44B1"/>
    <w:rsid w:val="00AC47B6"/>
    <w:rsid w:val="00AC53B9"/>
    <w:rsid w:val="00AD322B"/>
    <w:rsid w:val="00AD4A38"/>
    <w:rsid w:val="00AD547E"/>
    <w:rsid w:val="00AD5D44"/>
    <w:rsid w:val="00AE093C"/>
    <w:rsid w:val="00AE3073"/>
    <w:rsid w:val="00AE449C"/>
    <w:rsid w:val="00AF42B7"/>
    <w:rsid w:val="00AF7774"/>
    <w:rsid w:val="00B00A15"/>
    <w:rsid w:val="00B00E3D"/>
    <w:rsid w:val="00B06C26"/>
    <w:rsid w:val="00B13C5F"/>
    <w:rsid w:val="00B204FE"/>
    <w:rsid w:val="00B244BE"/>
    <w:rsid w:val="00B27BF5"/>
    <w:rsid w:val="00B3177A"/>
    <w:rsid w:val="00B3182E"/>
    <w:rsid w:val="00B32351"/>
    <w:rsid w:val="00B33DB6"/>
    <w:rsid w:val="00B41174"/>
    <w:rsid w:val="00B4397C"/>
    <w:rsid w:val="00B5172B"/>
    <w:rsid w:val="00B51CC2"/>
    <w:rsid w:val="00B52639"/>
    <w:rsid w:val="00B53437"/>
    <w:rsid w:val="00B66370"/>
    <w:rsid w:val="00B6727E"/>
    <w:rsid w:val="00B73229"/>
    <w:rsid w:val="00B73C35"/>
    <w:rsid w:val="00B7689E"/>
    <w:rsid w:val="00B77FDC"/>
    <w:rsid w:val="00B83979"/>
    <w:rsid w:val="00B83E10"/>
    <w:rsid w:val="00B86172"/>
    <w:rsid w:val="00B87610"/>
    <w:rsid w:val="00B876C7"/>
    <w:rsid w:val="00B94F90"/>
    <w:rsid w:val="00BA6C23"/>
    <w:rsid w:val="00BC0529"/>
    <w:rsid w:val="00BC14BD"/>
    <w:rsid w:val="00BD3430"/>
    <w:rsid w:val="00BD6492"/>
    <w:rsid w:val="00BE023D"/>
    <w:rsid w:val="00BE0D0C"/>
    <w:rsid w:val="00BE1073"/>
    <w:rsid w:val="00BE2773"/>
    <w:rsid w:val="00BF1BBC"/>
    <w:rsid w:val="00BF4F90"/>
    <w:rsid w:val="00C0505C"/>
    <w:rsid w:val="00C106A4"/>
    <w:rsid w:val="00C1194E"/>
    <w:rsid w:val="00C142EB"/>
    <w:rsid w:val="00C214B2"/>
    <w:rsid w:val="00C3256F"/>
    <w:rsid w:val="00C35D51"/>
    <w:rsid w:val="00C36B8D"/>
    <w:rsid w:val="00C37306"/>
    <w:rsid w:val="00C42568"/>
    <w:rsid w:val="00C47D3A"/>
    <w:rsid w:val="00C516E5"/>
    <w:rsid w:val="00C51A54"/>
    <w:rsid w:val="00C53F82"/>
    <w:rsid w:val="00C5401F"/>
    <w:rsid w:val="00C607FD"/>
    <w:rsid w:val="00C648E9"/>
    <w:rsid w:val="00C65D7A"/>
    <w:rsid w:val="00C66F5C"/>
    <w:rsid w:val="00C67EA1"/>
    <w:rsid w:val="00C80FA5"/>
    <w:rsid w:val="00C81897"/>
    <w:rsid w:val="00C826D8"/>
    <w:rsid w:val="00C85F24"/>
    <w:rsid w:val="00C91FB8"/>
    <w:rsid w:val="00C93B03"/>
    <w:rsid w:val="00CA0796"/>
    <w:rsid w:val="00CA143D"/>
    <w:rsid w:val="00CA3496"/>
    <w:rsid w:val="00CA5DA6"/>
    <w:rsid w:val="00CB277F"/>
    <w:rsid w:val="00CB4DE7"/>
    <w:rsid w:val="00CC138F"/>
    <w:rsid w:val="00CC6B6E"/>
    <w:rsid w:val="00CC7A90"/>
    <w:rsid w:val="00CD2B08"/>
    <w:rsid w:val="00CD40CA"/>
    <w:rsid w:val="00CD50A7"/>
    <w:rsid w:val="00CD6AFC"/>
    <w:rsid w:val="00CD76A3"/>
    <w:rsid w:val="00CE29A8"/>
    <w:rsid w:val="00CE3EB2"/>
    <w:rsid w:val="00CE60D0"/>
    <w:rsid w:val="00CE76AC"/>
    <w:rsid w:val="00CF00EC"/>
    <w:rsid w:val="00CF0E46"/>
    <w:rsid w:val="00CF41AB"/>
    <w:rsid w:val="00CF4925"/>
    <w:rsid w:val="00CF512C"/>
    <w:rsid w:val="00CF5488"/>
    <w:rsid w:val="00CF7DA7"/>
    <w:rsid w:val="00D07BAA"/>
    <w:rsid w:val="00D07C73"/>
    <w:rsid w:val="00D07F35"/>
    <w:rsid w:val="00D1451F"/>
    <w:rsid w:val="00D2346B"/>
    <w:rsid w:val="00D257E7"/>
    <w:rsid w:val="00D3163F"/>
    <w:rsid w:val="00D409F0"/>
    <w:rsid w:val="00D43461"/>
    <w:rsid w:val="00D50877"/>
    <w:rsid w:val="00D565BD"/>
    <w:rsid w:val="00D56CEB"/>
    <w:rsid w:val="00D64A51"/>
    <w:rsid w:val="00D67980"/>
    <w:rsid w:val="00D704F1"/>
    <w:rsid w:val="00D7757B"/>
    <w:rsid w:val="00D77598"/>
    <w:rsid w:val="00D77DFF"/>
    <w:rsid w:val="00D80F14"/>
    <w:rsid w:val="00D86567"/>
    <w:rsid w:val="00D97A3A"/>
    <w:rsid w:val="00DA1DC7"/>
    <w:rsid w:val="00DA6004"/>
    <w:rsid w:val="00DB04BF"/>
    <w:rsid w:val="00DB1E43"/>
    <w:rsid w:val="00DB4128"/>
    <w:rsid w:val="00DB572A"/>
    <w:rsid w:val="00DC0E81"/>
    <w:rsid w:val="00DC2085"/>
    <w:rsid w:val="00DC48AD"/>
    <w:rsid w:val="00DC62FF"/>
    <w:rsid w:val="00DD000C"/>
    <w:rsid w:val="00DD437F"/>
    <w:rsid w:val="00DD4EF8"/>
    <w:rsid w:val="00DD60B9"/>
    <w:rsid w:val="00DD70EA"/>
    <w:rsid w:val="00DE0E3E"/>
    <w:rsid w:val="00DE35B6"/>
    <w:rsid w:val="00DF033F"/>
    <w:rsid w:val="00DF0BE4"/>
    <w:rsid w:val="00DF0C9A"/>
    <w:rsid w:val="00DF0F59"/>
    <w:rsid w:val="00DF3036"/>
    <w:rsid w:val="00DF47D8"/>
    <w:rsid w:val="00E01479"/>
    <w:rsid w:val="00E014C0"/>
    <w:rsid w:val="00E029FB"/>
    <w:rsid w:val="00E067EF"/>
    <w:rsid w:val="00E06BA8"/>
    <w:rsid w:val="00E1167F"/>
    <w:rsid w:val="00E13689"/>
    <w:rsid w:val="00E16788"/>
    <w:rsid w:val="00E17823"/>
    <w:rsid w:val="00E22775"/>
    <w:rsid w:val="00E24B04"/>
    <w:rsid w:val="00E25473"/>
    <w:rsid w:val="00E27B63"/>
    <w:rsid w:val="00E401E6"/>
    <w:rsid w:val="00E443B3"/>
    <w:rsid w:val="00E45A71"/>
    <w:rsid w:val="00E51BC3"/>
    <w:rsid w:val="00E526BD"/>
    <w:rsid w:val="00E52B08"/>
    <w:rsid w:val="00E559A6"/>
    <w:rsid w:val="00E56BC1"/>
    <w:rsid w:val="00E60E02"/>
    <w:rsid w:val="00E63266"/>
    <w:rsid w:val="00E65937"/>
    <w:rsid w:val="00E72B98"/>
    <w:rsid w:val="00E7612B"/>
    <w:rsid w:val="00E812BD"/>
    <w:rsid w:val="00E84631"/>
    <w:rsid w:val="00E871A4"/>
    <w:rsid w:val="00E9360F"/>
    <w:rsid w:val="00EB167B"/>
    <w:rsid w:val="00EB2288"/>
    <w:rsid w:val="00EB4B99"/>
    <w:rsid w:val="00EB6646"/>
    <w:rsid w:val="00EC22DE"/>
    <w:rsid w:val="00EC7D9A"/>
    <w:rsid w:val="00ED0F97"/>
    <w:rsid w:val="00ED1A02"/>
    <w:rsid w:val="00ED50F7"/>
    <w:rsid w:val="00EE6D8C"/>
    <w:rsid w:val="00EE732F"/>
    <w:rsid w:val="00EE7AEF"/>
    <w:rsid w:val="00EF1993"/>
    <w:rsid w:val="00EF2C9C"/>
    <w:rsid w:val="00EF38FD"/>
    <w:rsid w:val="00EF496C"/>
    <w:rsid w:val="00F019B7"/>
    <w:rsid w:val="00F071CD"/>
    <w:rsid w:val="00F12797"/>
    <w:rsid w:val="00F12C2D"/>
    <w:rsid w:val="00F14E28"/>
    <w:rsid w:val="00F15521"/>
    <w:rsid w:val="00F17099"/>
    <w:rsid w:val="00F205AE"/>
    <w:rsid w:val="00F23AD0"/>
    <w:rsid w:val="00F24CE8"/>
    <w:rsid w:val="00F26D3B"/>
    <w:rsid w:val="00F34FCA"/>
    <w:rsid w:val="00F372D1"/>
    <w:rsid w:val="00F41EE4"/>
    <w:rsid w:val="00F43083"/>
    <w:rsid w:val="00F44128"/>
    <w:rsid w:val="00F46C75"/>
    <w:rsid w:val="00F47975"/>
    <w:rsid w:val="00F528A1"/>
    <w:rsid w:val="00F54B6B"/>
    <w:rsid w:val="00F579B6"/>
    <w:rsid w:val="00F61C18"/>
    <w:rsid w:val="00F64666"/>
    <w:rsid w:val="00F71215"/>
    <w:rsid w:val="00F73C31"/>
    <w:rsid w:val="00F74BBE"/>
    <w:rsid w:val="00F76750"/>
    <w:rsid w:val="00F77B52"/>
    <w:rsid w:val="00F77B58"/>
    <w:rsid w:val="00F80D80"/>
    <w:rsid w:val="00F82028"/>
    <w:rsid w:val="00F834B2"/>
    <w:rsid w:val="00F84608"/>
    <w:rsid w:val="00F84CC5"/>
    <w:rsid w:val="00F90E50"/>
    <w:rsid w:val="00F91849"/>
    <w:rsid w:val="00F91E68"/>
    <w:rsid w:val="00F97216"/>
    <w:rsid w:val="00F9737A"/>
    <w:rsid w:val="00F97E52"/>
    <w:rsid w:val="00FA03E6"/>
    <w:rsid w:val="00FA1006"/>
    <w:rsid w:val="00FA75AE"/>
    <w:rsid w:val="00FB01AE"/>
    <w:rsid w:val="00FB2608"/>
    <w:rsid w:val="00FB3D2B"/>
    <w:rsid w:val="00FB4D0F"/>
    <w:rsid w:val="00FB6921"/>
    <w:rsid w:val="00FB7B97"/>
    <w:rsid w:val="00FC1C86"/>
    <w:rsid w:val="00FC4798"/>
    <w:rsid w:val="00FC6F56"/>
    <w:rsid w:val="00FD2D98"/>
    <w:rsid w:val="00FE178D"/>
    <w:rsid w:val="00FE20D1"/>
    <w:rsid w:val="00FE27BB"/>
    <w:rsid w:val="00FE404A"/>
    <w:rsid w:val="00FE44C0"/>
    <w:rsid w:val="00FE60CC"/>
    <w:rsid w:val="00FE6B3B"/>
    <w:rsid w:val="00FF629E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C6E4C3-75A5-4082-B43F-0F0830C8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54"/>
  </w:style>
  <w:style w:type="paragraph" w:styleId="Heading1">
    <w:name w:val="heading 1"/>
    <w:basedOn w:val="Normal"/>
    <w:next w:val="Normal"/>
    <w:link w:val="Heading1Char"/>
    <w:uiPriority w:val="9"/>
    <w:qFormat/>
    <w:rsid w:val="001E6B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B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B5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B5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B5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B5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B5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B5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B5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B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F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3C"/>
  </w:style>
  <w:style w:type="paragraph" w:styleId="Footer">
    <w:name w:val="footer"/>
    <w:basedOn w:val="Normal"/>
    <w:link w:val="FooterChar"/>
    <w:uiPriority w:val="99"/>
    <w:unhideWhenUsed/>
    <w:rsid w:val="003F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3C"/>
  </w:style>
  <w:style w:type="character" w:customStyle="1" w:styleId="Heading1Char">
    <w:name w:val="Heading 1 Char"/>
    <w:basedOn w:val="DefaultParagraphFont"/>
    <w:link w:val="Heading1"/>
    <w:uiPriority w:val="9"/>
    <w:rsid w:val="001E6B5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E6B5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6B5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6B54"/>
    <w:rPr>
      <w:rFonts w:asciiTheme="majorHAnsi" w:eastAsiaTheme="majorEastAsia" w:hAnsiTheme="majorHAnsi" w:cstheme="majorBidi"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1E6B5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6B5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100E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0E4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B5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B5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B5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B5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B5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6B5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B5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B5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E6B54"/>
    <w:rPr>
      <w:b/>
      <w:bCs/>
    </w:rPr>
  </w:style>
  <w:style w:type="character" w:styleId="Emphasis">
    <w:name w:val="Emphasis"/>
    <w:basedOn w:val="DefaultParagraphFont"/>
    <w:uiPriority w:val="20"/>
    <w:qFormat/>
    <w:rsid w:val="001E6B5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E6B5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E6B5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B5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B5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6B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6B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6B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6B5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E6B5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6B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mailto:rwbass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61A78-9CA5-457A-B3AD-1031F9369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Basso</dc:creator>
  <cp:keywords/>
  <dc:description/>
  <cp:lastModifiedBy>Robert Basso</cp:lastModifiedBy>
  <cp:revision>7</cp:revision>
  <dcterms:created xsi:type="dcterms:W3CDTF">2015-12-22T15:16:00Z</dcterms:created>
  <dcterms:modified xsi:type="dcterms:W3CDTF">2015-12-23T15:39:00Z</dcterms:modified>
</cp:coreProperties>
</file>