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E9" w:rsidRDefault="00782958">
      <w:r>
        <w:t>CS3841</w:t>
      </w:r>
      <w:r w:rsidR="000429C5">
        <w:tab/>
      </w:r>
      <w:r w:rsidR="000429C5">
        <w:tab/>
        <w:t xml:space="preserve">Computer </w:t>
      </w:r>
      <w:r>
        <w:t>Graphics</w:t>
      </w:r>
      <w:r w:rsidR="000429C5">
        <w:tab/>
      </w:r>
      <w:r w:rsidR="000429C5">
        <w:tab/>
        <w:t>Assignment 1</w:t>
      </w:r>
      <w:r w:rsidR="000429C5">
        <w:tab/>
      </w:r>
      <w:r w:rsidR="000429C5">
        <w:tab/>
        <w:t>5pts</w:t>
      </w:r>
    </w:p>
    <w:p w:rsidR="000429C5" w:rsidRDefault="000429C5"/>
    <w:p w:rsidR="00782958" w:rsidRDefault="000429C5" w:rsidP="00782958">
      <w:r>
        <w:t xml:space="preserve">Write a </w:t>
      </w:r>
      <w:r w:rsidR="00782958">
        <w:t xml:space="preserve">java </w:t>
      </w:r>
      <w:r>
        <w:t xml:space="preserve">program </w:t>
      </w:r>
      <w:r w:rsidR="00782958">
        <w:t xml:space="preserve">which draws a line between two </w:t>
      </w:r>
      <w:proofErr w:type="spellStart"/>
      <w:r w:rsidR="00782958">
        <w:t>x</w:t>
      </w:r>
      <w:proofErr w:type="gramStart"/>
      <w:r w:rsidR="00782958">
        <w:t>,y</w:t>
      </w:r>
      <w:proofErr w:type="spellEnd"/>
      <w:proofErr w:type="gramEnd"/>
      <w:r w:rsidR="00782958">
        <w:t xml:space="preserve"> points on a given image.</w:t>
      </w:r>
    </w:p>
    <w:p w:rsidR="001A5CE9" w:rsidRDefault="00782958" w:rsidP="00782958">
      <w:r>
        <w:t>Pass in the arguments on the command line like this:</w:t>
      </w:r>
    </w:p>
    <w:p w:rsidR="00782958" w:rsidRDefault="00782958" w:rsidP="00782958"/>
    <w:p w:rsidR="00782958" w:rsidRDefault="00782958" w:rsidP="00782958"/>
    <w:p w:rsidR="00782958" w:rsidRDefault="00782958" w:rsidP="00782958">
      <w:proofErr w:type="gramStart"/>
      <w:r>
        <w:t>java</w:t>
      </w:r>
      <w:proofErr w:type="gramEnd"/>
      <w:r>
        <w:t xml:space="preserve">     </w:t>
      </w:r>
      <w:proofErr w:type="spellStart"/>
      <w:r>
        <w:t>LineDrawer</w:t>
      </w:r>
      <w:proofErr w:type="spellEnd"/>
      <w:r>
        <w:t xml:space="preserve">     bg.png      0   0     24,    30</w:t>
      </w:r>
    </w:p>
    <w:p w:rsidR="00782958" w:rsidRDefault="00782958" w:rsidP="00782958"/>
    <w:p w:rsidR="00782958" w:rsidRDefault="00782958" w:rsidP="00782958">
      <w:r>
        <w:t>Decide which pixels to draw using the point slope form of a line equation:</w:t>
      </w:r>
    </w:p>
    <w:p w:rsidR="00782958" w:rsidRDefault="00782958" w:rsidP="00782958"/>
    <w:p w:rsidR="00782958" w:rsidRDefault="00782958" w:rsidP="00782958">
      <w:r>
        <w:t xml:space="preserve">y – </w:t>
      </w:r>
      <w:proofErr w:type="gramStart"/>
      <w:r>
        <w:t>y1  =</w:t>
      </w:r>
      <w:proofErr w:type="gramEnd"/>
      <w:r>
        <w:t xml:space="preserve"> m (x – x1)  where m = slope = rise/run = (y2 – y1) / (x2 – x1)</w:t>
      </w:r>
    </w:p>
    <w:p w:rsidR="00782958" w:rsidRDefault="00782958" w:rsidP="00782958">
      <w:r>
        <w:t>Use whatever color(s) you like.</w:t>
      </w:r>
    </w:p>
    <w:p w:rsidR="00782958" w:rsidRDefault="00782958" w:rsidP="00782958"/>
    <w:p w:rsidR="00782958" w:rsidRDefault="00782958" w:rsidP="00782958"/>
    <w:p w:rsidR="001A5CE9" w:rsidRDefault="001A5CE9">
      <w:r>
        <w:t>Due: midnight Feb 6</w:t>
      </w:r>
      <w:r w:rsidRPr="001A5CE9">
        <w:rPr>
          <w:vertAlign w:val="superscript"/>
        </w:rPr>
        <w:t>th</w:t>
      </w:r>
      <w:r>
        <w:t xml:space="preserve">, show it to me in class or email it to me by the deadline to </w:t>
      </w:r>
      <w:hyperlink r:id="rId4" w:history="1">
        <w:r w:rsidRPr="002D6869">
          <w:rPr>
            <w:rStyle w:val="Hyperlink"/>
          </w:rPr>
          <w:t>rickjoyce@landmark.edu</w:t>
        </w:r>
      </w:hyperlink>
      <w:r>
        <w:t>. If you email it make sure to put both your</w:t>
      </w:r>
      <w:r w:rsidR="00986271">
        <w:t xml:space="preserve"> last name and the string cs3841</w:t>
      </w:r>
      <w:r>
        <w:t xml:space="preserve"> in the subject line of the email.</w:t>
      </w:r>
      <w:bookmarkStart w:id="0" w:name="_GoBack"/>
      <w:bookmarkEnd w:id="0"/>
    </w:p>
    <w:sectPr w:rsidR="001A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C5"/>
    <w:rsid w:val="000429C5"/>
    <w:rsid w:val="00156180"/>
    <w:rsid w:val="001A5CE9"/>
    <w:rsid w:val="00782958"/>
    <w:rsid w:val="00986271"/>
    <w:rsid w:val="00E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13EA-160B-46D1-A5B9-E2DE841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C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ckjoyce@landmar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Landmark</dc:creator>
  <cp:keywords/>
  <dc:description/>
  <cp:lastModifiedBy>Landmark</cp:lastModifiedBy>
  <cp:revision>2</cp:revision>
  <cp:lastPrinted>2018-02-01T16:19:00Z</cp:lastPrinted>
  <dcterms:created xsi:type="dcterms:W3CDTF">2018-02-01T20:40:00Z</dcterms:created>
  <dcterms:modified xsi:type="dcterms:W3CDTF">2018-02-01T20:40:00Z</dcterms:modified>
</cp:coreProperties>
</file>