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712F5" w14:textId="4A968BCA" w:rsidR="006106D5" w:rsidRPr="006106D5" w:rsidRDefault="006106D5" w:rsidP="006106D5">
      <w:pPr>
        <w:jc w:val="center"/>
        <w:rPr>
          <w:u w:val="single"/>
        </w:rPr>
      </w:pPr>
      <w:r>
        <w:rPr>
          <w:b/>
          <w:u w:val="single"/>
        </w:rPr>
        <w:t>Main</w:t>
      </w:r>
    </w:p>
    <w:p w14:paraId="4B3F3870" w14:textId="77777777" w:rsidR="006106D5" w:rsidRDefault="006106D5" w:rsidP="006106D5"/>
    <w:p w14:paraId="53650F35" w14:textId="77777777" w:rsidR="006106D5" w:rsidRDefault="006106D5" w:rsidP="006106D5">
      <w:r>
        <w:t>//Function    Direction   Speed (PWM)</w:t>
      </w:r>
    </w:p>
    <w:p w14:paraId="67053B05" w14:textId="77777777" w:rsidR="006106D5" w:rsidRDefault="006106D5" w:rsidP="006106D5">
      <w:r>
        <w:t>//Motor 1     D 4         D 5</w:t>
      </w:r>
    </w:p>
    <w:p w14:paraId="4EB615B1" w14:textId="77777777" w:rsidR="006106D5" w:rsidRDefault="006106D5" w:rsidP="006106D5">
      <w:r>
        <w:t>//Motor 2     D 7         D 6</w:t>
      </w:r>
    </w:p>
    <w:p w14:paraId="3A6B1033" w14:textId="77777777" w:rsidR="006106D5" w:rsidRDefault="006106D5" w:rsidP="006106D5"/>
    <w:p w14:paraId="385959C2" w14:textId="77777777" w:rsidR="006106D5" w:rsidRDefault="006106D5" w:rsidP="006106D5">
      <w:r>
        <w:t>//Motor 1</w:t>
      </w:r>
    </w:p>
    <w:p w14:paraId="56D52A29" w14:textId="77777777" w:rsidR="006106D5" w:rsidRDefault="006106D5" w:rsidP="006106D5">
      <w:r w:rsidRPr="00971713">
        <w:rPr>
          <w:b/>
        </w:rPr>
        <w:t xml:space="preserve">int directionL = 4; </w:t>
      </w:r>
      <w:r>
        <w:t xml:space="preserve">      //Pin controlling Left motor direction</w:t>
      </w:r>
    </w:p>
    <w:p w14:paraId="4ABF5A0F" w14:textId="77777777" w:rsidR="006106D5" w:rsidRDefault="006106D5" w:rsidP="006106D5">
      <w:r w:rsidRPr="00971713">
        <w:rPr>
          <w:b/>
        </w:rPr>
        <w:t xml:space="preserve">int speedL = 5;       </w:t>
      </w:r>
      <w:r>
        <w:t xml:space="preserve">    //Pin controlling Left motor speed</w:t>
      </w:r>
    </w:p>
    <w:p w14:paraId="29EED242" w14:textId="77777777" w:rsidR="006106D5" w:rsidRDefault="006106D5" w:rsidP="006106D5">
      <w:r>
        <w:t>//Motor 2</w:t>
      </w:r>
    </w:p>
    <w:p w14:paraId="4A04FB87" w14:textId="77777777" w:rsidR="006106D5" w:rsidRDefault="006106D5" w:rsidP="006106D5">
      <w:r w:rsidRPr="00971713">
        <w:rPr>
          <w:b/>
        </w:rPr>
        <w:t>int directionR = 7;</w:t>
      </w:r>
      <w:r>
        <w:t xml:space="preserve">       //Pin controlling Right motor direction   </w:t>
      </w:r>
    </w:p>
    <w:p w14:paraId="3C3243CF" w14:textId="77777777" w:rsidR="006106D5" w:rsidRDefault="006106D5" w:rsidP="006106D5">
      <w:r w:rsidRPr="00971713">
        <w:rPr>
          <w:b/>
        </w:rPr>
        <w:t xml:space="preserve">int speedR = 6;     </w:t>
      </w:r>
      <w:r>
        <w:t xml:space="preserve">      //Pin controlling Right motor speed</w:t>
      </w:r>
    </w:p>
    <w:p w14:paraId="6F6026E6" w14:textId="77777777" w:rsidR="006106D5" w:rsidRDefault="006106D5" w:rsidP="006106D5"/>
    <w:p w14:paraId="56C1496D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void setup() {</w:t>
      </w:r>
    </w:p>
    <w:p w14:paraId="502ACED0" w14:textId="77777777" w:rsidR="006106D5" w:rsidRDefault="006106D5" w:rsidP="006106D5">
      <w:r>
        <w:t xml:space="preserve">  //Left Motor setup</w:t>
      </w:r>
    </w:p>
    <w:p w14:paraId="154CD0D7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pinMode(directionL, OUTPUT);</w:t>
      </w:r>
    </w:p>
    <w:p w14:paraId="3EF48253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pinMode(speedL, OUTPUT);</w:t>
      </w:r>
    </w:p>
    <w:p w14:paraId="24F2D006" w14:textId="77777777" w:rsidR="006106D5" w:rsidRDefault="006106D5" w:rsidP="006106D5"/>
    <w:p w14:paraId="12233FC3" w14:textId="77777777" w:rsidR="006106D5" w:rsidRDefault="006106D5" w:rsidP="006106D5">
      <w:r>
        <w:t xml:space="preserve">  //Right Motor setup</w:t>
      </w:r>
    </w:p>
    <w:p w14:paraId="6D51DD8D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pinMode(directionR, OUTPUT);</w:t>
      </w:r>
    </w:p>
    <w:p w14:paraId="78AD4F86" w14:textId="77777777" w:rsidR="006106D5" w:rsidRDefault="006106D5" w:rsidP="006106D5">
      <w:r w:rsidRPr="00971713">
        <w:rPr>
          <w:b/>
        </w:rPr>
        <w:t xml:space="preserve">  pinMode(speedR, OUTPUT);</w:t>
      </w:r>
    </w:p>
    <w:p w14:paraId="2BD0B7B3" w14:textId="77777777" w:rsidR="006106D5" w:rsidRDefault="006106D5" w:rsidP="006106D5"/>
    <w:p w14:paraId="012416C9" w14:textId="77777777" w:rsidR="006106D5" w:rsidRDefault="006106D5" w:rsidP="006106D5">
      <w:r>
        <w:t xml:space="preserve">  //Turns motor pins off until needed</w:t>
      </w:r>
    </w:p>
    <w:p w14:paraId="608ADECE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digitalWrite(speedL, LOW);</w:t>
      </w:r>
    </w:p>
    <w:p w14:paraId="4A92711C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digitalWrite(speedR, LOW);</w:t>
      </w:r>
    </w:p>
    <w:p w14:paraId="6F0A102B" w14:textId="77777777" w:rsidR="006106D5" w:rsidRDefault="006106D5" w:rsidP="006106D5">
      <w:r>
        <w:t>}</w:t>
      </w:r>
    </w:p>
    <w:p w14:paraId="701B2905" w14:textId="77777777" w:rsidR="006106D5" w:rsidRDefault="006106D5" w:rsidP="006106D5"/>
    <w:p w14:paraId="5D019821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void loop() {</w:t>
      </w:r>
    </w:p>
    <w:p w14:paraId="213618CF" w14:textId="3A9906AC" w:rsidR="006106D5" w:rsidRPr="002428E3" w:rsidRDefault="006106D5" w:rsidP="006106D5">
      <w:r w:rsidRPr="002428E3">
        <w:t xml:space="preserve">  </w:t>
      </w:r>
      <w:r w:rsidR="002428E3">
        <w:tab/>
      </w:r>
      <w:bookmarkStart w:id="0" w:name="_GoBack"/>
      <w:bookmarkEnd w:id="0"/>
      <w:r w:rsidRPr="002428E3">
        <w:t>//run test() functions</w:t>
      </w:r>
    </w:p>
    <w:p w14:paraId="3362897A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//  test1();</w:t>
      </w:r>
    </w:p>
    <w:p w14:paraId="6640E3B6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//  test2();</w:t>
      </w:r>
    </w:p>
    <w:p w14:paraId="626CA783" w14:textId="3FD51DBA" w:rsidR="006106D5" w:rsidRPr="00971713" w:rsidRDefault="00971713" w:rsidP="006106D5">
      <w:pPr>
        <w:rPr>
          <w:b/>
        </w:rPr>
      </w:pPr>
      <w:r w:rsidRPr="00971713">
        <w:rPr>
          <w:b/>
        </w:rPr>
        <w:t>//</w:t>
      </w:r>
      <w:r w:rsidR="006106D5" w:rsidRPr="00971713">
        <w:rPr>
          <w:b/>
        </w:rPr>
        <w:t xml:space="preserve">  test3();</w:t>
      </w:r>
    </w:p>
    <w:p w14:paraId="7D634A17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delay(3000);</w:t>
      </w:r>
    </w:p>
    <w:p w14:paraId="651E5E12" w14:textId="77777777" w:rsidR="007E30BB" w:rsidRPr="00971713" w:rsidRDefault="006106D5" w:rsidP="006106D5">
      <w:pPr>
        <w:rPr>
          <w:b/>
        </w:rPr>
      </w:pPr>
      <w:r w:rsidRPr="00971713">
        <w:rPr>
          <w:b/>
        </w:rPr>
        <w:t>}</w:t>
      </w:r>
    </w:p>
    <w:p w14:paraId="590BD358" w14:textId="77777777" w:rsidR="006106D5" w:rsidRDefault="006106D5" w:rsidP="006106D5"/>
    <w:p w14:paraId="35B7CC02" w14:textId="77777777" w:rsidR="006106D5" w:rsidRDefault="006106D5" w:rsidP="006106D5"/>
    <w:p w14:paraId="671A37EC" w14:textId="77777777" w:rsidR="006106D5" w:rsidRDefault="006106D5" w:rsidP="006106D5"/>
    <w:p w14:paraId="73E058B6" w14:textId="77777777" w:rsidR="006106D5" w:rsidRDefault="006106D5" w:rsidP="006106D5"/>
    <w:p w14:paraId="00B82140" w14:textId="77777777" w:rsidR="006106D5" w:rsidRDefault="006106D5" w:rsidP="006106D5"/>
    <w:p w14:paraId="32E053B7" w14:textId="77777777" w:rsidR="006106D5" w:rsidRDefault="006106D5" w:rsidP="006106D5"/>
    <w:p w14:paraId="62F8678D" w14:textId="77777777" w:rsidR="006106D5" w:rsidRDefault="006106D5" w:rsidP="006106D5"/>
    <w:p w14:paraId="6EA969EB" w14:textId="77777777" w:rsidR="006106D5" w:rsidRDefault="006106D5" w:rsidP="006106D5"/>
    <w:p w14:paraId="74514EDC" w14:textId="77777777" w:rsidR="006106D5" w:rsidRDefault="006106D5" w:rsidP="006106D5"/>
    <w:p w14:paraId="6E4B3CBD" w14:textId="77777777" w:rsidR="006106D5" w:rsidRDefault="006106D5" w:rsidP="006106D5"/>
    <w:p w14:paraId="57661160" w14:textId="77777777" w:rsidR="006106D5" w:rsidRDefault="006106D5" w:rsidP="006106D5"/>
    <w:p w14:paraId="01B56D51" w14:textId="77777777" w:rsidR="006106D5" w:rsidRDefault="006106D5" w:rsidP="006106D5"/>
    <w:p w14:paraId="282F5CF2" w14:textId="77777777" w:rsidR="006106D5" w:rsidRDefault="006106D5" w:rsidP="006106D5"/>
    <w:p w14:paraId="6DE24734" w14:textId="77777777" w:rsidR="00971713" w:rsidRDefault="00971713" w:rsidP="006106D5"/>
    <w:p w14:paraId="6D7364E8" w14:textId="77777777" w:rsidR="006106D5" w:rsidRDefault="006106D5" w:rsidP="006106D5"/>
    <w:p w14:paraId="7EF3181B" w14:textId="77777777" w:rsidR="006106D5" w:rsidRPr="006106D5" w:rsidRDefault="006106D5" w:rsidP="006106D5">
      <w:pPr>
        <w:jc w:val="center"/>
        <w:rPr>
          <w:u w:val="single"/>
        </w:rPr>
      </w:pPr>
      <w:r w:rsidRPr="006106D5">
        <w:rPr>
          <w:b/>
          <w:u w:val="single"/>
        </w:rPr>
        <w:lastRenderedPageBreak/>
        <w:t>Helpers</w:t>
      </w:r>
    </w:p>
    <w:p w14:paraId="4EF0BF84" w14:textId="77777777" w:rsidR="006106D5" w:rsidRDefault="006106D5" w:rsidP="006106D5">
      <w:r>
        <w:t>/***</w:t>
      </w:r>
    </w:p>
    <w:p w14:paraId="04F0009A" w14:textId="77777777" w:rsidR="006106D5" w:rsidRDefault="006106D5" w:rsidP="006106D5">
      <w:r>
        <w:t xml:space="preserve"> * This creates an easy way to set the speed of both motors</w:t>
      </w:r>
    </w:p>
    <w:p w14:paraId="0653B8AA" w14:textId="77777777" w:rsidR="006106D5" w:rsidRDefault="006106D5" w:rsidP="006106D5">
      <w:r>
        <w:t xml:space="preserve"> * We assign the name 's' to be our integer input speed for the function</w:t>
      </w:r>
    </w:p>
    <w:p w14:paraId="54E00562" w14:textId="77777777" w:rsidR="006106D5" w:rsidRDefault="006106D5" w:rsidP="006106D5">
      <w:r>
        <w:t xml:space="preserve"> * Instead of digitalWrite(), we'll use analogWrite()</w:t>
      </w:r>
    </w:p>
    <w:p w14:paraId="313B6036" w14:textId="77777777" w:rsidR="006106D5" w:rsidRDefault="006106D5" w:rsidP="006106D5">
      <w:r>
        <w:t xml:space="preserve"> * digitalWrite() can only assign pins to two states: HIGH or LOW</w:t>
      </w:r>
    </w:p>
    <w:p w14:paraId="4DE6C8C4" w14:textId="77777777" w:rsidR="006106D5" w:rsidRDefault="006106D5" w:rsidP="006106D5">
      <w:r>
        <w:t xml:space="preserve"> * analogWrite() can give pins a range of values, from 0-255 or 0-1023</w:t>
      </w:r>
    </w:p>
    <w:p w14:paraId="29B0D62E" w14:textId="77777777" w:rsidR="006106D5" w:rsidRDefault="006106D5" w:rsidP="006106D5">
      <w:r>
        <w:t xml:space="preserve"> * In our case, the range of speed spans from 0 to 255</w:t>
      </w:r>
    </w:p>
    <w:p w14:paraId="0015676D" w14:textId="77777777" w:rsidR="006106D5" w:rsidRDefault="006106D5" w:rsidP="006106D5">
      <w:r>
        <w:t xml:space="preserve"> */</w:t>
      </w:r>
    </w:p>
    <w:p w14:paraId="502D635D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void setspeed(int s){</w:t>
      </w:r>
    </w:p>
    <w:p w14:paraId="7849CB6A" w14:textId="77777777" w:rsidR="006106D5" w:rsidRDefault="006106D5" w:rsidP="006106D5">
      <w:r w:rsidRPr="00971713">
        <w:rPr>
          <w:b/>
        </w:rPr>
        <w:t xml:space="preserve">analogWrite(speedL, s);  </w:t>
      </w:r>
      <w:r>
        <w:t xml:space="preserve">     </w:t>
      </w:r>
      <w:r>
        <w:tab/>
        <w:t xml:space="preserve">  //Set the speed for the Left motor to 's’</w:t>
      </w:r>
    </w:p>
    <w:p w14:paraId="420D86D0" w14:textId="77777777" w:rsidR="006106D5" w:rsidRDefault="006106D5" w:rsidP="006106D5">
      <w:r w:rsidRPr="00971713">
        <w:rPr>
          <w:b/>
        </w:rPr>
        <w:t>analogWrite(speedR, s);</w:t>
      </w:r>
      <w:r>
        <w:tab/>
        <w:t xml:space="preserve">  //Set the speed for the Right motor to 's'</w:t>
      </w:r>
    </w:p>
    <w:p w14:paraId="1BF9A338" w14:textId="77777777" w:rsidR="006106D5" w:rsidRDefault="006106D5" w:rsidP="006106D5">
      <w:r>
        <w:t>}</w:t>
      </w:r>
    </w:p>
    <w:p w14:paraId="52F76406" w14:textId="77777777" w:rsidR="006106D5" w:rsidRDefault="006106D5" w:rsidP="006106D5"/>
    <w:p w14:paraId="77C51B5C" w14:textId="77777777" w:rsidR="006106D5" w:rsidRDefault="006106D5" w:rsidP="006106D5">
      <w:r>
        <w:t>/***</w:t>
      </w:r>
    </w:p>
    <w:p w14:paraId="5FB788D0" w14:textId="77777777" w:rsidR="006106D5" w:rsidRDefault="006106D5" w:rsidP="006106D5">
      <w:r>
        <w:t xml:space="preserve"> * This allows us to easily control the brakes of both motors</w:t>
      </w:r>
    </w:p>
    <w:p w14:paraId="24003B92" w14:textId="30440D64" w:rsidR="006106D5" w:rsidRDefault="006106D5" w:rsidP="006106D5">
      <w:r>
        <w:t xml:space="preserve"> * Here we set t</w:t>
      </w:r>
      <w:r w:rsidR="007B0EB6">
        <w:t>he pin controlling speed to LOW, w</w:t>
      </w:r>
      <w:r>
        <w:t>hich means the pin is currently off</w:t>
      </w:r>
    </w:p>
    <w:p w14:paraId="37FA1BF1" w14:textId="77777777" w:rsidR="006106D5" w:rsidRDefault="006106D5" w:rsidP="006106D5">
      <w:r>
        <w:t xml:space="preserve"> * Since it receives no power, the motors won't rotate</w:t>
      </w:r>
    </w:p>
    <w:p w14:paraId="110EC678" w14:textId="77777777" w:rsidR="006106D5" w:rsidRDefault="006106D5" w:rsidP="006106D5">
      <w:r>
        <w:t xml:space="preserve"> */</w:t>
      </w:r>
    </w:p>
    <w:p w14:paraId="7EE09BDE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void brakeON(){</w:t>
      </w:r>
    </w:p>
    <w:p w14:paraId="09C88F49" w14:textId="77777777" w:rsidR="006106D5" w:rsidRDefault="006106D5" w:rsidP="006106D5">
      <w:r>
        <w:t xml:space="preserve">    // Setting the speed pin to be LOW </w:t>
      </w:r>
    </w:p>
    <w:p w14:paraId="6E2D8BE7" w14:textId="77777777" w:rsidR="006106D5" w:rsidRDefault="006106D5" w:rsidP="006106D5">
      <w:r>
        <w:t xml:space="preserve">    // In LOW, it receives 0V, and so can't move</w:t>
      </w:r>
    </w:p>
    <w:p w14:paraId="645D1972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  digitalWrite(speedL, LOW);</w:t>
      </w:r>
    </w:p>
    <w:p w14:paraId="62A6266B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  digitalWrite(speedR, LOW);</w:t>
      </w:r>
    </w:p>
    <w:p w14:paraId="1B1CC851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}</w:t>
      </w:r>
    </w:p>
    <w:p w14:paraId="3A3D7F0D" w14:textId="77777777" w:rsidR="006106D5" w:rsidRDefault="006106D5" w:rsidP="006106D5"/>
    <w:p w14:paraId="643FF554" w14:textId="77777777" w:rsidR="006106D5" w:rsidRDefault="006106D5" w:rsidP="006106D5">
      <w:r>
        <w:t>/***</w:t>
      </w:r>
    </w:p>
    <w:p w14:paraId="04B38F08" w14:textId="77777777" w:rsidR="006106D5" w:rsidRDefault="006106D5" w:rsidP="006106D5">
      <w:r>
        <w:t xml:space="preserve"> * This allows us to easily control the brakes of both motors</w:t>
      </w:r>
    </w:p>
    <w:p w14:paraId="7782CE84" w14:textId="77777777" w:rsidR="006106D5" w:rsidRDefault="006106D5" w:rsidP="006106D5">
      <w:r>
        <w:t xml:space="preserve"> * Here we set the pin controlling speed to HIGH</w:t>
      </w:r>
    </w:p>
    <w:p w14:paraId="70398906" w14:textId="77777777" w:rsidR="006106D5" w:rsidRDefault="006106D5" w:rsidP="006106D5">
      <w:r>
        <w:t xml:space="preserve"> * Which means it's able to receive power and rotate at the given speed</w:t>
      </w:r>
    </w:p>
    <w:p w14:paraId="6A4A9ABF" w14:textId="77777777" w:rsidR="006106D5" w:rsidRDefault="006106D5" w:rsidP="006106D5">
      <w:r>
        <w:t xml:space="preserve"> */</w:t>
      </w:r>
    </w:p>
    <w:p w14:paraId="4B1F7D0F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void brakeOFF(){</w:t>
      </w:r>
    </w:p>
    <w:p w14:paraId="120D82F7" w14:textId="77777777" w:rsidR="006106D5" w:rsidRDefault="006106D5" w:rsidP="006106D5">
      <w:r>
        <w:t xml:space="preserve">    // Setting the speed pin to be HIGH </w:t>
      </w:r>
    </w:p>
    <w:p w14:paraId="2B660164" w14:textId="77777777" w:rsidR="006106D5" w:rsidRDefault="006106D5" w:rsidP="006106D5">
      <w:r>
        <w:t xml:space="preserve">    // In HIGH, it receives +5V, and so can move</w:t>
      </w:r>
    </w:p>
    <w:p w14:paraId="035033FF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  digitalWrite(speedL, HIGH);</w:t>
      </w:r>
    </w:p>
    <w:p w14:paraId="36E768DF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  digitalWrite(speedR, HIGH);</w:t>
      </w:r>
    </w:p>
    <w:p w14:paraId="66AF056F" w14:textId="77777777" w:rsidR="006106D5" w:rsidRDefault="006106D5" w:rsidP="006106D5">
      <w:r>
        <w:t>}</w:t>
      </w:r>
    </w:p>
    <w:p w14:paraId="63705CAC" w14:textId="77777777" w:rsidR="006106D5" w:rsidRDefault="006106D5" w:rsidP="006106D5"/>
    <w:p w14:paraId="68A01B28" w14:textId="77777777" w:rsidR="006106D5" w:rsidRDefault="006106D5" w:rsidP="006106D5">
      <w:r>
        <w:t>/***</w:t>
      </w:r>
    </w:p>
    <w:p w14:paraId="613EC437" w14:textId="77777777" w:rsidR="006106D5" w:rsidRDefault="006106D5" w:rsidP="006106D5">
      <w:r>
        <w:t xml:space="preserve"> * This synchronizes the motors to turn in the same direction</w:t>
      </w:r>
    </w:p>
    <w:p w14:paraId="3FFA6765" w14:textId="77777777" w:rsidR="006106D5" w:rsidRDefault="006106D5" w:rsidP="006106D5">
      <w:r>
        <w:t xml:space="preserve"> * The direction pin uses HIGH or LOW to represent the direction in which the motors will spin</w:t>
      </w:r>
    </w:p>
    <w:p w14:paraId="045D595F" w14:textId="77777777" w:rsidR="006106D5" w:rsidRDefault="006106D5" w:rsidP="006106D5">
      <w:r>
        <w:t xml:space="preserve"> * In our case, LOW means forward</w:t>
      </w:r>
    </w:p>
    <w:p w14:paraId="0C3A5686" w14:textId="77777777" w:rsidR="006106D5" w:rsidRDefault="006106D5" w:rsidP="006106D5">
      <w:r>
        <w:t xml:space="preserve"> */</w:t>
      </w:r>
    </w:p>
    <w:p w14:paraId="35161152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void forward(){</w:t>
      </w:r>
    </w:p>
    <w:p w14:paraId="2AA34AEF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brakeOFF();</w:t>
      </w:r>
    </w:p>
    <w:p w14:paraId="557E8BFD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digitalWrite(directionL, LOW); </w:t>
      </w:r>
    </w:p>
    <w:p w14:paraId="72CD4897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digitalWrite(directionR, LOW);</w:t>
      </w:r>
    </w:p>
    <w:p w14:paraId="4866C756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setspeed(100);</w:t>
      </w:r>
    </w:p>
    <w:p w14:paraId="75D5F92A" w14:textId="3DC284FA" w:rsidR="006106D5" w:rsidRPr="00971713" w:rsidRDefault="006106D5" w:rsidP="006106D5">
      <w:pPr>
        <w:rPr>
          <w:b/>
        </w:rPr>
      </w:pPr>
      <w:r w:rsidRPr="00971713">
        <w:rPr>
          <w:b/>
        </w:rPr>
        <w:t>}</w:t>
      </w:r>
    </w:p>
    <w:p w14:paraId="2CC4AC3B" w14:textId="77777777" w:rsidR="006106D5" w:rsidRDefault="006106D5" w:rsidP="006106D5">
      <w:r>
        <w:t>/***</w:t>
      </w:r>
    </w:p>
    <w:p w14:paraId="10102389" w14:textId="77777777" w:rsidR="006106D5" w:rsidRDefault="006106D5" w:rsidP="006106D5">
      <w:r>
        <w:t xml:space="preserve"> * This synchronizes the motors to turn in the same direction</w:t>
      </w:r>
    </w:p>
    <w:p w14:paraId="562FF8EA" w14:textId="77777777" w:rsidR="006106D5" w:rsidRDefault="006106D5" w:rsidP="006106D5">
      <w:r>
        <w:t xml:space="preserve"> * The direction pin uses HIGH or LOW to represent </w:t>
      </w:r>
    </w:p>
    <w:p w14:paraId="096D010D" w14:textId="77777777" w:rsidR="006106D5" w:rsidRDefault="006106D5" w:rsidP="006106D5">
      <w:r>
        <w:t xml:space="preserve"> * the direction in which the motors will spin</w:t>
      </w:r>
    </w:p>
    <w:p w14:paraId="35CE139C" w14:textId="77777777" w:rsidR="006106D5" w:rsidRDefault="006106D5" w:rsidP="006106D5">
      <w:r>
        <w:t xml:space="preserve"> * In our case, HIGH means backward</w:t>
      </w:r>
    </w:p>
    <w:p w14:paraId="3DD310E1" w14:textId="77777777" w:rsidR="006106D5" w:rsidRDefault="006106D5" w:rsidP="006106D5">
      <w:r>
        <w:t xml:space="preserve"> */</w:t>
      </w:r>
    </w:p>
    <w:p w14:paraId="653B4CF8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void backward(){</w:t>
      </w:r>
    </w:p>
    <w:p w14:paraId="2F04C001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brakeOFF();</w:t>
      </w:r>
    </w:p>
    <w:p w14:paraId="6446AE25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digitalWrite(directionL, HIGH); </w:t>
      </w:r>
    </w:p>
    <w:p w14:paraId="06939BBC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digitalWrite(directionR, HIGH);</w:t>
      </w:r>
    </w:p>
    <w:p w14:paraId="67CA2A0D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setspeed(100);</w:t>
      </w:r>
    </w:p>
    <w:p w14:paraId="51BC1BC0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}</w:t>
      </w:r>
    </w:p>
    <w:p w14:paraId="38816539" w14:textId="77777777" w:rsidR="006106D5" w:rsidRDefault="006106D5" w:rsidP="006106D5"/>
    <w:p w14:paraId="571518B1" w14:textId="77777777" w:rsidR="006106D5" w:rsidRDefault="006106D5" w:rsidP="006106D5">
      <w:r>
        <w:t>/***</w:t>
      </w:r>
    </w:p>
    <w:p w14:paraId="5F612819" w14:textId="77777777" w:rsidR="006106D5" w:rsidRDefault="006106D5" w:rsidP="006106D5">
      <w:r>
        <w:t xml:space="preserve"> * This tells the motors to turn in opposite directions</w:t>
      </w:r>
    </w:p>
    <w:p w14:paraId="2D4C3334" w14:textId="77777777" w:rsidR="006106D5" w:rsidRDefault="006106D5" w:rsidP="006106D5">
      <w:r>
        <w:t xml:space="preserve"> * This rotates the robot</w:t>
      </w:r>
    </w:p>
    <w:p w14:paraId="5F552FD9" w14:textId="77777777" w:rsidR="006106D5" w:rsidRDefault="006106D5" w:rsidP="006106D5">
      <w:r>
        <w:t xml:space="preserve"> * In our case, rotating right involves</w:t>
      </w:r>
    </w:p>
    <w:p w14:paraId="62198F7E" w14:textId="77777777" w:rsidR="006106D5" w:rsidRDefault="006106D5" w:rsidP="006106D5">
      <w:r>
        <w:t xml:space="preserve"> * directionL = LOW and directionR = HIGH</w:t>
      </w:r>
    </w:p>
    <w:p w14:paraId="09A2B1B0" w14:textId="77777777" w:rsidR="006106D5" w:rsidRDefault="006106D5" w:rsidP="006106D5">
      <w:r>
        <w:t xml:space="preserve"> */</w:t>
      </w:r>
    </w:p>
    <w:p w14:paraId="41876968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void rotateRight(){</w:t>
      </w:r>
    </w:p>
    <w:p w14:paraId="02E384AA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brakeOFF();</w:t>
      </w:r>
    </w:p>
    <w:p w14:paraId="6D6524FA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digitalWrite(directionL, LOW); </w:t>
      </w:r>
    </w:p>
    <w:p w14:paraId="5C488601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digitalWrite(directionR, HIGH);</w:t>
      </w:r>
    </w:p>
    <w:p w14:paraId="6549B698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setspeed(100); </w:t>
      </w:r>
    </w:p>
    <w:p w14:paraId="57EEC414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}</w:t>
      </w:r>
    </w:p>
    <w:p w14:paraId="7DE50B74" w14:textId="77777777" w:rsidR="006106D5" w:rsidRDefault="006106D5" w:rsidP="006106D5"/>
    <w:p w14:paraId="56F55953" w14:textId="77777777" w:rsidR="006106D5" w:rsidRDefault="006106D5" w:rsidP="006106D5">
      <w:r>
        <w:t>/***</w:t>
      </w:r>
    </w:p>
    <w:p w14:paraId="1D70AC7B" w14:textId="77777777" w:rsidR="006106D5" w:rsidRDefault="006106D5" w:rsidP="006106D5">
      <w:r>
        <w:t xml:space="preserve"> * This tells the motors to turn in opposite directions</w:t>
      </w:r>
    </w:p>
    <w:p w14:paraId="0695B0AC" w14:textId="77777777" w:rsidR="006106D5" w:rsidRDefault="006106D5" w:rsidP="006106D5">
      <w:r>
        <w:t xml:space="preserve"> * This rotates the robot</w:t>
      </w:r>
    </w:p>
    <w:p w14:paraId="37A75CA0" w14:textId="77777777" w:rsidR="006106D5" w:rsidRDefault="006106D5" w:rsidP="006106D5">
      <w:r>
        <w:t xml:space="preserve"> * In our case, rotating left involves</w:t>
      </w:r>
    </w:p>
    <w:p w14:paraId="2A992B10" w14:textId="77777777" w:rsidR="006106D5" w:rsidRDefault="006106D5" w:rsidP="006106D5">
      <w:r>
        <w:t xml:space="preserve"> * directionL = HIGH and directionR = LOW</w:t>
      </w:r>
    </w:p>
    <w:p w14:paraId="5115BC7C" w14:textId="77777777" w:rsidR="006106D5" w:rsidRDefault="006106D5" w:rsidP="006106D5">
      <w:r>
        <w:t xml:space="preserve"> */</w:t>
      </w:r>
    </w:p>
    <w:p w14:paraId="49ECB950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void rotateLeft(){</w:t>
      </w:r>
    </w:p>
    <w:p w14:paraId="198E0ADB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brakeOFF();</w:t>
      </w:r>
    </w:p>
    <w:p w14:paraId="79433066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digitalWrite(directionL, HIGH); </w:t>
      </w:r>
    </w:p>
    <w:p w14:paraId="21A4A5C7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digitalWrite(directionR, LOW);</w:t>
      </w:r>
    </w:p>
    <w:p w14:paraId="44788C59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setspeed(100); </w:t>
      </w:r>
    </w:p>
    <w:p w14:paraId="5FAD0FFE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>}</w:t>
      </w:r>
    </w:p>
    <w:p w14:paraId="0D4B5F10" w14:textId="77777777" w:rsidR="006106D5" w:rsidRDefault="006106D5" w:rsidP="006106D5"/>
    <w:p w14:paraId="1F8AAFD9" w14:textId="77777777" w:rsidR="006106D5" w:rsidRDefault="006106D5" w:rsidP="006106D5"/>
    <w:p w14:paraId="2688D2CD" w14:textId="77777777" w:rsidR="006106D5" w:rsidRDefault="006106D5" w:rsidP="006106D5"/>
    <w:p w14:paraId="6A0BDA70" w14:textId="77777777" w:rsidR="006106D5" w:rsidRDefault="006106D5" w:rsidP="006106D5"/>
    <w:p w14:paraId="63C7DDF7" w14:textId="77777777" w:rsidR="006106D5" w:rsidRDefault="006106D5" w:rsidP="006106D5"/>
    <w:p w14:paraId="059B406C" w14:textId="77777777" w:rsidR="006106D5" w:rsidRDefault="006106D5" w:rsidP="006106D5"/>
    <w:p w14:paraId="30033418" w14:textId="77777777" w:rsidR="006106D5" w:rsidRDefault="006106D5" w:rsidP="006106D5"/>
    <w:p w14:paraId="05F253CA" w14:textId="77777777" w:rsidR="006106D5" w:rsidRDefault="006106D5" w:rsidP="006106D5"/>
    <w:p w14:paraId="3C852268" w14:textId="77777777" w:rsidR="006106D5" w:rsidRDefault="006106D5" w:rsidP="006106D5"/>
    <w:p w14:paraId="5A85C832" w14:textId="77777777" w:rsidR="006106D5" w:rsidRDefault="006106D5" w:rsidP="006106D5"/>
    <w:p w14:paraId="595E0CE4" w14:textId="77777777" w:rsidR="006106D5" w:rsidRDefault="006106D5" w:rsidP="006106D5"/>
    <w:p w14:paraId="082161CB" w14:textId="77777777" w:rsidR="006106D5" w:rsidRPr="006106D5" w:rsidRDefault="006106D5" w:rsidP="006106D5">
      <w:pPr>
        <w:jc w:val="center"/>
        <w:rPr>
          <w:b/>
          <w:u w:val="single"/>
        </w:rPr>
      </w:pPr>
      <w:r w:rsidRPr="006106D5">
        <w:rPr>
          <w:b/>
          <w:u w:val="single"/>
        </w:rPr>
        <w:t>Tests</w:t>
      </w:r>
    </w:p>
    <w:p w14:paraId="03B16FDB" w14:textId="77777777" w:rsidR="006106D5" w:rsidRPr="006106D5" w:rsidRDefault="006106D5" w:rsidP="006106D5">
      <w:pPr>
        <w:rPr>
          <w:b/>
        </w:rPr>
      </w:pPr>
      <w:r w:rsidRPr="006106D5">
        <w:rPr>
          <w:b/>
        </w:rPr>
        <w:t>void test1(){</w:t>
      </w:r>
    </w:p>
    <w:p w14:paraId="491CE67F" w14:textId="77777777" w:rsidR="006106D5" w:rsidRDefault="006106D5" w:rsidP="006106D5">
      <w:r>
        <w:t xml:space="preserve">  // Setting the speed pin to be HIGH </w:t>
      </w:r>
    </w:p>
    <w:p w14:paraId="74C369FB" w14:textId="77777777" w:rsidR="006106D5" w:rsidRDefault="006106D5" w:rsidP="006106D5">
      <w:r>
        <w:t xml:space="preserve">  // In HIGH, the speed pin receives +5V, and is able can move</w:t>
      </w:r>
    </w:p>
    <w:p w14:paraId="07C5A5D8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digitalWrite(speedL, HIGH);</w:t>
      </w:r>
    </w:p>
    <w:p w14:paraId="4477F30F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digitalWrite(speedR, HIGH);</w:t>
      </w:r>
    </w:p>
    <w:p w14:paraId="48B46B01" w14:textId="77777777" w:rsidR="006106D5" w:rsidRDefault="006106D5" w:rsidP="006106D5"/>
    <w:p w14:paraId="4C79D610" w14:textId="77777777" w:rsidR="006106D5" w:rsidRDefault="006106D5" w:rsidP="006106D5">
      <w:r>
        <w:t xml:space="preserve">  //Synchronizes rotation direction of both motors</w:t>
      </w:r>
    </w:p>
    <w:p w14:paraId="7915EF56" w14:textId="77777777" w:rsidR="006106D5" w:rsidRDefault="006106D5" w:rsidP="006106D5">
      <w:r>
        <w:t xml:space="preserve">  //Rotating in the same direction drives in that direction</w:t>
      </w:r>
    </w:p>
    <w:p w14:paraId="598BBA0A" w14:textId="77777777" w:rsidR="006106D5" w:rsidRDefault="006106D5" w:rsidP="006106D5">
      <w:r>
        <w:t xml:space="preserve">  //Rotating in opposite directions makes it rotate </w:t>
      </w:r>
    </w:p>
    <w:p w14:paraId="606CFEF4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digitalWrite(directionL, LOW); </w:t>
      </w:r>
    </w:p>
    <w:p w14:paraId="507DB101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digitalWrite(directionR, LOW);</w:t>
      </w:r>
    </w:p>
    <w:p w14:paraId="00FC4F74" w14:textId="77777777" w:rsidR="006106D5" w:rsidRDefault="006106D5" w:rsidP="006106D5">
      <w:r>
        <w:t xml:space="preserve">  </w:t>
      </w:r>
    </w:p>
    <w:p w14:paraId="6A80D1AE" w14:textId="6A7447E1" w:rsidR="006106D5" w:rsidRDefault="007B0EB6" w:rsidP="007B0EB6">
      <w:r w:rsidRPr="00971713">
        <w:rPr>
          <w:b/>
        </w:rPr>
        <w:t xml:space="preserve">  </w:t>
      </w:r>
      <w:r w:rsidR="006106D5" w:rsidRPr="00971713">
        <w:rPr>
          <w:b/>
        </w:rPr>
        <w:t xml:space="preserve">analogWrite(speedL, 100);  </w:t>
      </w:r>
      <w:r w:rsidR="006106D5">
        <w:t xml:space="preserve">     </w:t>
      </w:r>
      <w:r w:rsidR="006106D5">
        <w:tab/>
        <w:t>//Set the speed for the Left motor to 's'</w:t>
      </w:r>
      <w:r w:rsidR="006106D5">
        <w:tab/>
      </w:r>
      <w:r w:rsidR="006106D5">
        <w:tab/>
      </w:r>
    </w:p>
    <w:p w14:paraId="6AF8F76C" w14:textId="4EBA03DD" w:rsidR="006106D5" w:rsidRDefault="007B0EB6" w:rsidP="006106D5">
      <w:r w:rsidRPr="00971713">
        <w:rPr>
          <w:b/>
        </w:rPr>
        <w:t xml:space="preserve">  </w:t>
      </w:r>
      <w:r w:rsidR="006106D5" w:rsidRPr="00971713">
        <w:rPr>
          <w:b/>
        </w:rPr>
        <w:t>analogWrite(speedR, 100);</w:t>
      </w:r>
      <w:r w:rsidR="006106D5">
        <w:tab/>
      </w:r>
      <w:r w:rsidR="006106D5">
        <w:tab/>
        <w:t>//Set the speed for the Right motor to 's'</w:t>
      </w:r>
    </w:p>
    <w:p w14:paraId="6C38CF29" w14:textId="77777777" w:rsidR="006106D5" w:rsidRDefault="006106D5" w:rsidP="006106D5"/>
    <w:p w14:paraId="5A704B82" w14:textId="77777777" w:rsidR="006106D5" w:rsidRDefault="006106D5" w:rsidP="006106D5">
      <w:r>
        <w:t xml:space="preserve">  //Freezes the states of pins for the amount of time</w:t>
      </w:r>
    </w:p>
    <w:p w14:paraId="210D9E8F" w14:textId="77777777" w:rsidR="006106D5" w:rsidRDefault="006106D5" w:rsidP="006106D5">
      <w:r>
        <w:t xml:space="preserve">  //Using delay here allows the robot to drive for 2.5 seconds before exiting the loop</w:t>
      </w:r>
    </w:p>
    <w:p w14:paraId="22888FBE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delay(2500);</w:t>
      </w:r>
    </w:p>
    <w:p w14:paraId="6BFF43E9" w14:textId="77777777" w:rsidR="006106D5" w:rsidRDefault="006106D5" w:rsidP="006106D5"/>
    <w:p w14:paraId="3ADD4452" w14:textId="77777777" w:rsidR="006106D5" w:rsidRDefault="006106D5" w:rsidP="006106D5">
      <w:r>
        <w:t xml:space="preserve">  //Setting the speed pin to be LOW. In LOW, the speed pin receives 0V</w:t>
      </w:r>
    </w:p>
    <w:p w14:paraId="5592CF3C" w14:textId="77777777" w:rsidR="006106D5" w:rsidRDefault="006106D5" w:rsidP="006106D5">
      <w:r>
        <w:t xml:space="preserve">  //We take advantage of that feature by using it as our way to 'brake' the motors</w:t>
      </w:r>
    </w:p>
    <w:p w14:paraId="7C251BA4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digitalWrite(speedL, LOW);</w:t>
      </w:r>
    </w:p>
    <w:p w14:paraId="36A26388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digitalWrite(speedR, LOW);</w:t>
      </w:r>
    </w:p>
    <w:p w14:paraId="0ED1231D" w14:textId="77777777" w:rsidR="006106D5" w:rsidRDefault="006106D5" w:rsidP="006106D5">
      <w:r>
        <w:t>}</w:t>
      </w:r>
    </w:p>
    <w:p w14:paraId="083CC6B0" w14:textId="77777777" w:rsidR="006106D5" w:rsidRDefault="006106D5" w:rsidP="006106D5"/>
    <w:p w14:paraId="533A25DF" w14:textId="77777777" w:rsidR="006106D5" w:rsidRDefault="006106D5" w:rsidP="006106D5">
      <w:r w:rsidRPr="006106D5">
        <w:rPr>
          <w:b/>
        </w:rPr>
        <w:t>void test2(){</w:t>
      </w:r>
    </w:p>
    <w:p w14:paraId="78CBBC97" w14:textId="77CC01F6" w:rsidR="006106D5" w:rsidRDefault="006106D5" w:rsidP="006106D5">
      <w:r w:rsidRPr="00971713">
        <w:rPr>
          <w:b/>
        </w:rPr>
        <w:t xml:space="preserve">  forward();</w:t>
      </w:r>
      <w:r w:rsidR="007B0EB6" w:rsidRPr="00971713">
        <w:rPr>
          <w:b/>
        </w:rPr>
        <w:tab/>
      </w:r>
      <w:r w:rsidR="007B0EB6">
        <w:tab/>
      </w:r>
      <w:r w:rsidR="007B0EB6">
        <w:tab/>
        <w:t>//Does the same exact set of instructions as test1</w:t>
      </w:r>
    </w:p>
    <w:p w14:paraId="3B0EF23A" w14:textId="77777777" w:rsidR="006106D5" w:rsidRPr="00971713" w:rsidRDefault="006106D5" w:rsidP="006106D5">
      <w:pPr>
        <w:rPr>
          <w:b/>
        </w:rPr>
      </w:pPr>
      <w:r>
        <w:t xml:space="preserve">  </w:t>
      </w:r>
      <w:r w:rsidRPr="00971713">
        <w:rPr>
          <w:b/>
        </w:rPr>
        <w:t>delay(2500);</w:t>
      </w:r>
    </w:p>
    <w:p w14:paraId="476F8133" w14:textId="77777777" w:rsidR="006106D5" w:rsidRDefault="006106D5" w:rsidP="006106D5">
      <w:r>
        <w:t>}</w:t>
      </w:r>
    </w:p>
    <w:p w14:paraId="1BBC4B1C" w14:textId="77777777" w:rsidR="006106D5" w:rsidRDefault="006106D5" w:rsidP="006106D5"/>
    <w:p w14:paraId="219A32E3" w14:textId="77777777" w:rsidR="006106D5" w:rsidRPr="006106D5" w:rsidRDefault="006106D5" w:rsidP="006106D5">
      <w:pPr>
        <w:rPr>
          <w:b/>
        </w:rPr>
      </w:pPr>
      <w:r w:rsidRPr="006106D5">
        <w:rPr>
          <w:b/>
        </w:rPr>
        <w:t>void test3(){</w:t>
      </w:r>
    </w:p>
    <w:p w14:paraId="339EED68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forward();</w:t>
      </w:r>
    </w:p>
    <w:p w14:paraId="7306786F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delay(2000);</w:t>
      </w:r>
    </w:p>
    <w:p w14:paraId="5A47295E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</w:t>
      </w:r>
    </w:p>
    <w:p w14:paraId="770ADC7A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brakeON();</w:t>
      </w:r>
    </w:p>
    <w:p w14:paraId="76B932A5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delay(1000);</w:t>
      </w:r>
    </w:p>
    <w:p w14:paraId="39D8EDBC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</w:t>
      </w:r>
    </w:p>
    <w:p w14:paraId="522520A2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backward();</w:t>
      </w:r>
    </w:p>
    <w:p w14:paraId="7561D0CC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delay(2000);</w:t>
      </w:r>
    </w:p>
    <w:p w14:paraId="44941C2B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</w:t>
      </w:r>
    </w:p>
    <w:p w14:paraId="0109736B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rotateRight();</w:t>
      </w:r>
    </w:p>
    <w:p w14:paraId="629D8285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delay(2000);</w:t>
      </w:r>
    </w:p>
    <w:p w14:paraId="4FA5206D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</w:t>
      </w:r>
    </w:p>
    <w:p w14:paraId="0CD9E16C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rotateLeft();</w:t>
      </w:r>
    </w:p>
    <w:p w14:paraId="1DA9AE53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delay(2000);</w:t>
      </w:r>
    </w:p>
    <w:p w14:paraId="11916193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</w:t>
      </w:r>
    </w:p>
    <w:p w14:paraId="1158F974" w14:textId="77777777" w:rsidR="006106D5" w:rsidRPr="00971713" w:rsidRDefault="006106D5" w:rsidP="006106D5">
      <w:pPr>
        <w:rPr>
          <w:b/>
        </w:rPr>
      </w:pPr>
      <w:r w:rsidRPr="00971713">
        <w:rPr>
          <w:b/>
        </w:rPr>
        <w:t xml:space="preserve">  brakeON();</w:t>
      </w:r>
    </w:p>
    <w:p w14:paraId="0555F93E" w14:textId="68742404" w:rsidR="006106D5" w:rsidRDefault="006106D5" w:rsidP="006106D5">
      <w:r>
        <w:t>}</w:t>
      </w:r>
    </w:p>
    <w:p w14:paraId="4E476F41" w14:textId="77777777" w:rsidR="006106D5" w:rsidRPr="006106D5" w:rsidRDefault="006106D5" w:rsidP="006106D5">
      <w:pPr>
        <w:jc w:val="center"/>
        <w:rPr>
          <w:b/>
          <w:u w:val="single"/>
        </w:rPr>
      </w:pPr>
      <w:r w:rsidRPr="006106D5">
        <w:rPr>
          <w:b/>
          <w:u w:val="single"/>
        </w:rPr>
        <w:t>Tabs</w:t>
      </w:r>
    </w:p>
    <w:p w14:paraId="2583DF24" w14:textId="77777777" w:rsidR="006106D5" w:rsidRDefault="006106D5" w:rsidP="006106D5">
      <w:r>
        <w:t>/***</w:t>
      </w:r>
    </w:p>
    <w:p w14:paraId="4F142957" w14:textId="77777777" w:rsidR="006106D5" w:rsidRDefault="006106D5" w:rsidP="006106D5">
      <w:r>
        <w:t xml:space="preserve"> * Tabs are convenient for organizing related functions</w:t>
      </w:r>
    </w:p>
    <w:p w14:paraId="5382D076" w14:textId="77777777" w:rsidR="006106D5" w:rsidRDefault="006106D5" w:rsidP="006106D5">
      <w:r>
        <w:t xml:space="preserve"> * The main tab is the tab with the name of the sketch</w:t>
      </w:r>
    </w:p>
    <w:p w14:paraId="5C84213F" w14:textId="77777777" w:rsidR="006106D5" w:rsidRDefault="006106D5" w:rsidP="006106D5">
      <w:r>
        <w:t xml:space="preserve"> * In this case, twoMotorIntro is the main tab</w:t>
      </w:r>
    </w:p>
    <w:p w14:paraId="53FC5AAF" w14:textId="77777777" w:rsidR="006106D5" w:rsidRDefault="006106D5" w:rsidP="006106D5">
      <w:r>
        <w:t xml:space="preserve"> * </w:t>
      </w:r>
    </w:p>
    <w:p w14:paraId="132FBB87" w14:textId="77777777" w:rsidR="006106D5" w:rsidRDefault="006106D5" w:rsidP="006106D5">
      <w:r>
        <w:t xml:space="preserve"> * Only one thing to remember about tabs</w:t>
      </w:r>
    </w:p>
    <w:p w14:paraId="2939D641" w14:textId="77777777" w:rsidR="006106D5" w:rsidRDefault="006106D5" w:rsidP="006106D5">
      <w:r>
        <w:t xml:space="preserve"> * The side tabs use somewhat independent</w:t>
      </w:r>
    </w:p>
    <w:p w14:paraId="2ADD3589" w14:textId="77777777" w:rsidR="006106D5" w:rsidRDefault="006106D5" w:rsidP="006106D5">
      <w:r>
        <w:t xml:space="preserve"> * Variables used in the main tab must be declared inside the main tab</w:t>
      </w:r>
    </w:p>
    <w:p w14:paraId="035B8BE9" w14:textId="77777777" w:rsidR="006106D5" w:rsidRDefault="006106D5" w:rsidP="006106D5">
      <w:r>
        <w:t xml:space="preserve"> * Variables from the main tab can be used in side tabs</w:t>
      </w:r>
    </w:p>
    <w:p w14:paraId="6A131387" w14:textId="77777777" w:rsidR="006106D5" w:rsidRDefault="006106D5" w:rsidP="006106D5">
      <w:r>
        <w:t xml:space="preserve"> * BUT variables declared in side tabs exists only in that side tab</w:t>
      </w:r>
    </w:p>
    <w:p w14:paraId="78E1107C" w14:textId="77777777" w:rsidR="006106D5" w:rsidRDefault="006106D5" w:rsidP="006106D5">
      <w:r>
        <w:t xml:space="preserve"> * Variables used in the main tab</w:t>
      </w:r>
    </w:p>
    <w:p w14:paraId="6D425B35" w14:textId="77777777" w:rsidR="006106D5" w:rsidRDefault="006106D5" w:rsidP="006106D5">
      <w:r>
        <w:t xml:space="preserve"> * </w:t>
      </w:r>
    </w:p>
    <w:p w14:paraId="25B1EB54" w14:textId="77777777" w:rsidR="006106D5" w:rsidRDefault="006106D5" w:rsidP="006106D5">
      <w:r>
        <w:t xml:space="preserve"> * If I declared a variable in this side tab, </w:t>
      </w:r>
    </w:p>
    <w:p w14:paraId="359DBEB9" w14:textId="77777777" w:rsidR="006106D5" w:rsidRDefault="006106D5" w:rsidP="006106D5">
      <w:r>
        <w:t xml:space="preserve"> * it would be a 'local' variable because it can </w:t>
      </w:r>
    </w:p>
    <w:p w14:paraId="7FAA8470" w14:textId="77777777" w:rsidR="006106D5" w:rsidRDefault="006106D5" w:rsidP="006106D5">
      <w:r>
        <w:t xml:space="preserve"> * only be used locally, in this tab</w:t>
      </w:r>
    </w:p>
    <w:p w14:paraId="4BA7B698" w14:textId="77777777" w:rsidR="006106D5" w:rsidRDefault="006106D5" w:rsidP="006106D5">
      <w:r>
        <w:t xml:space="preserve"> * </w:t>
      </w:r>
    </w:p>
    <w:p w14:paraId="7C14D36F" w14:textId="77777777" w:rsidR="006106D5" w:rsidRDefault="006106D5" w:rsidP="006106D5">
      <w:r>
        <w:t xml:space="preserve"> * If I declared a variable in the main tab, </w:t>
      </w:r>
    </w:p>
    <w:p w14:paraId="460050F2" w14:textId="77777777" w:rsidR="006106D5" w:rsidRDefault="006106D5" w:rsidP="006106D5">
      <w:r>
        <w:t xml:space="preserve"> * it would be a 'global' variable because it can</w:t>
      </w:r>
    </w:p>
    <w:p w14:paraId="152E2510" w14:textId="77777777" w:rsidR="006106D5" w:rsidRDefault="006106D5" w:rsidP="006106D5">
      <w:r>
        <w:t xml:space="preserve"> * be used by any other tabs or functions</w:t>
      </w:r>
    </w:p>
    <w:p w14:paraId="2650A5CA" w14:textId="77777777" w:rsidR="006106D5" w:rsidRDefault="006106D5" w:rsidP="006106D5">
      <w:r>
        <w:t xml:space="preserve"> */</w:t>
      </w:r>
    </w:p>
    <w:p w14:paraId="7EF4FB17" w14:textId="77777777" w:rsidR="006106D5" w:rsidRDefault="006106D5" w:rsidP="006106D5"/>
    <w:p w14:paraId="175190DA" w14:textId="77777777" w:rsidR="006106D5" w:rsidRDefault="006106D5" w:rsidP="006106D5"/>
    <w:p w14:paraId="2F2EB976" w14:textId="77777777" w:rsidR="006106D5" w:rsidRDefault="006106D5" w:rsidP="006106D5"/>
    <w:p w14:paraId="2E8DBB89" w14:textId="77777777" w:rsidR="006106D5" w:rsidRDefault="006106D5" w:rsidP="006106D5"/>
    <w:p w14:paraId="0E603E2E" w14:textId="77777777" w:rsidR="006106D5" w:rsidRDefault="006106D5" w:rsidP="006106D5"/>
    <w:p w14:paraId="1D3E2229" w14:textId="77777777" w:rsidR="006106D5" w:rsidRDefault="006106D5" w:rsidP="006106D5"/>
    <w:p w14:paraId="73B14241" w14:textId="77777777" w:rsidR="006106D5" w:rsidRDefault="006106D5" w:rsidP="006106D5"/>
    <w:p w14:paraId="72479CC4" w14:textId="77777777" w:rsidR="006106D5" w:rsidRDefault="006106D5" w:rsidP="006106D5"/>
    <w:p w14:paraId="4055ED6F" w14:textId="77777777" w:rsidR="006106D5" w:rsidRDefault="006106D5" w:rsidP="006106D5"/>
    <w:p w14:paraId="3B829A42" w14:textId="77777777" w:rsidR="006106D5" w:rsidRDefault="006106D5" w:rsidP="006106D5"/>
    <w:p w14:paraId="1C64B523" w14:textId="77777777" w:rsidR="006106D5" w:rsidRDefault="006106D5" w:rsidP="006106D5"/>
    <w:p w14:paraId="5E85CD6A" w14:textId="77777777" w:rsidR="006106D5" w:rsidRDefault="006106D5" w:rsidP="006106D5"/>
    <w:p w14:paraId="4E264335" w14:textId="77777777" w:rsidR="006106D5" w:rsidRDefault="006106D5" w:rsidP="006106D5"/>
    <w:p w14:paraId="2CED3114" w14:textId="77777777" w:rsidR="006106D5" w:rsidRDefault="006106D5" w:rsidP="006106D5"/>
    <w:sectPr w:rsidR="006106D5" w:rsidSect="006106D5">
      <w:headerReference w:type="default" r:id="rId6"/>
      <w:pgSz w:w="12240" w:h="15840"/>
      <w:pgMar w:top="531" w:right="531" w:bottom="531" w:left="53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8CBC8" w14:textId="77777777" w:rsidR="00715C78" w:rsidRDefault="00715C78" w:rsidP="006106D5">
      <w:r>
        <w:separator/>
      </w:r>
    </w:p>
  </w:endnote>
  <w:endnote w:type="continuationSeparator" w:id="0">
    <w:p w14:paraId="6FE4AC0D" w14:textId="77777777" w:rsidR="00715C78" w:rsidRDefault="00715C78" w:rsidP="0061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9E987" w14:textId="77777777" w:rsidR="00715C78" w:rsidRDefault="00715C78" w:rsidP="006106D5">
      <w:r>
        <w:separator/>
      </w:r>
    </w:p>
  </w:footnote>
  <w:footnote w:type="continuationSeparator" w:id="0">
    <w:p w14:paraId="10A38FC5" w14:textId="77777777" w:rsidR="00715C78" w:rsidRDefault="00715C78" w:rsidP="006106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A32E3" w14:textId="77777777" w:rsidR="004B0F8A" w:rsidRDefault="004B0F8A" w:rsidP="006106D5">
    <w:pPr>
      <w:pStyle w:val="Header"/>
      <w:jc w:val="center"/>
    </w:pPr>
  </w:p>
  <w:p w14:paraId="163C5F8D" w14:textId="77777777" w:rsidR="007B0EB6" w:rsidRDefault="007B0EB6" w:rsidP="006106D5">
    <w:pPr>
      <w:pStyle w:val="Header"/>
      <w:jc w:val="center"/>
    </w:pPr>
  </w:p>
  <w:p w14:paraId="390EDAC0" w14:textId="16BD1889" w:rsidR="006106D5" w:rsidRDefault="007B0EB6" w:rsidP="006106D5">
    <w:pPr>
      <w:pStyle w:val="Header"/>
      <w:jc w:val="center"/>
    </w:pPr>
    <w:r>
      <w:tab/>
    </w:r>
    <w:r>
      <w:tab/>
    </w:r>
    <w:r w:rsidR="006106D5">
      <w:t>twoMotorIntro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D5"/>
    <w:rsid w:val="00032946"/>
    <w:rsid w:val="002428E3"/>
    <w:rsid w:val="004B0F8A"/>
    <w:rsid w:val="006106D5"/>
    <w:rsid w:val="00715C78"/>
    <w:rsid w:val="007B0EB6"/>
    <w:rsid w:val="00971713"/>
    <w:rsid w:val="009F1F82"/>
    <w:rsid w:val="00D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81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6D5"/>
  </w:style>
  <w:style w:type="paragraph" w:styleId="Footer">
    <w:name w:val="footer"/>
    <w:basedOn w:val="Normal"/>
    <w:link w:val="FooterChar"/>
    <w:uiPriority w:val="99"/>
    <w:unhideWhenUsed/>
    <w:rsid w:val="00610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907</Words>
  <Characters>4430</Characters>
  <Application>Microsoft Macintosh Word</Application>
  <DocSecurity>0</DocSecurity>
  <Lines>221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Rowe, Christopher A. (2020)</dc:creator>
  <cp:keywords/>
  <dc:description/>
  <cp:lastModifiedBy>Rowe, Christopher A. (2020)</cp:lastModifiedBy>
  <cp:revision>4</cp:revision>
  <cp:lastPrinted>2017-09-23T16:21:00Z</cp:lastPrinted>
  <dcterms:created xsi:type="dcterms:W3CDTF">2017-09-23T16:09:00Z</dcterms:created>
  <dcterms:modified xsi:type="dcterms:W3CDTF">2017-09-23T16:34:00Z</dcterms:modified>
</cp:coreProperties>
</file>