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2FC" w:rsidRDefault="00C30FB5" w:rsidP="00C30FB5">
      <w:pPr>
        <w:jc w:val="center"/>
      </w:pPr>
      <w:proofErr w:type="spellStart"/>
      <w:r>
        <w:t>Yune</w:t>
      </w:r>
      <w:proofErr w:type="spellEnd"/>
      <w:r>
        <w:t xml:space="preserve"> The Hunter</w:t>
      </w:r>
    </w:p>
    <w:p w:rsidR="00C30FB5" w:rsidRDefault="00C30FB5" w:rsidP="00C30FB5"/>
    <w:p w:rsidR="00C30FB5" w:rsidRDefault="00C30FB5" w:rsidP="00C30FB5">
      <w:r w:rsidRPr="002E64A6">
        <w:rPr>
          <w:b/>
        </w:rPr>
        <w:t>Concept:</w:t>
      </w:r>
      <w:r w:rsidR="00DD0D1F">
        <w:t xml:space="preserve"> A hunter who h</w:t>
      </w:r>
      <w:r w:rsidR="001A7ACB">
        <w:t xml:space="preserve">as a </w:t>
      </w:r>
      <w:r w:rsidR="00E115C8">
        <w:t>cynical</w:t>
      </w:r>
      <w:r w:rsidR="001A7ACB">
        <w:t xml:space="preserve"> view on society due being enslaved as a young child. </w:t>
      </w:r>
      <w:r w:rsidR="00E115C8">
        <w:t>He was later</w:t>
      </w:r>
      <w:r w:rsidR="001A7ACB">
        <w:t xml:space="preserve"> saved by an </w:t>
      </w:r>
      <w:proofErr w:type="spellStart"/>
      <w:r w:rsidR="001A7ACB">
        <w:t>Ascendent</w:t>
      </w:r>
      <w:proofErr w:type="spellEnd"/>
      <w:r w:rsidR="00E115C8">
        <w:t xml:space="preserve"> and</w:t>
      </w:r>
      <w:r w:rsidR="001A7ACB">
        <w:t xml:space="preserve"> </w:t>
      </w:r>
      <w:r w:rsidR="00E115C8">
        <w:t xml:space="preserve">currently </w:t>
      </w:r>
      <w:r w:rsidR="001A7ACB">
        <w:t>serves as a butler for Skye</w:t>
      </w:r>
      <w:r w:rsidR="00E115C8">
        <w:t>.</w:t>
      </w:r>
    </w:p>
    <w:p w:rsidR="00C30FB5" w:rsidRDefault="00C30FB5" w:rsidP="00C30FB5"/>
    <w:p w:rsidR="002E64A6" w:rsidRDefault="002E64A6" w:rsidP="00C30FB5">
      <w:pPr>
        <w:rPr>
          <w:b/>
        </w:rPr>
      </w:pPr>
      <w:r>
        <w:rPr>
          <w:b/>
        </w:rPr>
        <w:t>Character Demographic:</w:t>
      </w:r>
    </w:p>
    <w:p w:rsidR="002E64A6" w:rsidRDefault="002E64A6" w:rsidP="00C30FB5">
      <w:r>
        <w:t xml:space="preserve">Age: </w:t>
      </w:r>
      <w:r w:rsidR="005F2DE4">
        <w:t>21</w:t>
      </w:r>
      <w:r>
        <w:tab/>
      </w:r>
      <w:r>
        <w:tab/>
      </w:r>
      <w:r>
        <w:tab/>
      </w:r>
      <w:r>
        <w:tab/>
        <w:t>Gender: Male</w:t>
      </w:r>
    </w:p>
    <w:p w:rsidR="002E64A6" w:rsidRDefault="00A33AB7" w:rsidP="00C30FB5">
      <w:r>
        <w:t>Race: Human</w:t>
      </w:r>
      <w:r w:rsidR="00834143">
        <w:tab/>
      </w:r>
      <w:r w:rsidR="001A7ACB">
        <w:tab/>
      </w:r>
      <w:r w:rsidR="001A7ACB">
        <w:tab/>
      </w:r>
      <w:r w:rsidR="002E64A6">
        <w:t xml:space="preserve">Nationality: </w:t>
      </w:r>
      <w:proofErr w:type="spellStart"/>
      <w:r w:rsidR="00853854">
        <w:t>Genguese</w:t>
      </w:r>
      <w:proofErr w:type="spellEnd"/>
    </w:p>
    <w:p w:rsidR="002E64A6" w:rsidRDefault="002E64A6" w:rsidP="00C30FB5">
      <w:r>
        <w:t>Occupation: Hunter; Butler</w:t>
      </w:r>
      <w:r>
        <w:tab/>
        <w:t>Alignment: C</w:t>
      </w:r>
      <w:bookmarkStart w:id="0" w:name="_GoBack"/>
      <w:bookmarkEnd w:id="0"/>
      <w:r>
        <w:t>haotic Good</w:t>
      </w:r>
    </w:p>
    <w:p w:rsidR="002E64A6" w:rsidRDefault="003525F4" w:rsidP="00C30FB5">
      <w:r>
        <w:t xml:space="preserve">Birth Home: </w:t>
      </w:r>
      <w:proofErr w:type="spellStart"/>
      <w:r>
        <w:t>Amatsu</w:t>
      </w:r>
      <w:proofErr w:type="spellEnd"/>
      <w:r>
        <w:t xml:space="preserve"> Village</w:t>
      </w:r>
      <w:r>
        <w:tab/>
        <w:t xml:space="preserve">Current Home: </w:t>
      </w:r>
      <w:proofErr w:type="spellStart"/>
      <w:r>
        <w:t>Iggdras</w:t>
      </w:r>
      <w:proofErr w:type="spellEnd"/>
    </w:p>
    <w:p w:rsidR="003525F4" w:rsidRPr="002E64A6" w:rsidRDefault="003525F4" w:rsidP="00C30FB5"/>
    <w:p w:rsidR="00EE578E" w:rsidRDefault="00C30FB5" w:rsidP="00C30FB5">
      <w:r w:rsidRPr="002D49B0">
        <w:rPr>
          <w:b/>
        </w:rPr>
        <w:t>Backstory:</w:t>
      </w:r>
      <w:r>
        <w:t xml:space="preserve"> </w:t>
      </w:r>
    </w:p>
    <w:p w:rsidR="00C30FB5" w:rsidRDefault="00C30FB5" w:rsidP="00C30FB5">
      <w:proofErr w:type="spellStart"/>
      <w:r>
        <w:t>Yune</w:t>
      </w:r>
      <w:proofErr w:type="spellEnd"/>
      <w:r>
        <w:t xml:space="preserve"> is from the </w:t>
      </w:r>
      <w:proofErr w:type="spellStart"/>
      <w:r>
        <w:t>Amatsu</w:t>
      </w:r>
      <w:proofErr w:type="spellEnd"/>
      <w:r>
        <w:t xml:space="preserve"> Tribe, which is known for its great hunters. </w:t>
      </w:r>
      <w:r w:rsidR="00A50FD6">
        <w:t xml:space="preserve">Amongst the tribesman, </w:t>
      </w:r>
      <w:proofErr w:type="spellStart"/>
      <w:r w:rsidR="00A50FD6">
        <w:t>Yune’s</w:t>
      </w:r>
      <w:proofErr w:type="spellEnd"/>
      <w:r w:rsidR="00A50FD6">
        <w:t xml:space="preserve"> hunting skills was considered one of the best despite his young age. </w:t>
      </w:r>
      <w:r>
        <w:t xml:space="preserve">However, when he was </w:t>
      </w:r>
      <w:r w:rsidR="00A50FD6">
        <w:t>10</w:t>
      </w:r>
      <w:r>
        <w:t xml:space="preserve">, the tribe was </w:t>
      </w:r>
      <w:r w:rsidR="00A50FD6">
        <w:t xml:space="preserve">attacked by mercenaries who destroyed the village and sold the survivors off to slavery. During his brief time as a slave, he witnessed many atrocities and the death of his mother and sister. </w:t>
      </w:r>
      <w:r w:rsidR="001A7ACB">
        <w:t xml:space="preserve">Disgusted at the </w:t>
      </w:r>
      <w:r w:rsidR="008F0E5C">
        <w:t>he lived in the wilderness away from human society for two years.</w:t>
      </w:r>
    </w:p>
    <w:p w:rsidR="008F0E5C" w:rsidRDefault="008F0E5C" w:rsidP="00C30FB5">
      <w:r>
        <w:t xml:space="preserve">However, during a hunt one night near the base of </w:t>
      </w:r>
      <w:proofErr w:type="spellStart"/>
      <w:r>
        <w:t>Iggdras</w:t>
      </w:r>
      <w:proofErr w:type="spellEnd"/>
      <w:r>
        <w:t xml:space="preserve">, he encountered an Ascendant hunting the same prey. The Ascendant pitied him </w:t>
      </w:r>
      <w:r w:rsidR="001A7ACB">
        <w:t xml:space="preserve">and </w:t>
      </w:r>
      <w:r>
        <w:t xml:space="preserve">persuaded him to come live in </w:t>
      </w:r>
      <w:proofErr w:type="spellStart"/>
      <w:r>
        <w:t>Iggdras</w:t>
      </w:r>
      <w:proofErr w:type="spellEnd"/>
      <w:r>
        <w:t xml:space="preserve"> </w:t>
      </w:r>
      <w:r w:rsidR="001A7ACB">
        <w:t>to</w:t>
      </w:r>
      <w:r>
        <w:t xml:space="preserve"> start a new life. Since he wasn’t a true Ascendant, he wasn’t afforded the same privilege as everyone else but </w:t>
      </w:r>
      <w:r w:rsidR="00DD0D1F">
        <w:t xml:space="preserve">still treated equally by others. Instead of having a normal role in Ascendant society, he </w:t>
      </w:r>
      <w:r>
        <w:t>served as a butler for Skye, the son of the Ascenda</w:t>
      </w:r>
      <w:r w:rsidR="00DD0D1F">
        <w:t>nt that</w:t>
      </w:r>
      <w:r>
        <w:t xml:space="preserve"> saved him. </w:t>
      </w:r>
      <w:r w:rsidR="0061447E">
        <w:t xml:space="preserve"> At first </w:t>
      </w:r>
      <w:proofErr w:type="spellStart"/>
      <w:r w:rsidR="0061447E">
        <w:t>Yune</w:t>
      </w:r>
      <w:proofErr w:type="spellEnd"/>
      <w:r w:rsidR="0061447E">
        <w:t xml:space="preserve"> hated Skye’s constant optimism and bubbly nature, but as time passed, Skye’s personality </w:t>
      </w:r>
      <w:r w:rsidR="00DD0D1F">
        <w:t>helped</w:t>
      </w:r>
      <w:r w:rsidR="0061447E">
        <w:t xml:space="preserve"> </w:t>
      </w:r>
      <w:proofErr w:type="spellStart"/>
      <w:r w:rsidR="0061447E">
        <w:t>Yune</w:t>
      </w:r>
      <w:proofErr w:type="spellEnd"/>
      <w:r w:rsidR="0061447E">
        <w:t xml:space="preserve"> </w:t>
      </w:r>
      <w:r w:rsidR="00DD0D1F">
        <w:t>deal with the</w:t>
      </w:r>
      <w:r w:rsidR="0061447E">
        <w:t xml:space="preserve"> scars from his past and the two became friends. However, even though </w:t>
      </w:r>
      <w:proofErr w:type="spellStart"/>
      <w:r w:rsidR="0061447E">
        <w:t>Yune</w:t>
      </w:r>
      <w:proofErr w:type="spellEnd"/>
      <w:r w:rsidR="0061447E">
        <w:t xml:space="preserve"> trust Skye, he still harbors resentment towards the rest of the world.</w:t>
      </w:r>
    </w:p>
    <w:p w:rsidR="0061447E" w:rsidRDefault="0061447E" w:rsidP="00C30FB5">
      <w:r>
        <w:t xml:space="preserve">When Skye became a Chosen of </w:t>
      </w:r>
      <w:proofErr w:type="spellStart"/>
      <w:r>
        <w:t>Iggdras</w:t>
      </w:r>
      <w:proofErr w:type="spellEnd"/>
      <w:r>
        <w:t xml:space="preserve"> and fell to the Floor World with </w:t>
      </w:r>
      <w:proofErr w:type="spellStart"/>
      <w:r>
        <w:t>Yune</w:t>
      </w:r>
      <w:proofErr w:type="spellEnd"/>
      <w:r>
        <w:t xml:space="preserve">, all of </w:t>
      </w:r>
      <w:proofErr w:type="spellStart"/>
      <w:r>
        <w:t>Yune’s</w:t>
      </w:r>
      <w:proofErr w:type="spellEnd"/>
      <w:r>
        <w:t xml:space="preserve"> old wounds opened up again. Except this time, he is stronger than before. This time, he vowed to protect Skye and anyone he encounters from the darkness of the world</w:t>
      </w:r>
      <w:r w:rsidR="00E20FB8">
        <w:t xml:space="preserve"> and seek revenge against those who destroyed his childhood.</w:t>
      </w:r>
    </w:p>
    <w:p w:rsidR="00E20FB8" w:rsidRDefault="00E20FB8" w:rsidP="00C30FB5"/>
    <w:p w:rsidR="00E20FB8" w:rsidRPr="002D49B0" w:rsidRDefault="00E20FB8" w:rsidP="00C30FB5">
      <w:pPr>
        <w:rPr>
          <w:b/>
        </w:rPr>
      </w:pPr>
      <w:r w:rsidRPr="002D49B0">
        <w:rPr>
          <w:b/>
        </w:rPr>
        <w:t>Voice:</w:t>
      </w:r>
    </w:p>
    <w:p w:rsidR="00E20FB8" w:rsidRDefault="00E20FB8" w:rsidP="00C30FB5">
      <w:proofErr w:type="spellStart"/>
      <w:r>
        <w:t>Yune</w:t>
      </w:r>
      <w:proofErr w:type="spellEnd"/>
      <w:r>
        <w:t xml:space="preserve"> is a man of few words. He doesn’t speak unless spoken to or if needs to say something it is concise and to the p</w:t>
      </w:r>
      <w:r w:rsidR="001A7ACB">
        <w:t xml:space="preserve">oint. He has a very harsh tone when he is </w:t>
      </w:r>
      <w:r w:rsidR="00EE578E">
        <w:t>trying to say something</w:t>
      </w:r>
      <w:r w:rsidR="008C5FB9">
        <w:t>.</w:t>
      </w:r>
    </w:p>
    <w:p w:rsidR="00E20FB8" w:rsidRPr="002D49B0" w:rsidRDefault="00E20FB8" w:rsidP="00C30FB5">
      <w:pPr>
        <w:rPr>
          <w:b/>
        </w:rPr>
      </w:pPr>
      <w:r w:rsidRPr="002D49B0">
        <w:rPr>
          <w:b/>
        </w:rPr>
        <w:lastRenderedPageBreak/>
        <w:t>Sample lines of Dialogue:</w:t>
      </w:r>
    </w:p>
    <w:p w:rsidR="00E20FB8" w:rsidRDefault="00E20FB8" w:rsidP="00C30FB5">
      <w:r>
        <w:t>When asked about his past: “I don’t want to talk about it.”</w:t>
      </w:r>
    </w:p>
    <w:p w:rsidR="00E20FB8" w:rsidRDefault="002D31EF" w:rsidP="00C30FB5">
      <w:r>
        <w:t>When he catches a pickpocket: “If you value your hand, I suggest you return what you stole.”</w:t>
      </w:r>
    </w:p>
    <w:p w:rsidR="003525F4" w:rsidRDefault="003525F4" w:rsidP="00C30FB5">
      <w:r>
        <w:t>Witnessing servants being punished: “The rich takes from the poor. It is the way of the world and something neither you or I can change.”</w:t>
      </w:r>
    </w:p>
    <w:p w:rsidR="002D49B0" w:rsidRDefault="002D49B0" w:rsidP="00C30FB5"/>
    <w:p w:rsidR="00E20FB8" w:rsidRPr="002D49B0" w:rsidRDefault="00E20FB8" w:rsidP="00C30FB5">
      <w:pPr>
        <w:rPr>
          <w:b/>
        </w:rPr>
      </w:pPr>
      <w:r w:rsidRPr="002D49B0">
        <w:rPr>
          <w:b/>
        </w:rPr>
        <w:t>Attribute:</w:t>
      </w:r>
    </w:p>
    <w:p w:rsidR="002D31EF" w:rsidRDefault="002D31EF" w:rsidP="00C30FB5">
      <w:r>
        <w:t>Calm</w:t>
      </w:r>
    </w:p>
    <w:p w:rsidR="002D31EF" w:rsidRDefault="002D31EF" w:rsidP="00C30FB5">
      <w:r>
        <w:t xml:space="preserve">Perceptive </w:t>
      </w:r>
    </w:p>
    <w:p w:rsidR="002D31EF" w:rsidRDefault="002D31EF" w:rsidP="00C30FB5">
      <w:r>
        <w:t>Nimble</w:t>
      </w:r>
    </w:p>
    <w:p w:rsidR="002D31EF" w:rsidRDefault="002D31EF" w:rsidP="00C30FB5">
      <w:r>
        <w:t>Aloof</w:t>
      </w:r>
    </w:p>
    <w:p w:rsidR="002D49B0" w:rsidRDefault="002D49B0" w:rsidP="00C30FB5">
      <w:r>
        <w:t xml:space="preserve">Cautious </w:t>
      </w:r>
    </w:p>
    <w:p w:rsidR="002D31EF" w:rsidRDefault="002D31EF" w:rsidP="00C30FB5"/>
    <w:p w:rsidR="002D49B0" w:rsidRPr="002D49B0" w:rsidRDefault="002D49B0" w:rsidP="00C30FB5">
      <w:pPr>
        <w:rPr>
          <w:b/>
        </w:rPr>
      </w:pPr>
      <w:r w:rsidRPr="002D49B0">
        <w:rPr>
          <w:b/>
        </w:rPr>
        <w:t xml:space="preserve">His deepest secret: </w:t>
      </w:r>
    </w:p>
    <w:p w:rsidR="002D31EF" w:rsidRDefault="002D49B0" w:rsidP="00C30FB5">
      <w:r>
        <w:t xml:space="preserve">While he hates humanity, he actually hates himself even more. Despite being the best hunter in his tribe, he couldn’t do anything when his village was destroyed and enslaved. Even worse, when he escaped, he searched for his mother and sister only to find his mother dead and his sister on </w:t>
      </w:r>
      <w:r w:rsidR="00590D8B">
        <w:t>the brink of deat</w:t>
      </w:r>
      <w:r w:rsidR="00544514">
        <w:t>h</w:t>
      </w:r>
      <w:r>
        <w:t xml:space="preserve">. His sister begs </w:t>
      </w:r>
      <w:r w:rsidR="00544514">
        <w:t>for death</w:t>
      </w:r>
      <w:r>
        <w:t xml:space="preserve">, but the horrified </w:t>
      </w:r>
      <w:proofErr w:type="spellStart"/>
      <w:r>
        <w:t>Yune</w:t>
      </w:r>
      <w:proofErr w:type="spellEnd"/>
      <w:r>
        <w:t xml:space="preserve"> can only flee in terror. From that day onward, the image of his sister’s lifeless eyes continue</w:t>
      </w:r>
      <w:r w:rsidR="002E4D01">
        <w:t>s</w:t>
      </w:r>
      <w:r>
        <w:t xml:space="preserve"> to haunt him and he hated himself for being such a powerless coward.</w:t>
      </w:r>
      <w:r w:rsidR="002E4D01">
        <w:t xml:space="preserve"> He trains every day to become strong enough to protect those close to him.</w:t>
      </w:r>
    </w:p>
    <w:p w:rsidR="002D49B0" w:rsidRDefault="002D49B0" w:rsidP="00C30FB5"/>
    <w:p w:rsidR="002D49B0" w:rsidRDefault="002D49B0" w:rsidP="00C30FB5">
      <w:pPr>
        <w:rPr>
          <w:b/>
        </w:rPr>
      </w:pPr>
      <w:r>
        <w:rPr>
          <w:b/>
        </w:rPr>
        <w:t>His Effect on the World:</w:t>
      </w:r>
    </w:p>
    <w:p w:rsidR="002D49B0" w:rsidRDefault="002D49B0" w:rsidP="00C30FB5">
      <w:proofErr w:type="spellStart"/>
      <w:r>
        <w:t>Yune</w:t>
      </w:r>
      <w:proofErr w:type="spellEnd"/>
      <w:r>
        <w:t xml:space="preserve"> doesn’t like t</w:t>
      </w:r>
      <w:r w:rsidR="0075011B">
        <w:t>o attract attention to himself. He doesn’t have a particular noticeable presence and likes to keep to dark areas. He often says he doesn’t care about others or dole out cold logical reasoning, but deep down it pa</w:t>
      </w:r>
      <w:r w:rsidR="00C82CC3">
        <w:t xml:space="preserve">ins him </w:t>
      </w:r>
      <w:r w:rsidR="001A7ACB">
        <w:t>seeing people being victimized</w:t>
      </w:r>
      <w:r w:rsidR="00C82CC3">
        <w:t xml:space="preserve">. </w:t>
      </w:r>
      <w:r w:rsidR="002E64A6">
        <w:t xml:space="preserve">If he sees people suffering, he will be the first to help despite what he may say. </w:t>
      </w:r>
      <w:r w:rsidR="00C82CC3">
        <w:t>To his friends, his words can be harsh or out of line, but in the end, he is</w:t>
      </w:r>
      <w:r w:rsidR="001A7ACB">
        <w:t xml:space="preserve"> trying to help in his own way.</w:t>
      </w:r>
    </w:p>
    <w:p w:rsidR="00C82CC3" w:rsidRDefault="00C82CC3" w:rsidP="00C30FB5"/>
    <w:p w:rsidR="003525F4" w:rsidRPr="00834143" w:rsidRDefault="00834143" w:rsidP="00C30FB5">
      <w:pPr>
        <w:rPr>
          <w:b/>
        </w:rPr>
      </w:pPr>
      <w:r w:rsidRPr="00834143">
        <w:rPr>
          <w:b/>
        </w:rPr>
        <w:t>Scene:</w:t>
      </w:r>
    </w:p>
    <w:p w:rsidR="00834143" w:rsidRDefault="00834143" w:rsidP="00C30FB5">
      <w:r>
        <w:t>Skye: “Leave me alone.”</w:t>
      </w:r>
    </w:p>
    <w:p w:rsidR="00834143" w:rsidRDefault="00834143" w:rsidP="00C30FB5">
      <w:proofErr w:type="spellStart"/>
      <w:r>
        <w:lastRenderedPageBreak/>
        <w:t>Yune</w:t>
      </w:r>
      <w:proofErr w:type="spellEnd"/>
      <w:r>
        <w:t>: “Sorry, can’t do that.”</w:t>
      </w:r>
    </w:p>
    <w:p w:rsidR="00834143" w:rsidRDefault="00834143" w:rsidP="00C30FB5">
      <w:r>
        <w:t xml:space="preserve">Skye: “How can you be </w:t>
      </w:r>
      <w:r w:rsidR="00E02E08">
        <w:t>so calm!? One of our friend</w:t>
      </w:r>
      <w:r w:rsidR="00E14345">
        <w:t xml:space="preserve"> died!</w:t>
      </w:r>
      <w:r>
        <w:t>”</w:t>
      </w:r>
    </w:p>
    <w:p w:rsidR="00834143" w:rsidRDefault="00834143" w:rsidP="00C30FB5">
      <w:proofErr w:type="spellStart"/>
      <w:r>
        <w:t>Yune</w:t>
      </w:r>
      <w:proofErr w:type="spellEnd"/>
      <w:r>
        <w:t>: “</w:t>
      </w:r>
      <w:r w:rsidR="00E02E08">
        <w:t>And?”</w:t>
      </w:r>
    </w:p>
    <w:p w:rsidR="00E02E08" w:rsidRDefault="00E02E08" w:rsidP="00C30FB5">
      <w:r>
        <w:t>Skye: “And…? How can you say something like that?”</w:t>
      </w:r>
    </w:p>
    <w:p w:rsidR="00E02E08" w:rsidRDefault="00E02E08" w:rsidP="00C30FB5">
      <w:proofErr w:type="spellStart"/>
      <w:r>
        <w:t>Yune</w:t>
      </w:r>
      <w:proofErr w:type="spellEnd"/>
      <w:r>
        <w:t>: “Look, I understand its painful to lose some</w:t>
      </w:r>
      <w:r w:rsidR="00E14345">
        <w:t xml:space="preserve">one. I feel the same way. But </w:t>
      </w:r>
      <w:r w:rsidR="00FE3401">
        <w:t>there is more at stakes here than just one person’s life.</w:t>
      </w:r>
      <w:r w:rsidR="00E14345">
        <w:t xml:space="preserve"> If you </w:t>
      </w:r>
      <w:r w:rsidR="00FE3401">
        <w:t>stop now</w:t>
      </w:r>
      <w:r w:rsidR="00E14345">
        <w:t>, what will his sacrifice mean?”</w:t>
      </w:r>
    </w:p>
    <w:p w:rsidR="00E14345" w:rsidRDefault="00E14345" w:rsidP="00C30FB5">
      <w:r>
        <w:t>Skye: “…”</w:t>
      </w:r>
    </w:p>
    <w:p w:rsidR="00E14345" w:rsidRDefault="00E14345" w:rsidP="00C30FB5">
      <w:proofErr w:type="spellStart"/>
      <w:r>
        <w:t>Yune</w:t>
      </w:r>
      <w:proofErr w:type="spellEnd"/>
      <w:r>
        <w:t>: “Fine, if that’s how you feel then I won’</w:t>
      </w:r>
      <w:r w:rsidR="00FE3401">
        <w:t>t stop you. Run! We don’t need a coward on the team anyways!”</w:t>
      </w:r>
    </w:p>
    <w:p w:rsidR="00FE3401" w:rsidRDefault="00FE3401" w:rsidP="00C30FB5">
      <w:r>
        <w:t>Skye: “Shut up! Just shut up!”</w:t>
      </w:r>
    </w:p>
    <w:p w:rsidR="00FE3401" w:rsidRDefault="00FE3401" w:rsidP="00C30FB5">
      <w:proofErr w:type="spellStart"/>
      <w:r>
        <w:t>Yune</w:t>
      </w:r>
      <w:proofErr w:type="spellEnd"/>
      <w:r>
        <w:t>: “If this is the limit of your resolve, then I will accomplish what you can’t.</w:t>
      </w:r>
      <w:r w:rsidR="00544514">
        <w:t xml:space="preserve"> if you ever change your mind, you know where to find me.”</w:t>
      </w:r>
    </w:p>
    <w:p w:rsidR="00834143" w:rsidRDefault="00834143" w:rsidP="00C30FB5"/>
    <w:p w:rsidR="00834143" w:rsidRDefault="00834143" w:rsidP="00C30FB5"/>
    <w:p w:rsidR="00C82CC3" w:rsidRDefault="00C82CC3" w:rsidP="00C30FB5">
      <w:pPr>
        <w:rPr>
          <w:b/>
        </w:rPr>
      </w:pPr>
      <w:r>
        <w:rPr>
          <w:b/>
        </w:rPr>
        <w:t>Relationships:</w:t>
      </w:r>
    </w:p>
    <w:p w:rsidR="00C82CC3" w:rsidRDefault="00C82CC3" w:rsidP="00C30FB5">
      <w:r>
        <w:t xml:space="preserve">Skye: </w:t>
      </w:r>
      <w:r w:rsidR="00590D8B">
        <w:t xml:space="preserve">Skye is </w:t>
      </w:r>
      <w:proofErr w:type="spellStart"/>
      <w:r w:rsidR="00590D8B">
        <w:t>Yune’s</w:t>
      </w:r>
      <w:proofErr w:type="spellEnd"/>
      <w:r w:rsidR="00590D8B">
        <w:t xml:space="preserve"> master and friend. When </w:t>
      </w:r>
      <w:proofErr w:type="spellStart"/>
      <w:r w:rsidR="00590D8B">
        <w:t>Yune</w:t>
      </w:r>
      <w:proofErr w:type="spellEnd"/>
      <w:r w:rsidR="00590D8B">
        <w:t xml:space="preserve"> first started his life in </w:t>
      </w:r>
      <w:proofErr w:type="spellStart"/>
      <w:r w:rsidR="00590D8B">
        <w:t>Iggdras</w:t>
      </w:r>
      <w:proofErr w:type="spellEnd"/>
      <w:r w:rsidR="00590D8B">
        <w:t xml:space="preserve">, he was to keep an eye on Skye because Skye was a troublemaker and prankster. At first, </w:t>
      </w:r>
      <w:proofErr w:type="spellStart"/>
      <w:r w:rsidR="00590D8B">
        <w:t>Yune</w:t>
      </w:r>
      <w:proofErr w:type="spellEnd"/>
      <w:r w:rsidR="00590D8B">
        <w:t xml:space="preserve"> didn’t like the way Skye acts, but as the two spent time together, they became friends. </w:t>
      </w:r>
    </w:p>
    <w:p w:rsidR="00590D8B" w:rsidRDefault="00590D8B" w:rsidP="00C30FB5">
      <w:proofErr w:type="spellStart"/>
      <w:r>
        <w:t>Baalas</w:t>
      </w:r>
      <w:proofErr w:type="spellEnd"/>
      <w:r>
        <w:t xml:space="preserve">: An aristocrat who operates the slave trade in the Northern continent of </w:t>
      </w:r>
      <w:proofErr w:type="spellStart"/>
      <w:r>
        <w:t>Gui</w:t>
      </w:r>
      <w:proofErr w:type="spellEnd"/>
      <w:r>
        <w:t xml:space="preserve">. </w:t>
      </w:r>
      <w:proofErr w:type="spellStart"/>
      <w:r>
        <w:t>Yune</w:t>
      </w:r>
      <w:proofErr w:type="spellEnd"/>
      <w:r>
        <w:t xml:space="preserve"> has only seen him once during his days as a slave, but his face </w:t>
      </w:r>
      <w:r w:rsidR="00834143">
        <w:t xml:space="preserve">was burned into his memory. When he returns to </w:t>
      </w:r>
      <w:proofErr w:type="spellStart"/>
      <w:r w:rsidR="00834143">
        <w:t>Gui</w:t>
      </w:r>
      <w:proofErr w:type="spellEnd"/>
      <w:r w:rsidR="00834143">
        <w:t xml:space="preserve"> and sees the slave trade still prospering, he vowed to hunt down </w:t>
      </w:r>
      <w:proofErr w:type="spellStart"/>
      <w:r w:rsidR="00834143">
        <w:t>Baalas</w:t>
      </w:r>
      <w:proofErr w:type="spellEnd"/>
      <w:r w:rsidR="00834143">
        <w:t xml:space="preserve"> and end the trade for good.</w:t>
      </w:r>
    </w:p>
    <w:p w:rsidR="00E02C87" w:rsidRDefault="00E02C87" w:rsidP="00C30FB5"/>
    <w:p w:rsidR="00E02C87" w:rsidRDefault="00E02C87" w:rsidP="00C30FB5">
      <w:pPr>
        <w:rPr>
          <w:b/>
        </w:rPr>
      </w:pPr>
      <w:r>
        <w:rPr>
          <w:b/>
        </w:rPr>
        <w:t>Story:</w:t>
      </w:r>
    </w:p>
    <w:p w:rsidR="00E02C87" w:rsidRPr="00E02C87" w:rsidRDefault="00E02C87" w:rsidP="00C30FB5">
      <w:r>
        <w:t xml:space="preserve">I tracked the lone dire wolf that had wandered away from its pack after a hunt. </w:t>
      </w:r>
      <w:r w:rsidR="00F134EE">
        <w:t>The night is dark and visibility is poor, but in a world where the brightest day is when the moon is at its peak, I can see the still see the shape of the wolf even with only the light of the dim florescent plants. The wolf</w:t>
      </w:r>
      <w:r>
        <w:t xml:space="preserve"> wanders aimlessly </w:t>
      </w:r>
      <w:r w:rsidR="00F134EE">
        <w:t xml:space="preserve">in </w:t>
      </w:r>
      <w:r>
        <w:t xml:space="preserve">trying to reunite with his pack, but to no avail. I nocked an arrow onto my makeshift bow, took aim, and wait for the perfect moment to release. The wolf continued at a leisure pace before finally stopping at one of the massive roots of </w:t>
      </w:r>
      <w:proofErr w:type="spellStart"/>
      <w:r>
        <w:t>Iggdras</w:t>
      </w:r>
      <w:proofErr w:type="spellEnd"/>
      <w:r>
        <w:t xml:space="preserve"> that grows not too far away. I couldn’t pass this opportunity by and let </w:t>
      </w:r>
      <w:proofErr w:type="spellStart"/>
      <w:r>
        <w:t>loose</w:t>
      </w:r>
      <w:proofErr w:type="spellEnd"/>
      <w:r>
        <w:t xml:space="preserve"> my arrow. It zips through the air straight towards the wolf neck, but at the very last second, the wolf’s body contorts oddly and my arrow only slices through some of its fur before embedding itself in the root of </w:t>
      </w:r>
      <w:proofErr w:type="spellStart"/>
      <w:r>
        <w:t>Iggdras</w:t>
      </w:r>
      <w:proofErr w:type="spellEnd"/>
      <w:r>
        <w:t xml:space="preserve">. Confused, I </w:t>
      </w:r>
      <w:r>
        <w:lastRenderedPageBreak/>
        <w:t>slowly lift my head out of the brush I hid behind to get a better view. It seems that as I released my arrow, another hunter was after the same prey and his arrow has found the target before mine. There is a r</w:t>
      </w:r>
      <w:r w:rsidR="00F134EE">
        <w:t>ustle in the area where I judged the shooter to be and I quickly duck behind cover.</w:t>
      </w:r>
      <w:r w:rsidR="00853854">
        <w:t xml:space="preserve"> </w:t>
      </w:r>
    </w:p>
    <w:sectPr w:rsidR="00E02C87" w:rsidRPr="00E02C87">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FB5"/>
    <w:rsid w:val="000C22DF"/>
    <w:rsid w:val="001A7ACB"/>
    <w:rsid w:val="002718CB"/>
    <w:rsid w:val="002D31EF"/>
    <w:rsid w:val="002D49B0"/>
    <w:rsid w:val="002E4D01"/>
    <w:rsid w:val="002E64A6"/>
    <w:rsid w:val="003525F4"/>
    <w:rsid w:val="00544514"/>
    <w:rsid w:val="00555F9B"/>
    <w:rsid w:val="00590D8B"/>
    <w:rsid w:val="005F22FC"/>
    <w:rsid w:val="005F2DE4"/>
    <w:rsid w:val="0061447E"/>
    <w:rsid w:val="00732A93"/>
    <w:rsid w:val="0075011B"/>
    <w:rsid w:val="00834143"/>
    <w:rsid w:val="00853854"/>
    <w:rsid w:val="008C5FB9"/>
    <w:rsid w:val="008F0E5C"/>
    <w:rsid w:val="00A33AB7"/>
    <w:rsid w:val="00A50FD6"/>
    <w:rsid w:val="00B14070"/>
    <w:rsid w:val="00C30FB5"/>
    <w:rsid w:val="00C82CC3"/>
    <w:rsid w:val="00DD0D1F"/>
    <w:rsid w:val="00DD230B"/>
    <w:rsid w:val="00E02C87"/>
    <w:rsid w:val="00E02E08"/>
    <w:rsid w:val="00E115C8"/>
    <w:rsid w:val="00E14345"/>
    <w:rsid w:val="00E20FB8"/>
    <w:rsid w:val="00EE578E"/>
    <w:rsid w:val="00F134EE"/>
    <w:rsid w:val="00FE34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00C47"/>
  <w15:chartTrackingRefBased/>
  <w15:docId w15:val="{7C65B6BC-E04A-441D-9B2E-A808E5910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1505</TotalTime>
  <Pages>1</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Tan</dc:creator>
  <cp:keywords/>
  <dc:description/>
  <cp:lastModifiedBy>Tom Tan</cp:lastModifiedBy>
  <cp:revision>4</cp:revision>
  <dcterms:created xsi:type="dcterms:W3CDTF">2016-04-10T02:19:00Z</dcterms:created>
  <dcterms:modified xsi:type="dcterms:W3CDTF">2017-02-05T10:36:00Z</dcterms:modified>
</cp:coreProperties>
</file>