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DCFFE46" wp14:paraId="7F7BA4E4" wp14:noSpellErr="1" wp14:textId="07413279">
      <w:pPr>
        <w:pStyle w:val="Heading1"/>
        <w:spacing w:before="322" w:beforeAutospacing="off" w:after="322" w:afterAutospacing="off"/>
      </w:pPr>
      <w:r w:rsidRPr="77A3A662" w:rsidR="40A1D6CD">
        <w:rPr>
          <w:rFonts w:ascii="Aptos" w:hAnsi="Aptos" w:eastAsia="Aptos" w:cs="Aptos"/>
          <w:b w:val="1"/>
          <w:bCs w:val="1"/>
          <w:noProof w:val="0"/>
          <w:sz w:val="48"/>
          <w:szCs w:val="48"/>
          <w:lang w:val="en-US"/>
        </w:rPr>
        <w:t>INTRODUCTION</w:t>
      </w:r>
    </w:p>
    <w:p xmlns:wp14="http://schemas.microsoft.com/office/word/2010/wordml" w:rsidP="0DCFFE46" wp14:paraId="15C45A08" wp14:noSpellErr="1" wp14:textId="7E68E1D0">
      <w:pPr>
        <w:spacing w:before="240" w:beforeAutospacing="off" w:after="240" w:afterAutospacing="off"/>
      </w:pPr>
      <w:r w:rsidRPr="77A3A662" w:rsidR="40A1D6CD">
        <w:rPr>
          <w:rFonts w:ascii="Aptos" w:hAnsi="Aptos" w:eastAsia="Aptos" w:cs="Aptos"/>
          <w:noProof w:val="0"/>
          <w:sz w:val="24"/>
          <w:szCs w:val="24"/>
          <w:lang w:val="en-US"/>
        </w:rPr>
        <w:t>The University Notice Management System is a mobile application developed to simplify the process of sharing and managing university notices digitally. In many colleges and universities, important announcements are still displayed on physical notice boards, making it difficult for students to access information quickly. This project provides a digital platform where notices can be created, managed, and viewed from anywhere using a mobile application.</w:t>
      </w:r>
    </w:p>
    <w:p xmlns:wp14="http://schemas.microsoft.com/office/word/2010/wordml" w:rsidP="0DCFFE46" wp14:paraId="6D08D283" wp14:textId="34F86CED">
      <w:pPr>
        <w:spacing w:before="240" w:beforeAutospacing="off" w:after="240" w:afterAutospacing="off"/>
      </w:pPr>
      <w:r w:rsidRPr="0DCFFE46" w:rsidR="3F59B834">
        <w:rPr>
          <w:rFonts w:ascii="Aptos" w:hAnsi="Aptos" w:eastAsia="Aptos" w:cs="Aptos"/>
          <w:noProof w:val="0"/>
          <w:sz w:val="24"/>
          <w:szCs w:val="24"/>
          <w:lang w:val="en-US"/>
        </w:rPr>
        <w:t>The application has been developed using Flutter for the frontend and Laravel for the backend. MySQL is used as the database to store user information, notices, departments, and categories. The system supports different user roles such as Super Admin, Admin, and User, where each role has specific permissions and responsibilities.</w:t>
      </w:r>
    </w:p>
    <w:p xmlns:wp14="http://schemas.microsoft.com/office/word/2010/wordml" w:rsidP="0DCFFE46" wp14:paraId="59EFD440" wp14:textId="65A7A340">
      <w:pPr>
        <w:spacing w:before="240" w:beforeAutospacing="off" w:after="240" w:afterAutospacing="off"/>
      </w:pPr>
      <w:r w:rsidRPr="0DCFFE46" w:rsidR="3F59B834">
        <w:rPr>
          <w:rFonts w:ascii="Aptos" w:hAnsi="Aptos" w:eastAsia="Aptos" w:cs="Aptos"/>
          <w:noProof w:val="0"/>
          <w:sz w:val="24"/>
          <w:szCs w:val="24"/>
          <w:lang w:val="en-US"/>
        </w:rPr>
        <w:t>The main purpose of this project is to reduce paperwork, improve communication between the administration and students, and provide a secure and efficient way to manage notices. Users can log in to the application, view notices based on their departments or categories, download PDF attachments, and access important information instantly. Administrators can create, update, and delete notices, while Super Admin has additional privileges to manage users and administrators.</w:t>
      </w:r>
    </w:p>
    <w:p xmlns:wp14="http://schemas.microsoft.com/office/word/2010/wordml" w:rsidP="0DCFFE46" wp14:paraId="411B7375" wp14:textId="22689575">
      <w:pPr>
        <w:spacing w:before="240" w:beforeAutospacing="off" w:after="240" w:afterAutospacing="off"/>
      </w:pPr>
      <w:r w:rsidRPr="0DCFFE46" w:rsidR="3F59B834">
        <w:rPr>
          <w:rFonts w:ascii="Aptos" w:hAnsi="Aptos" w:eastAsia="Aptos" w:cs="Aptos"/>
          <w:noProof w:val="0"/>
          <w:sz w:val="24"/>
          <w:szCs w:val="24"/>
          <w:lang w:val="en-US"/>
        </w:rPr>
        <w:t>This project also implements REST APIs to establish communication between the Flutter application and the Laravel backend. Images and PDF files are uploaded and managed through the backend, and all application data is stored securely in the MySQL database.</w:t>
      </w:r>
    </w:p>
    <w:p xmlns:wp14="http://schemas.microsoft.com/office/word/2010/wordml" wp14:paraId="2C078E63" wp14:textId="684918C2"/>
    <w:p w:rsidR="0DCFFE46" w:rsidRDefault="0DCFFE46" w14:paraId="525700E6" w14:textId="734F482F">
      <w:r>
        <w:br w:type="page"/>
      </w:r>
    </w:p>
    <w:p w:rsidR="6967A9FE" w:rsidP="0DCFFE46" w:rsidRDefault="6967A9FE" w14:paraId="6729232C" w14:textId="05B6DA92">
      <w:pPr>
        <w:pStyle w:val="Heading1"/>
        <w:spacing w:before="322" w:beforeAutospacing="off" w:after="322" w:afterAutospacing="off"/>
      </w:pPr>
      <w:r w:rsidRPr="0DCFFE46" w:rsidR="6967A9FE">
        <w:rPr>
          <w:rFonts w:ascii="Aptos" w:hAnsi="Aptos" w:eastAsia="Aptos" w:cs="Aptos"/>
          <w:b w:val="1"/>
          <w:bCs w:val="1"/>
          <w:noProof w:val="0"/>
          <w:sz w:val="48"/>
          <w:szCs w:val="48"/>
          <w:lang w:val="en-US"/>
        </w:rPr>
        <w:t>PROBLEM STATEMENT</w:t>
      </w:r>
    </w:p>
    <w:p w:rsidR="6967A9FE" w:rsidP="0DCFFE46" w:rsidRDefault="6967A9FE" w14:paraId="3E3C4ED2" w14:textId="17961C96">
      <w:pPr>
        <w:spacing w:before="240" w:beforeAutospacing="off" w:after="240" w:afterAutospacing="off"/>
      </w:pPr>
      <w:r w:rsidRPr="0DCFFE46" w:rsidR="6967A9FE">
        <w:rPr>
          <w:rFonts w:ascii="Aptos" w:hAnsi="Aptos" w:eastAsia="Aptos" w:cs="Aptos"/>
          <w:noProof w:val="0"/>
          <w:sz w:val="24"/>
          <w:szCs w:val="24"/>
          <w:lang w:val="en-US"/>
        </w:rPr>
        <w:t>In many educational institutions, important notices are still shared through physical notice boards or informal communication channels. This traditional approach creates several problems for both students and the administration. Students may miss important announcements if they are absent from campus, and administrators need to spend extra time printing, updating, and replacing notices.</w:t>
      </w:r>
    </w:p>
    <w:p w:rsidR="6967A9FE" w:rsidP="0DCFFE46" w:rsidRDefault="6967A9FE" w14:paraId="5B21C894" w14:textId="273690A3">
      <w:pPr>
        <w:spacing w:before="240" w:beforeAutospacing="off" w:after="240" w:afterAutospacing="off"/>
      </w:pPr>
      <w:r w:rsidRPr="0DCFFE46" w:rsidR="6967A9FE">
        <w:rPr>
          <w:rFonts w:ascii="Aptos" w:hAnsi="Aptos" w:eastAsia="Aptos" w:cs="Aptos"/>
          <w:noProof w:val="0"/>
          <w:sz w:val="24"/>
          <w:szCs w:val="24"/>
          <w:lang w:val="en-US"/>
        </w:rPr>
        <w:t>Managing a large number of notices manually is also difficult. There is no proper way to organize notices based on departments or categories, and searching for old notices becomes almost impossible. Sharing notices with all students instantly is another major challenge.</w:t>
      </w:r>
    </w:p>
    <w:p w:rsidR="6967A9FE" w:rsidP="0DCFFE46" w:rsidRDefault="6967A9FE" w14:paraId="48DB634E" w14:textId="4088BCF0">
      <w:pPr>
        <w:spacing w:before="240" w:beforeAutospacing="off" w:after="240" w:afterAutospacing="off"/>
      </w:pPr>
      <w:r w:rsidRPr="0DCFFE46" w:rsidR="6967A9FE">
        <w:rPr>
          <w:rFonts w:ascii="Aptos" w:hAnsi="Aptos" w:eastAsia="Aptos" w:cs="Aptos"/>
          <w:noProof w:val="0"/>
          <w:sz w:val="24"/>
          <w:szCs w:val="24"/>
          <w:lang w:val="en-US"/>
        </w:rPr>
        <w:t>The existing system also lacks role-based management. There is no proper control over who can create, edit, or delete notices, which may lead to unauthorized changes or confusion.</w:t>
      </w:r>
    </w:p>
    <w:p w:rsidR="6967A9FE" w:rsidP="0DCFFE46" w:rsidRDefault="6967A9FE" w14:paraId="20EA0CEE" w14:textId="7720556C">
      <w:pPr>
        <w:spacing w:before="240" w:beforeAutospacing="off" w:after="240" w:afterAutospacing="off"/>
      </w:pPr>
      <w:r w:rsidRPr="0DCFFE46" w:rsidR="6967A9FE">
        <w:rPr>
          <w:rFonts w:ascii="Aptos" w:hAnsi="Aptos" w:eastAsia="Aptos" w:cs="Aptos"/>
          <w:noProof w:val="0"/>
          <w:sz w:val="24"/>
          <w:szCs w:val="24"/>
          <w:lang w:val="en-US"/>
        </w:rPr>
        <w:t>To overcome these problems, the University Notice Management System was developed. The application provides a digital platform where notices can be managed efficiently and accessed by students at any time. Administrators can create and update notices quickly, while students can view the latest announcements, download PDF attachments, and search notices based on departments or categories. This improves communication, reduces paperwork, saves time, and makes the overall notice management process more efficient.</w:t>
      </w:r>
    </w:p>
    <w:p w:rsidR="0DCFFE46" w:rsidP="0DCFFE46" w:rsidRDefault="0DCFFE46" w14:paraId="4A9F9F84" w14:textId="6E8D0186">
      <w:pPr>
        <w:pStyle w:val="Normal"/>
      </w:pPr>
    </w:p>
    <w:p w:rsidR="0DCFFE46" w:rsidRDefault="0DCFFE46" w14:paraId="733BF965" w14:textId="0D1A632F">
      <w:r>
        <w:br w:type="page"/>
      </w:r>
    </w:p>
    <w:p w:rsidR="29721638" w:rsidP="0DCFFE46" w:rsidRDefault="29721638" w14:paraId="6DCA90D0" w14:textId="65CD4CA3">
      <w:pPr>
        <w:pStyle w:val="Heading1"/>
        <w:spacing w:before="322" w:beforeAutospacing="off" w:after="322" w:afterAutospacing="off"/>
      </w:pPr>
      <w:r w:rsidRPr="0DCFFE46" w:rsidR="29721638">
        <w:rPr>
          <w:rFonts w:ascii="Aptos" w:hAnsi="Aptos" w:eastAsia="Aptos" w:cs="Aptos"/>
          <w:b w:val="1"/>
          <w:bCs w:val="1"/>
          <w:noProof w:val="0"/>
          <w:sz w:val="48"/>
          <w:szCs w:val="48"/>
          <w:lang w:val="en-US"/>
        </w:rPr>
        <w:t>OBJECTIVES</w:t>
      </w:r>
    </w:p>
    <w:p w:rsidR="29721638" w:rsidP="0DCFFE46" w:rsidRDefault="29721638" w14:paraId="6EDE9B78" w14:textId="704EB5C8">
      <w:pPr>
        <w:spacing w:before="240" w:beforeAutospacing="off" w:after="240" w:afterAutospacing="off"/>
      </w:pPr>
      <w:r w:rsidRPr="0DCFFE46" w:rsidR="29721638">
        <w:rPr>
          <w:rFonts w:ascii="Aptos" w:hAnsi="Aptos" w:eastAsia="Aptos" w:cs="Aptos"/>
          <w:noProof w:val="0"/>
          <w:sz w:val="24"/>
          <w:szCs w:val="24"/>
          <w:lang w:val="en-US"/>
        </w:rPr>
        <w:t>The main objective of this project is to develop a digital notice management system that allows universities and colleges to manage notices efficiently. The application is designed to provide a simple, secure, and user-friendly platform for both administrators and students.</w:t>
      </w:r>
    </w:p>
    <w:p w:rsidR="29721638" w:rsidP="0DCFFE46" w:rsidRDefault="29721638" w14:paraId="648A65B4" w14:textId="1D26F503">
      <w:pPr>
        <w:spacing w:before="240" w:beforeAutospacing="off" w:after="240" w:afterAutospacing="off"/>
      </w:pPr>
      <w:r w:rsidRPr="0DCFFE46" w:rsidR="29721638">
        <w:rPr>
          <w:rFonts w:ascii="Aptos" w:hAnsi="Aptos" w:eastAsia="Aptos" w:cs="Aptos"/>
          <w:noProof w:val="0"/>
          <w:sz w:val="24"/>
          <w:szCs w:val="24"/>
          <w:lang w:val="en-US"/>
        </w:rPr>
        <w:t>The objectives of this project are:</w:t>
      </w:r>
    </w:p>
    <w:p w:rsidR="29721638" w:rsidP="0DCFFE46" w:rsidRDefault="29721638" w14:paraId="2B030776" w14:textId="2EA110D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replace the traditional paper-based notice board with a digital platform.</w:t>
      </w:r>
    </w:p>
    <w:p w:rsidR="29721638" w:rsidP="0DCFFE46" w:rsidRDefault="29721638" w14:paraId="56F7DE9F" w14:textId="651796E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provide secure authentication for different user roles such as Super Admin, Admin, and User.</w:t>
      </w:r>
    </w:p>
    <w:p w:rsidR="29721638" w:rsidP="0DCFFE46" w:rsidRDefault="29721638" w14:paraId="019FE8CF" w14:textId="46D2A1E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allow administrators to create, edit, update, and delete notices easily.</w:t>
      </w:r>
    </w:p>
    <w:p w:rsidR="29721638" w:rsidP="0DCFFE46" w:rsidRDefault="29721638" w14:paraId="24056DFB" w14:textId="53AB051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organize notices according to departments and categories for better management.</w:t>
      </w:r>
    </w:p>
    <w:p w:rsidR="29721638" w:rsidP="0DCFFE46" w:rsidRDefault="29721638" w14:paraId="3F397BEA" w14:textId="39203BD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enable students to view notices anytime and from anywhere through the mobile application.</w:t>
      </w:r>
    </w:p>
    <w:p w:rsidR="29721638" w:rsidP="0DCFFE46" w:rsidRDefault="29721638" w14:paraId="6195E201" w14:textId="7C3F0A8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allow users to download PDF attachments and view uploaded notice images.</w:t>
      </w:r>
    </w:p>
    <w:p w:rsidR="29721638" w:rsidP="0DCFFE46" w:rsidRDefault="29721638" w14:paraId="27B362E4" w14:textId="1AEAD9A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provide a dashboard showing important statistics such as total notices, users, departments, and categories.</w:t>
      </w:r>
    </w:p>
    <w:p w:rsidR="29721638" w:rsidP="0DCFFE46" w:rsidRDefault="29721638" w14:paraId="719BA8F7" w14:textId="703C29E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reduce manual work and improve communication between the university administration and students.</w:t>
      </w:r>
    </w:p>
    <w:p w:rsidR="29721638" w:rsidP="0DCFFE46" w:rsidRDefault="29721638" w14:paraId="371CDBD9" w14:textId="4DCC550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CFFE46" w:rsidR="29721638">
        <w:rPr>
          <w:rFonts w:ascii="Aptos" w:hAnsi="Aptos" w:eastAsia="Aptos" w:cs="Aptos"/>
          <w:noProof w:val="0"/>
          <w:sz w:val="24"/>
          <w:szCs w:val="24"/>
          <w:lang w:val="en-US"/>
        </w:rPr>
        <w:t>To develop a scalable application that can be extended with additional features in the future.</w:t>
      </w:r>
    </w:p>
    <w:p w:rsidR="29721638" w:rsidP="0DCFFE46" w:rsidRDefault="29721638" w14:paraId="54135D75" w14:textId="445A14F3">
      <w:pPr>
        <w:pStyle w:val="Heading1"/>
        <w:spacing w:before="322" w:beforeAutospacing="off" w:after="322" w:afterAutospacing="off"/>
      </w:pPr>
      <w:r w:rsidRPr="0DCFFE46" w:rsidR="29721638">
        <w:rPr>
          <w:rFonts w:ascii="Aptos" w:hAnsi="Aptos" w:eastAsia="Aptos" w:cs="Aptos"/>
          <w:b w:val="1"/>
          <w:bCs w:val="1"/>
          <w:noProof w:val="0"/>
          <w:sz w:val="48"/>
          <w:szCs w:val="48"/>
          <w:lang w:val="en-US"/>
        </w:rPr>
        <w:t>SCOPE OF THE PROJECT</w:t>
      </w:r>
    </w:p>
    <w:p w:rsidR="29721638" w:rsidP="0DCFFE46" w:rsidRDefault="29721638" w14:paraId="799CC97D" w14:textId="58093D7A">
      <w:pPr>
        <w:spacing w:before="240" w:beforeAutospacing="off" w:after="240" w:afterAutospacing="off"/>
      </w:pPr>
      <w:r w:rsidRPr="0DCFFE46" w:rsidR="29721638">
        <w:rPr>
          <w:rFonts w:ascii="Aptos" w:hAnsi="Aptos" w:eastAsia="Aptos" w:cs="Aptos"/>
          <w:noProof w:val="0"/>
          <w:sz w:val="24"/>
          <w:szCs w:val="24"/>
          <w:lang w:val="en-US"/>
        </w:rPr>
        <w:t>The University Notice Management System is developed to simplify the process of managing and distributing university notices through a mobile application. The system is designed for educational institutions where notices are shared regularly with students and faculty members.</w:t>
      </w:r>
    </w:p>
    <w:p w:rsidR="29721638" w:rsidP="0DCFFE46" w:rsidRDefault="29721638" w14:paraId="6526AE32" w14:textId="3C68FB79">
      <w:pPr>
        <w:spacing w:before="240" w:beforeAutospacing="off" w:after="240" w:afterAutospacing="off"/>
      </w:pPr>
      <w:r w:rsidRPr="0DCFFE46" w:rsidR="29721638">
        <w:rPr>
          <w:rFonts w:ascii="Aptos" w:hAnsi="Aptos" w:eastAsia="Aptos" w:cs="Aptos"/>
          <w:noProof w:val="0"/>
          <w:sz w:val="24"/>
          <w:szCs w:val="24"/>
          <w:lang w:val="en-US"/>
        </w:rPr>
        <w:t>The project provides separate access for Super Admin, Admin, and Users. Super Admin has complete control over the system, including managing administrators, departments, categories, and notices. Admin users can manage notices and perform day-to-day operations. Students can securely log in, view notices, search for important announcements, and download attached PDF files.</w:t>
      </w:r>
    </w:p>
    <w:p w:rsidR="29721638" w:rsidP="0DCFFE46" w:rsidRDefault="29721638" w14:paraId="1444AD9C" w14:textId="4B745BD5">
      <w:pPr>
        <w:spacing w:before="240" w:beforeAutospacing="off" w:after="240" w:afterAutospacing="off"/>
      </w:pPr>
      <w:r w:rsidRPr="0DCFFE46" w:rsidR="29721638">
        <w:rPr>
          <w:rFonts w:ascii="Aptos" w:hAnsi="Aptos" w:eastAsia="Aptos" w:cs="Aptos"/>
          <w:noProof w:val="0"/>
          <w:sz w:val="24"/>
          <w:szCs w:val="24"/>
          <w:lang w:val="en-US"/>
        </w:rPr>
        <w:t>The application supports image uploads, PDF attachments, role-based authentication, department-wise notice filtering, category management, dashboard statistics, dark mode, and profile management. These features make the system suitable for managing academic, examination, placement, hostel, and event notices.</w:t>
      </w:r>
    </w:p>
    <w:p w:rsidR="29721638" w:rsidP="0DCFFE46" w:rsidRDefault="29721638" w14:paraId="6A7F8CF2" w14:textId="77AE535C">
      <w:pPr>
        <w:spacing w:before="240" w:beforeAutospacing="off" w:after="240" w:afterAutospacing="off"/>
      </w:pPr>
      <w:r w:rsidRPr="0DCFFE46" w:rsidR="29721638">
        <w:rPr>
          <w:rFonts w:ascii="Aptos" w:hAnsi="Aptos" w:eastAsia="Aptos" w:cs="Aptos"/>
          <w:noProof w:val="0"/>
          <w:sz w:val="24"/>
          <w:szCs w:val="24"/>
          <w:lang w:val="en-US"/>
        </w:rPr>
        <w:t>Although the current system is designed as a mobile application, it can be expanded in the future by adding web support, push notifications, email alerts, cloud storage, and advanced analytics. The project provides a strong foundation for a complete digital notice management solution.</w:t>
      </w:r>
    </w:p>
    <w:p w:rsidR="29721638" w:rsidP="0DCFFE46" w:rsidRDefault="29721638" w14:paraId="75CCEF1F" w14:textId="4217D4A0">
      <w:pPr>
        <w:pStyle w:val="Heading1"/>
        <w:spacing w:before="322" w:beforeAutospacing="off" w:after="322" w:afterAutospacing="off"/>
      </w:pPr>
      <w:r w:rsidRPr="0DCFFE46" w:rsidR="29721638">
        <w:rPr>
          <w:rFonts w:ascii="Aptos" w:hAnsi="Aptos" w:eastAsia="Aptos" w:cs="Aptos"/>
          <w:b w:val="1"/>
          <w:bCs w:val="1"/>
          <w:noProof w:val="0"/>
          <w:sz w:val="48"/>
          <w:szCs w:val="48"/>
          <w:lang w:val="en-US"/>
        </w:rPr>
        <w:t>SOFTWARE AND HARDWARE REQUIREMENTS</w:t>
      </w:r>
    </w:p>
    <w:p w:rsidR="29721638" w:rsidP="0DCFFE46" w:rsidRDefault="29721638" w14:paraId="735A2D9D" w14:textId="044BD59B">
      <w:pPr>
        <w:pStyle w:val="Heading2"/>
        <w:spacing w:before="299" w:beforeAutospacing="off" w:after="299" w:afterAutospacing="off"/>
      </w:pPr>
      <w:r w:rsidRPr="0DCFFE46" w:rsidR="29721638">
        <w:rPr>
          <w:rFonts w:ascii="Aptos" w:hAnsi="Aptos" w:eastAsia="Aptos" w:cs="Aptos"/>
          <w:b w:val="1"/>
          <w:bCs w:val="1"/>
          <w:noProof w:val="0"/>
          <w:sz w:val="36"/>
          <w:szCs w:val="36"/>
          <w:lang w:val="en-US"/>
        </w:rPr>
        <w:t>5.1 Software Requirements</w:t>
      </w:r>
    </w:p>
    <w:p w:rsidR="29721638" w:rsidP="0DCFFE46" w:rsidRDefault="29721638" w14:paraId="2297198C" w14:textId="119CE0F1">
      <w:pPr>
        <w:spacing w:before="240" w:beforeAutospacing="off" w:after="240" w:afterAutospacing="off"/>
      </w:pPr>
      <w:r w:rsidRPr="0DCFFE46" w:rsidR="29721638">
        <w:rPr>
          <w:rFonts w:ascii="Aptos" w:hAnsi="Aptos" w:eastAsia="Aptos" w:cs="Aptos"/>
          <w:noProof w:val="0"/>
          <w:sz w:val="24"/>
          <w:szCs w:val="24"/>
          <w:lang w:val="en-US"/>
        </w:rPr>
        <w:t>The University Notice Management System was developed using modern technologies to ensure good performance, maintainability, and scalability. The following software tools were used during the development of this project.</w:t>
      </w:r>
    </w:p>
    <w:tbl>
      <w:tblPr>
        <w:tblStyle w:val="TableNormal"/>
        <w:bidiVisual w:val="0"/>
        <w:tblW w:w="0" w:type="auto"/>
        <w:tblLook w:val="06A0" w:firstRow="1" w:lastRow="0" w:firstColumn="1" w:lastColumn="0" w:noHBand="1" w:noVBand="1"/>
      </w:tblPr>
      <w:tblGrid>
        <w:gridCol w:w="2166"/>
        <w:gridCol w:w="4838"/>
      </w:tblGrid>
      <w:tr w:rsidR="0DCFFE46" w:rsidTr="0DCFFE46" w14:paraId="62B8B1AD">
        <w:trPr>
          <w:trHeight w:val="300"/>
        </w:trPr>
        <w:tc>
          <w:tcPr>
            <w:tcW w:w="2166" w:type="dxa"/>
            <w:tcMar/>
            <w:vAlign w:val="center"/>
          </w:tcPr>
          <w:p w:rsidR="0DCFFE46" w:rsidP="0DCFFE46" w:rsidRDefault="0DCFFE46" w14:paraId="684B96B0" w14:textId="6B80895F">
            <w:pPr>
              <w:spacing w:before="0" w:beforeAutospacing="off" w:after="0" w:afterAutospacing="off"/>
              <w:jc w:val="center"/>
            </w:pPr>
            <w:r w:rsidRPr="0DCFFE46" w:rsidR="0DCFFE46">
              <w:rPr>
                <w:b w:val="1"/>
                <w:bCs w:val="1"/>
              </w:rPr>
              <w:t>Software</w:t>
            </w:r>
          </w:p>
        </w:tc>
        <w:tc>
          <w:tcPr>
            <w:tcW w:w="4838" w:type="dxa"/>
            <w:tcMar/>
            <w:vAlign w:val="center"/>
          </w:tcPr>
          <w:p w:rsidR="0DCFFE46" w:rsidP="0DCFFE46" w:rsidRDefault="0DCFFE46" w14:paraId="278D7AAC" w14:textId="0D394CD7">
            <w:pPr>
              <w:spacing w:before="0" w:beforeAutospacing="off" w:after="0" w:afterAutospacing="off"/>
              <w:jc w:val="center"/>
            </w:pPr>
            <w:r w:rsidRPr="0DCFFE46" w:rsidR="0DCFFE46">
              <w:rPr>
                <w:b w:val="1"/>
                <w:bCs w:val="1"/>
              </w:rPr>
              <w:t>Purpose</w:t>
            </w:r>
          </w:p>
        </w:tc>
      </w:tr>
      <w:tr w:rsidR="0DCFFE46" w:rsidTr="0DCFFE46" w14:paraId="58D0CC0C">
        <w:trPr>
          <w:trHeight w:val="300"/>
        </w:trPr>
        <w:tc>
          <w:tcPr>
            <w:tcW w:w="2166" w:type="dxa"/>
            <w:tcMar/>
            <w:vAlign w:val="center"/>
          </w:tcPr>
          <w:p w:rsidR="0DCFFE46" w:rsidP="0DCFFE46" w:rsidRDefault="0DCFFE46" w14:paraId="57F1D749" w14:textId="2AB1C77F">
            <w:pPr>
              <w:spacing w:before="0" w:beforeAutospacing="off" w:after="0" w:afterAutospacing="off"/>
            </w:pPr>
            <w:r w:rsidR="0DCFFE46">
              <w:rPr/>
              <w:t>Flutter SDK</w:t>
            </w:r>
          </w:p>
        </w:tc>
        <w:tc>
          <w:tcPr>
            <w:tcW w:w="4838" w:type="dxa"/>
            <w:tcMar/>
            <w:vAlign w:val="center"/>
          </w:tcPr>
          <w:p w:rsidR="0DCFFE46" w:rsidP="0DCFFE46" w:rsidRDefault="0DCFFE46" w14:paraId="294ACDB6" w14:textId="315ABCFD">
            <w:pPr>
              <w:spacing w:before="0" w:beforeAutospacing="off" w:after="0" w:afterAutospacing="off"/>
            </w:pPr>
            <w:r w:rsidR="0DCFFE46">
              <w:rPr/>
              <w:t>Mobile application development</w:t>
            </w:r>
          </w:p>
        </w:tc>
      </w:tr>
      <w:tr w:rsidR="0DCFFE46" w:rsidTr="0DCFFE46" w14:paraId="6B7D7332">
        <w:trPr>
          <w:trHeight w:val="300"/>
        </w:trPr>
        <w:tc>
          <w:tcPr>
            <w:tcW w:w="2166" w:type="dxa"/>
            <w:tcMar/>
            <w:vAlign w:val="center"/>
          </w:tcPr>
          <w:p w:rsidR="0DCFFE46" w:rsidP="0DCFFE46" w:rsidRDefault="0DCFFE46" w14:paraId="6F6667DB" w14:textId="27401C78">
            <w:pPr>
              <w:spacing w:before="0" w:beforeAutospacing="off" w:after="0" w:afterAutospacing="off"/>
            </w:pPr>
            <w:r w:rsidR="0DCFFE46">
              <w:rPr/>
              <w:t>Dart</w:t>
            </w:r>
          </w:p>
        </w:tc>
        <w:tc>
          <w:tcPr>
            <w:tcW w:w="4838" w:type="dxa"/>
            <w:tcMar/>
            <w:vAlign w:val="center"/>
          </w:tcPr>
          <w:p w:rsidR="0DCFFE46" w:rsidP="0DCFFE46" w:rsidRDefault="0DCFFE46" w14:paraId="5C00352B" w14:textId="013D994B">
            <w:pPr>
              <w:spacing w:before="0" w:beforeAutospacing="off" w:after="0" w:afterAutospacing="off"/>
            </w:pPr>
            <w:r w:rsidR="0DCFFE46">
              <w:rPr/>
              <w:t>Programming language for Flutter</w:t>
            </w:r>
          </w:p>
        </w:tc>
      </w:tr>
      <w:tr w:rsidR="0DCFFE46" w:rsidTr="0DCFFE46" w14:paraId="15C6E0C3">
        <w:trPr>
          <w:trHeight w:val="300"/>
        </w:trPr>
        <w:tc>
          <w:tcPr>
            <w:tcW w:w="2166" w:type="dxa"/>
            <w:tcMar/>
            <w:vAlign w:val="center"/>
          </w:tcPr>
          <w:p w:rsidR="0DCFFE46" w:rsidP="0DCFFE46" w:rsidRDefault="0DCFFE46" w14:paraId="19F96439" w14:textId="235AE4AC">
            <w:pPr>
              <w:spacing w:before="0" w:beforeAutospacing="off" w:after="0" w:afterAutospacing="off"/>
            </w:pPr>
            <w:r w:rsidR="0DCFFE46">
              <w:rPr/>
              <w:t>Laravel</w:t>
            </w:r>
          </w:p>
        </w:tc>
        <w:tc>
          <w:tcPr>
            <w:tcW w:w="4838" w:type="dxa"/>
            <w:tcMar/>
            <w:vAlign w:val="center"/>
          </w:tcPr>
          <w:p w:rsidR="0DCFFE46" w:rsidP="0DCFFE46" w:rsidRDefault="0DCFFE46" w14:paraId="0E8B6B7D" w14:textId="355E059F">
            <w:pPr>
              <w:spacing w:before="0" w:beforeAutospacing="off" w:after="0" w:afterAutospacing="off"/>
            </w:pPr>
            <w:r w:rsidR="0DCFFE46">
              <w:rPr/>
              <w:t>Backend framework for API development</w:t>
            </w:r>
          </w:p>
        </w:tc>
      </w:tr>
      <w:tr w:rsidR="0DCFFE46" w:rsidTr="0DCFFE46" w14:paraId="317BBDA1">
        <w:trPr>
          <w:trHeight w:val="300"/>
        </w:trPr>
        <w:tc>
          <w:tcPr>
            <w:tcW w:w="2166" w:type="dxa"/>
            <w:tcMar/>
            <w:vAlign w:val="center"/>
          </w:tcPr>
          <w:p w:rsidR="0DCFFE46" w:rsidP="0DCFFE46" w:rsidRDefault="0DCFFE46" w14:paraId="173D58D1" w14:textId="1B83A4D4">
            <w:pPr>
              <w:spacing w:before="0" w:beforeAutospacing="off" w:after="0" w:afterAutospacing="off"/>
            </w:pPr>
            <w:r w:rsidR="0DCFFE46">
              <w:rPr/>
              <w:t>PHP</w:t>
            </w:r>
          </w:p>
        </w:tc>
        <w:tc>
          <w:tcPr>
            <w:tcW w:w="4838" w:type="dxa"/>
            <w:tcMar/>
            <w:vAlign w:val="center"/>
          </w:tcPr>
          <w:p w:rsidR="0DCFFE46" w:rsidP="0DCFFE46" w:rsidRDefault="0DCFFE46" w14:paraId="0C8F0580" w14:textId="42528BB4">
            <w:pPr>
              <w:spacing w:before="0" w:beforeAutospacing="off" w:after="0" w:afterAutospacing="off"/>
            </w:pPr>
            <w:r w:rsidR="0DCFFE46">
              <w:rPr/>
              <w:t>Server-side programming language</w:t>
            </w:r>
          </w:p>
        </w:tc>
      </w:tr>
      <w:tr w:rsidR="0DCFFE46" w:rsidTr="0DCFFE46" w14:paraId="7C83F125">
        <w:trPr>
          <w:trHeight w:val="300"/>
        </w:trPr>
        <w:tc>
          <w:tcPr>
            <w:tcW w:w="2166" w:type="dxa"/>
            <w:tcMar/>
            <w:vAlign w:val="center"/>
          </w:tcPr>
          <w:p w:rsidR="0DCFFE46" w:rsidP="0DCFFE46" w:rsidRDefault="0DCFFE46" w14:paraId="1B9A862E" w14:textId="186B44B1">
            <w:pPr>
              <w:spacing w:before="0" w:beforeAutospacing="off" w:after="0" w:afterAutospacing="off"/>
            </w:pPr>
            <w:r w:rsidR="0DCFFE46">
              <w:rPr/>
              <w:t>MySQL</w:t>
            </w:r>
          </w:p>
        </w:tc>
        <w:tc>
          <w:tcPr>
            <w:tcW w:w="4838" w:type="dxa"/>
            <w:tcMar/>
            <w:vAlign w:val="center"/>
          </w:tcPr>
          <w:p w:rsidR="0DCFFE46" w:rsidP="0DCFFE46" w:rsidRDefault="0DCFFE46" w14:paraId="1BD10CDF" w14:textId="03B10AF8">
            <w:pPr>
              <w:spacing w:before="0" w:beforeAutospacing="off" w:after="0" w:afterAutospacing="off"/>
            </w:pPr>
            <w:r w:rsidR="0DCFFE46">
              <w:rPr/>
              <w:t>Database management system</w:t>
            </w:r>
          </w:p>
        </w:tc>
      </w:tr>
      <w:tr w:rsidR="0DCFFE46" w:rsidTr="0DCFFE46" w14:paraId="7ACD5354">
        <w:trPr>
          <w:trHeight w:val="300"/>
        </w:trPr>
        <w:tc>
          <w:tcPr>
            <w:tcW w:w="2166" w:type="dxa"/>
            <w:tcMar/>
            <w:vAlign w:val="center"/>
          </w:tcPr>
          <w:p w:rsidR="0DCFFE46" w:rsidP="0DCFFE46" w:rsidRDefault="0DCFFE46" w14:paraId="590D6450" w14:textId="09143201">
            <w:pPr>
              <w:spacing w:before="0" w:beforeAutospacing="off" w:after="0" w:afterAutospacing="off"/>
            </w:pPr>
            <w:r w:rsidR="0DCFFE46">
              <w:rPr/>
              <w:t>XAMPP</w:t>
            </w:r>
          </w:p>
        </w:tc>
        <w:tc>
          <w:tcPr>
            <w:tcW w:w="4838" w:type="dxa"/>
            <w:tcMar/>
            <w:vAlign w:val="center"/>
          </w:tcPr>
          <w:p w:rsidR="0DCFFE46" w:rsidP="0DCFFE46" w:rsidRDefault="0DCFFE46" w14:paraId="347ADB36" w14:textId="0382CCB4">
            <w:pPr>
              <w:spacing w:before="0" w:beforeAutospacing="off" w:after="0" w:afterAutospacing="off"/>
            </w:pPr>
            <w:r w:rsidR="0DCFFE46">
              <w:rPr/>
              <w:t>Local development server (Apache &amp; MySQL)</w:t>
            </w:r>
          </w:p>
        </w:tc>
      </w:tr>
      <w:tr w:rsidR="0DCFFE46" w:rsidTr="0DCFFE46" w14:paraId="61985C56">
        <w:trPr>
          <w:trHeight w:val="300"/>
        </w:trPr>
        <w:tc>
          <w:tcPr>
            <w:tcW w:w="2166" w:type="dxa"/>
            <w:tcMar/>
            <w:vAlign w:val="center"/>
          </w:tcPr>
          <w:p w:rsidR="0DCFFE46" w:rsidP="0DCFFE46" w:rsidRDefault="0DCFFE46" w14:paraId="67D9E57B" w14:textId="3D273357">
            <w:pPr>
              <w:spacing w:before="0" w:beforeAutospacing="off" w:after="0" w:afterAutospacing="off"/>
            </w:pPr>
            <w:r w:rsidR="0DCFFE46">
              <w:rPr/>
              <w:t>Visual Studio Code</w:t>
            </w:r>
          </w:p>
        </w:tc>
        <w:tc>
          <w:tcPr>
            <w:tcW w:w="4838" w:type="dxa"/>
            <w:tcMar/>
            <w:vAlign w:val="center"/>
          </w:tcPr>
          <w:p w:rsidR="0DCFFE46" w:rsidP="0DCFFE46" w:rsidRDefault="0DCFFE46" w14:paraId="04E859AA" w14:textId="76786FAB">
            <w:pPr>
              <w:spacing w:before="0" w:beforeAutospacing="off" w:after="0" w:afterAutospacing="off"/>
            </w:pPr>
            <w:r w:rsidR="0DCFFE46">
              <w:rPr/>
              <w:t>Source code editor</w:t>
            </w:r>
          </w:p>
        </w:tc>
      </w:tr>
      <w:tr w:rsidR="0DCFFE46" w:rsidTr="0DCFFE46" w14:paraId="10C9F610">
        <w:trPr>
          <w:trHeight w:val="300"/>
        </w:trPr>
        <w:tc>
          <w:tcPr>
            <w:tcW w:w="2166" w:type="dxa"/>
            <w:tcMar/>
            <w:vAlign w:val="center"/>
          </w:tcPr>
          <w:p w:rsidR="0DCFFE46" w:rsidP="0DCFFE46" w:rsidRDefault="0DCFFE46" w14:paraId="6EC2065D" w14:textId="2A2F0615">
            <w:pPr>
              <w:spacing w:before="0" w:beforeAutospacing="off" w:after="0" w:afterAutospacing="off"/>
            </w:pPr>
            <w:r w:rsidR="0DCFFE46">
              <w:rPr/>
              <w:t>Android Studio</w:t>
            </w:r>
          </w:p>
        </w:tc>
        <w:tc>
          <w:tcPr>
            <w:tcW w:w="4838" w:type="dxa"/>
            <w:tcMar/>
            <w:vAlign w:val="center"/>
          </w:tcPr>
          <w:p w:rsidR="0DCFFE46" w:rsidP="0DCFFE46" w:rsidRDefault="0DCFFE46" w14:paraId="77D8969A" w14:textId="2294390E">
            <w:pPr>
              <w:spacing w:before="0" w:beforeAutospacing="off" w:after="0" w:afterAutospacing="off"/>
            </w:pPr>
            <w:r w:rsidR="0DCFFE46">
              <w:rPr/>
              <w:t>Android SDK and Emulator</w:t>
            </w:r>
          </w:p>
        </w:tc>
      </w:tr>
      <w:tr w:rsidR="0DCFFE46" w:rsidTr="0DCFFE46" w14:paraId="7A387BFD">
        <w:trPr>
          <w:trHeight w:val="300"/>
        </w:trPr>
        <w:tc>
          <w:tcPr>
            <w:tcW w:w="2166" w:type="dxa"/>
            <w:tcMar/>
            <w:vAlign w:val="center"/>
          </w:tcPr>
          <w:p w:rsidR="0DCFFE46" w:rsidP="0DCFFE46" w:rsidRDefault="0DCFFE46" w14:paraId="5C4D7B19" w14:textId="09A685BE">
            <w:pPr>
              <w:spacing w:before="0" w:beforeAutospacing="off" w:after="0" w:afterAutospacing="off"/>
            </w:pPr>
            <w:r w:rsidR="0DCFFE46">
              <w:rPr/>
              <w:t>Postman</w:t>
            </w:r>
          </w:p>
        </w:tc>
        <w:tc>
          <w:tcPr>
            <w:tcW w:w="4838" w:type="dxa"/>
            <w:tcMar/>
            <w:vAlign w:val="center"/>
          </w:tcPr>
          <w:p w:rsidR="0DCFFE46" w:rsidP="0DCFFE46" w:rsidRDefault="0DCFFE46" w14:paraId="1C2BDCD1" w14:textId="2F5DCE8F">
            <w:pPr>
              <w:spacing w:before="0" w:beforeAutospacing="off" w:after="0" w:afterAutospacing="off"/>
            </w:pPr>
            <w:r w:rsidR="0DCFFE46">
              <w:rPr/>
              <w:t>API testing</w:t>
            </w:r>
          </w:p>
        </w:tc>
      </w:tr>
      <w:tr w:rsidR="0DCFFE46" w:rsidTr="0DCFFE46" w14:paraId="5E41813E">
        <w:trPr>
          <w:trHeight w:val="300"/>
        </w:trPr>
        <w:tc>
          <w:tcPr>
            <w:tcW w:w="2166" w:type="dxa"/>
            <w:tcMar/>
            <w:vAlign w:val="center"/>
          </w:tcPr>
          <w:p w:rsidR="0DCFFE46" w:rsidP="0DCFFE46" w:rsidRDefault="0DCFFE46" w14:paraId="5985E06A" w14:textId="6CD4D35F">
            <w:pPr>
              <w:spacing w:before="0" w:beforeAutospacing="off" w:after="0" w:afterAutospacing="off"/>
            </w:pPr>
            <w:r w:rsidR="0DCFFE46">
              <w:rPr/>
              <w:t>Git</w:t>
            </w:r>
          </w:p>
        </w:tc>
        <w:tc>
          <w:tcPr>
            <w:tcW w:w="4838" w:type="dxa"/>
            <w:tcMar/>
            <w:vAlign w:val="center"/>
          </w:tcPr>
          <w:p w:rsidR="0DCFFE46" w:rsidP="0DCFFE46" w:rsidRDefault="0DCFFE46" w14:paraId="1E3006FA" w14:textId="38755088">
            <w:pPr>
              <w:spacing w:before="0" w:beforeAutospacing="off" w:after="0" w:afterAutospacing="off"/>
            </w:pPr>
            <w:r w:rsidR="0DCFFE46">
              <w:rPr/>
              <w:t>Version control</w:t>
            </w:r>
          </w:p>
        </w:tc>
      </w:tr>
    </w:tbl>
    <w:p w:rsidR="2F98C247" w:rsidP="0DCFFE46" w:rsidRDefault="2F98C247" w14:paraId="725991B7" w14:textId="6A1436B1">
      <w:pPr>
        <w:pStyle w:val="Heading3"/>
        <w:bidi w:val="0"/>
        <w:spacing w:before="281" w:beforeAutospacing="off" w:after="281" w:afterAutospacing="off"/>
      </w:pPr>
      <w:r w:rsidRPr="0DCFFE46" w:rsidR="2F98C247">
        <w:rPr>
          <w:rFonts w:ascii="Aptos" w:hAnsi="Aptos" w:eastAsia="Aptos" w:cs="Aptos"/>
          <w:b w:val="1"/>
          <w:bCs w:val="1"/>
          <w:noProof w:val="0"/>
          <w:sz w:val="28"/>
          <w:szCs w:val="28"/>
          <w:lang w:val="en-US"/>
        </w:rPr>
        <w:t>Flutter</w:t>
      </w:r>
    </w:p>
    <w:p w:rsidR="2F98C247" w:rsidP="0DCFFE46" w:rsidRDefault="2F98C247" w14:paraId="60B9ACC9" w14:textId="5F684D76">
      <w:pPr>
        <w:bidi w:val="0"/>
        <w:spacing w:before="240" w:beforeAutospacing="off" w:after="240" w:afterAutospacing="off"/>
      </w:pPr>
      <w:r w:rsidRPr="0DCFFE46" w:rsidR="2F98C247">
        <w:rPr>
          <w:rFonts w:ascii="Aptos" w:hAnsi="Aptos" w:eastAsia="Aptos" w:cs="Aptos"/>
          <w:noProof w:val="0"/>
          <w:sz w:val="24"/>
          <w:szCs w:val="24"/>
          <w:lang w:val="en-US"/>
        </w:rPr>
        <w:t>Flutter was used to develop the frontend of the application. It provides a single codebase for building modern, responsive, and high-performance mobile applications.</w:t>
      </w:r>
    </w:p>
    <w:p w:rsidR="2F98C247" w:rsidP="0DCFFE46" w:rsidRDefault="2F98C247" w14:paraId="62006F1D" w14:textId="3DB0149C">
      <w:pPr>
        <w:pStyle w:val="Heading3"/>
        <w:bidi w:val="0"/>
        <w:spacing w:before="281" w:beforeAutospacing="off" w:after="281" w:afterAutospacing="off"/>
      </w:pPr>
      <w:r w:rsidRPr="0DCFFE46" w:rsidR="2F98C247">
        <w:rPr>
          <w:rFonts w:ascii="Aptos" w:hAnsi="Aptos" w:eastAsia="Aptos" w:cs="Aptos"/>
          <w:b w:val="1"/>
          <w:bCs w:val="1"/>
          <w:noProof w:val="0"/>
          <w:sz w:val="28"/>
          <w:szCs w:val="28"/>
          <w:lang w:val="en-US"/>
        </w:rPr>
        <w:t>Laravel</w:t>
      </w:r>
    </w:p>
    <w:p w:rsidR="2F98C247" w:rsidP="0DCFFE46" w:rsidRDefault="2F98C247" w14:paraId="39681116" w14:textId="750C08F6">
      <w:pPr>
        <w:bidi w:val="0"/>
        <w:spacing w:before="240" w:beforeAutospacing="off" w:after="240" w:afterAutospacing="off"/>
      </w:pPr>
      <w:r w:rsidRPr="0DCFFE46" w:rsidR="2F98C247">
        <w:rPr>
          <w:rFonts w:ascii="Aptos" w:hAnsi="Aptos" w:eastAsia="Aptos" w:cs="Aptos"/>
          <w:noProof w:val="0"/>
          <w:sz w:val="24"/>
          <w:szCs w:val="24"/>
          <w:lang w:val="en-US"/>
        </w:rPr>
        <w:t>Laravel was used to build the backend of the project. It provides REST APIs, routing, authentication, database migrations, and secure communication between the application and the database.</w:t>
      </w:r>
    </w:p>
    <w:p w:rsidR="2F98C247" w:rsidP="0DCFFE46" w:rsidRDefault="2F98C247" w14:paraId="3C08232D" w14:textId="4CCFFB24">
      <w:pPr>
        <w:pStyle w:val="Heading3"/>
        <w:bidi w:val="0"/>
        <w:spacing w:before="281" w:beforeAutospacing="off" w:after="281" w:afterAutospacing="off"/>
      </w:pPr>
      <w:r w:rsidRPr="0DCFFE46" w:rsidR="2F98C247">
        <w:rPr>
          <w:rFonts w:ascii="Aptos" w:hAnsi="Aptos" w:eastAsia="Aptos" w:cs="Aptos"/>
          <w:b w:val="1"/>
          <w:bCs w:val="1"/>
          <w:noProof w:val="0"/>
          <w:sz w:val="28"/>
          <w:szCs w:val="28"/>
          <w:lang w:val="en-US"/>
        </w:rPr>
        <w:t>MySQL</w:t>
      </w:r>
    </w:p>
    <w:p w:rsidR="2F98C247" w:rsidP="0DCFFE46" w:rsidRDefault="2F98C247" w14:paraId="047C4757" w14:textId="1E8C3437">
      <w:pPr>
        <w:bidi w:val="0"/>
        <w:spacing w:before="240" w:beforeAutospacing="off" w:after="240" w:afterAutospacing="off"/>
      </w:pPr>
      <w:r w:rsidRPr="0DCFFE46" w:rsidR="2F98C247">
        <w:rPr>
          <w:rFonts w:ascii="Aptos" w:hAnsi="Aptos" w:eastAsia="Aptos" w:cs="Aptos"/>
          <w:noProof w:val="0"/>
          <w:sz w:val="24"/>
          <w:szCs w:val="24"/>
          <w:lang w:val="en-US"/>
        </w:rPr>
        <w:t>MySQL was used as the relational database to store all project data including users, notices, departments, categories, and administrator information.</w:t>
      </w:r>
    </w:p>
    <w:p w:rsidR="2F98C247" w:rsidP="0DCFFE46" w:rsidRDefault="2F98C247" w14:paraId="470C57CB" w14:textId="30305D43">
      <w:pPr>
        <w:pStyle w:val="Heading3"/>
        <w:bidi w:val="0"/>
        <w:spacing w:before="281" w:beforeAutospacing="off" w:after="281" w:afterAutospacing="off"/>
      </w:pPr>
      <w:r w:rsidRPr="0DCFFE46" w:rsidR="2F98C247">
        <w:rPr>
          <w:rFonts w:ascii="Aptos" w:hAnsi="Aptos" w:eastAsia="Aptos" w:cs="Aptos"/>
          <w:b w:val="1"/>
          <w:bCs w:val="1"/>
          <w:noProof w:val="0"/>
          <w:sz w:val="28"/>
          <w:szCs w:val="28"/>
          <w:lang w:val="en-US"/>
        </w:rPr>
        <w:t>Visual Studio Code</w:t>
      </w:r>
    </w:p>
    <w:p w:rsidR="2F98C247" w:rsidP="0DCFFE46" w:rsidRDefault="2F98C247" w14:paraId="4D81B721" w14:textId="527AC823">
      <w:pPr>
        <w:bidi w:val="0"/>
        <w:spacing w:before="240" w:beforeAutospacing="off" w:after="240" w:afterAutospacing="off"/>
      </w:pPr>
      <w:r w:rsidRPr="0DCFFE46" w:rsidR="2F98C247">
        <w:rPr>
          <w:rFonts w:ascii="Aptos" w:hAnsi="Aptos" w:eastAsia="Aptos" w:cs="Aptos"/>
          <w:noProof w:val="0"/>
          <w:sz w:val="24"/>
          <w:szCs w:val="24"/>
          <w:lang w:val="en-US"/>
        </w:rPr>
        <w:t>Visual Studio Code was used as the primary code editor for developing both the Flutter frontend and Laravel backend.</w:t>
      </w:r>
    </w:p>
    <w:p w:rsidR="2F98C247" w:rsidP="0DCFFE46" w:rsidRDefault="2F98C247" w14:paraId="3529361A" w14:textId="7F814CC2">
      <w:pPr>
        <w:pStyle w:val="Heading3"/>
        <w:bidi w:val="0"/>
        <w:spacing w:before="281" w:beforeAutospacing="off" w:after="281" w:afterAutospacing="off"/>
      </w:pPr>
      <w:r w:rsidRPr="0DCFFE46" w:rsidR="2F98C247">
        <w:rPr>
          <w:rFonts w:ascii="Aptos" w:hAnsi="Aptos" w:eastAsia="Aptos" w:cs="Aptos"/>
          <w:b w:val="1"/>
          <w:bCs w:val="1"/>
          <w:noProof w:val="0"/>
          <w:sz w:val="28"/>
          <w:szCs w:val="28"/>
          <w:lang w:val="en-US"/>
        </w:rPr>
        <w:t>XAMPP</w:t>
      </w:r>
    </w:p>
    <w:p w:rsidR="2F98C247" w:rsidP="0DCFFE46" w:rsidRDefault="2F98C247" w14:paraId="4BA76C06" w14:textId="7B15BA5A">
      <w:pPr>
        <w:bidi w:val="0"/>
        <w:spacing w:before="240" w:beforeAutospacing="off" w:after="240" w:afterAutospacing="off"/>
      </w:pPr>
      <w:r w:rsidRPr="0DCFFE46" w:rsidR="2F98C247">
        <w:rPr>
          <w:rFonts w:ascii="Aptos" w:hAnsi="Aptos" w:eastAsia="Aptos" w:cs="Aptos"/>
          <w:noProof w:val="0"/>
          <w:sz w:val="24"/>
          <w:szCs w:val="24"/>
          <w:lang w:val="en-US"/>
        </w:rPr>
        <w:t>XAMPP was used to run the Apache web server and MySQL database during local development.</w:t>
      </w:r>
    </w:p>
    <w:p w:rsidR="2F98C247" w:rsidP="0DCFFE46" w:rsidRDefault="2F98C247" w14:paraId="3925E5B0" w14:textId="33DADF30">
      <w:pPr>
        <w:pStyle w:val="Heading3"/>
        <w:bidi w:val="0"/>
        <w:spacing w:before="281" w:beforeAutospacing="off" w:after="281" w:afterAutospacing="off"/>
      </w:pPr>
      <w:r w:rsidRPr="0DCFFE46" w:rsidR="2F98C247">
        <w:rPr>
          <w:rFonts w:ascii="Aptos" w:hAnsi="Aptos" w:eastAsia="Aptos" w:cs="Aptos"/>
          <w:b w:val="1"/>
          <w:bCs w:val="1"/>
          <w:noProof w:val="0"/>
          <w:sz w:val="28"/>
          <w:szCs w:val="28"/>
          <w:lang w:val="en-US"/>
        </w:rPr>
        <w:t>Postman</w:t>
      </w:r>
    </w:p>
    <w:p w:rsidR="2F98C247" w:rsidP="0DCFFE46" w:rsidRDefault="2F98C247" w14:paraId="4C8B6714" w14:textId="78420A50">
      <w:pPr>
        <w:bidi w:val="0"/>
        <w:spacing w:before="240" w:beforeAutospacing="off" w:after="240" w:afterAutospacing="off"/>
      </w:pPr>
      <w:r w:rsidRPr="0DCFFE46" w:rsidR="2F98C247">
        <w:rPr>
          <w:rFonts w:ascii="Aptos" w:hAnsi="Aptos" w:eastAsia="Aptos" w:cs="Aptos"/>
          <w:noProof w:val="0"/>
          <w:sz w:val="24"/>
          <w:szCs w:val="24"/>
          <w:lang w:val="en-US"/>
        </w:rPr>
        <w:t>Postman was used to test all REST APIs before integrating them with the Flutter application.</w:t>
      </w:r>
    </w:p>
    <w:p w:rsidR="0DCFFE46" w:rsidRDefault="0DCFFE46" w14:paraId="1DEA716A" w14:textId="3D1D99B0"/>
    <w:p w:rsidR="2F98C247" w:rsidP="0DCFFE46" w:rsidRDefault="2F98C247" w14:paraId="1A6BEA5A" w14:textId="29389FB8">
      <w:pPr>
        <w:pStyle w:val="Heading2"/>
        <w:bidi w:val="0"/>
        <w:spacing w:before="299" w:beforeAutospacing="off" w:after="299" w:afterAutospacing="off"/>
      </w:pPr>
      <w:r w:rsidRPr="0DCFFE46" w:rsidR="2F98C247">
        <w:rPr>
          <w:rFonts w:ascii="Aptos" w:hAnsi="Aptos" w:eastAsia="Aptos" w:cs="Aptos"/>
          <w:b w:val="1"/>
          <w:bCs w:val="1"/>
          <w:noProof w:val="0"/>
          <w:sz w:val="36"/>
          <w:szCs w:val="36"/>
          <w:lang w:val="en-US"/>
        </w:rPr>
        <w:t>5.2 Hardware Requirements</w:t>
      </w:r>
    </w:p>
    <w:p w:rsidR="2F98C247" w:rsidP="0DCFFE46" w:rsidRDefault="2F98C247" w14:paraId="4B09311B" w14:textId="5802236E">
      <w:pPr>
        <w:bidi w:val="0"/>
        <w:spacing w:before="240" w:beforeAutospacing="off" w:after="240" w:afterAutospacing="off"/>
      </w:pPr>
      <w:r w:rsidRPr="0DCFFE46" w:rsidR="2F98C247">
        <w:rPr>
          <w:rFonts w:ascii="Aptos" w:hAnsi="Aptos" w:eastAsia="Aptos" w:cs="Aptos"/>
          <w:noProof w:val="0"/>
          <w:sz w:val="24"/>
          <w:szCs w:val="24"/>
          <w:lang w:val="en-US"/>
        </w:rPr>
        <w:t>The project was developed and tested on the following hardware configuration.</w:t>
      </w:r>
    </w:p>
    <w:tbl>
      <w:tblPr>
        <w:tblStyle w:val="TableNormal"/>
        <w:bidiVisual w:val="0"/>
        <w:tblW w:w="0" w:type="auto"/>
        <w:tblLook w:val="06A0" w:firstRow="1" w:lastRow="0" w:firstColumn="1" w:lastColumn="0" w:noHBand="1" w:noVBand="1"/>
      </w:tblPr>
      <w:tblGrid>
        <w:gridCol w:w="2213"/>
        <w:gridCol w:w="3506"/>
      </w:tblGrid>
      <w:tr w:rsidR="0DCFFE46" w:rsidTr="0DCFFE46" w14:paraId="14A8355F">
        <w:trPr>
          <w:trHeight w:val="300"/>
        </w:trPr>
        <w:tc>
          <w:tcPr>
            <w:tcW w:w="2213" w:type="dxa"/>
            <w:tcMar/>
            <w:vAlign w:val="center"/>
          </w:tcPr>
          <w:p w:rsidR="0DCFFE46" w:rsidP="0DCFFE46" w:rsidRDefault="0DCFFE46" w14:paraId="325DA1C3" w14:textId="14366BA9">
            <w:pPr>
              <w:bidi w:val="0"/>
              <w:spacing w:before="0" w:beforeAutospacing="off" w:after="0" w:afterAutospacing="off"/>
              <w:jc w:val="center"/>
            </w:pPr>
            <w:r w:rsidRPr="0DCFFE46" w:rsidR="0DCFFE46">
              <w:rPr>
                <w:b w:val="1"/>
                <w:bCs w:val="1"/>
              </w:rPr>
              <w:t>Hardware</w:t>
            </w:r>
          </w:p>
        </w:tc>
        <w:tc>
          <w:tcPr>
            <w:tcW w:w="3506" w:type="dxa"/>
            <w:tcMar/>
            <w:vAlign w:val="center"/>
          </w:tcPr>
          <w:p w:rsidR="0DCFFE46" w:rsidP="0DCFFE46" w:rsidRDefault="0DCFFE46" w14:paraId="081C3186" w14:textId="1C12FCC7">
            <w:pPr>
              <w:bidi w:val="0"/>
              <w:spacing w:before="0" w:beforeAutospacing="off" w:after="0" w:afterAutospacing="off"/>
              <w:jc w:val="center"/>
            </w:pPr>
            <w:r w:rsidRPr="0DCFFE46" w:rsidR="0DCFFE46">
              <w:rPr>
                <w:b w:val="1"/>
                <w:bCs w:val="1"/>
              </w:rPr>
              <w:t>Specification</w:t>
            </w:r>
          </w:p>
        </w:tc>
      </w:tr>
      <w:tr w:rsidR="0DCFFE46" w:rsidTr="0DCFFE46" w14:paraId="755CF924">
        <w:trPr>
          <w:trHeight w:val="300"/>
        </w:trPr>
        <w:tc>
          <w:tcPr>
            <w:tcW w:w="2213" w:type="dxa"/>
            <w:tcMar/>
            <w:vAlign w:val="center"/>
          </w:tcPr>
          <w:p w:rsidR="0DCFFE46" w:rsidP="0DCFFE46" w:rsidRDefault="0DCFFE46" w14:paraId="2F0F09D1" w14:textId="6D5D1416">
            <w:pPr>
              <w:bidi w:val="0"/>
              <w:spacing w:before="0" w:beforeAutospacing="off" w:after="0" w:afterAutospacing="off"/>
            </w:pPr>
            <w:r w:rsidR="0DCFFE46">
              <w:rPr/>
              <w:t>Processor</w:t>
            </w:r>
          </w:p>
        </w:tc>
        <w:tc>
          <w:tcPr>
            <w:tcW w:w="3506" w:type="dxa"/>
            <w:tcMar/>
            <w:vAlign w:val="center"/>
          </w:tcPr>
          <w:p w:rsidR="0DCFFE46" w:rsidP="0DCFFE46" w:rsidRDefault="0DCFFE46" w14:paraId="3295C141" w14:textId="0E5F4257">
            <w:pPr>
              <w:bidi w:val="0"/>
              <w:spacing w:before="0" w:beforeAutospacing="off" w:after="0" w:afterAutospacing="off"/>
            </w:pPr>
            <w:r w:rsidR="0DCFFE46">
              <w:rPr/>
              <w:t>Intel Core i5 (or equivalent)</w:t>
            </w:r>
          </w:p>
        </w:tc>
      </w:tr>
      <w:tr w:rsidR="0DCFFE46" w:rsidTr="0DCFFE46" w14:paraId="2FECE487">
        <w:trPr>
          <w:trHeight w:val="300"/>
        </w:trPr>
        <w:tc>
          <w:tcPr>
            <w:tcW w:w="2213" w:type="dxa"/>
            <w:tcMar/>
            <w:vAlign w:val="center"/>
          </w:tcPr>
          <w:p w:rsidR="0DCFFE46" w:rsidP="0DCFFE46" w:rsidRDefault="0DCFFE46" w14:paraId="79749257" w14:textId="73602AD0">
            <w:pPr>
              <w:bidi w:val="0"/>
              <w:spacing w:before="0" w:beforeAutospacing="off" w:after="0" w:afterAutospacing="off"/>
            </w:pPr>
            <w:r w:rsidR="0DCFFE46">
              <w:rPr/>
              <w:t>RAM</w:t>
            </w:r>
          </w:p>
        </w:tc>
        <w:tc>
          <w:tcPr>
            <w:tcW w:w="3506" w:type="dxa"/>
            <w:tcMar/>
            <w:vAlign w:val="center"/>
          </w:tcPr>
          <w:p w:rsidR="0DCFFE46" w:rsidP="0DCFFE46" w:rsidRDefault="0DCFFE46" w14:paraId="19B51217" w14:textId="340C60F8">
            <w:pPr>
              <w:bidi w:val="0"/>
              <w:spacing w:before="0" w:beforeAutospacing="off" w:after="0" w:afterAutospacing="off"/>
            </w:pPr>
            <w:r w:rsidR="0DCFFE46">
              <w:rPr/>
              <w:t>8 GB</w:t>
            </w:r>
          </w:p>
        </w:tc>
      </w:tr>
      <w:tr w:rsidR="0DCFFE46" w:rsidTr="0DCFFE46" w14:paraId="47BDED86">
        <w:trPr>
          <w:trHeight w:val="300"/>
        </w:trPr>
        <w:tc>
          <w:tcPr>
            <w:tcW w:w="2213" w:type="dxa"/>
            <w:tcMar/>
            <w:vAlign w:val="center"/>
          </w:tcPr>
          <w:p w:rsidR="0DCFFE46" w:rsidP="0DCFFE46" w:rsidRDefault="0DCFFE46" w14:paraId="21091FC2" w14:textId="140E9CC8">
            <w:pPr>
              <w:bidi w:val="0"/>
              <w:spacing w:before="0" w:beforeAutospacing="off" w:after="0" w:afterAutospacing="off"/>
            </w:pPr>
            <w:r w:rsidR="0DCFFE46">
              <w:rPr/>
              <w:t>Storage</w:t>
            </w:r>
          </w:p>
        </w:tc>
        <w:tc>
          <w:tcPr>
            <w:tcW w:w="3506" w:type="dxa"/>
            <w:tcMar/>
            <w:vAlign w:val="center"/>
          </w:tcPr>
          <w:p w:rsidR="0DCFFE46" w:rsidP="0DCFFE46" w:rsidRDefault="0DCFFE46" w14:paraId="314C23C2" w14:textId="6E80A20A">
            <w:pPr>
              <w:bidi w:val="0"/>
              <w:spacing w:before="0" w:beforeAutospacing="off" w:after="0" w:afterAutospacing="off"/>
            </w:pPr>
            <w:r w:rsidR="0DCFFE46">
              <w:rPr/>
              <w:t>256 GB SSD</w:t>
            </w:r>
          </w:p>
        </w:tc>
      </w:tr>
      <w:tr w:rsidR="0DCFFE46" w:rsidTr="0DCFFE46" w14:paraId="5448EB27">
        <w:trPr>
          <w:trHeight w:val="300"/>
        </w:trPr>
        <w:tc>
          <w:tcPr>
            <w:tcW w:w="2213" w:type="dxa"/>
            <w:tcMar/>
            <w:vAlign w:val="center"/>
          </w:tcPr>
          <w:p w:rsidR="0DCFFE46" w:rsidP="0DCFFE46" w:rsidRDefault="0DCFFE46" w14:paraId="21EB5752" w14:textId="24B3DCB0">
            <w:pPr>
              <w:bidi w:val="0"/>
              <w:spacing w:before="0" w:beforeAutospacing="off" w:after="0" w:afterAutospacing="off"/>
            </w:pPr>
            <w:r w:rsidR="0DCFFE46">
              <w:rPr/>
              <w:t>Operating System</w:t>
            </w:r>
          </w:p>
        </w:tc>
        <w:tc>
          <w:tcPr>
            <w:tcW w:w="3506" w:type="dxa"/>
            <w:tcMar/>
            <w:vAlign w:val="center"/>
          </w:tcPr>
          <w:p w:rsidR="0DCFFE46" w:rsidP="0DCFFE46" w:rsidRDefault="0DCFFE46" w14:paraId="6F3C5903" w14:textId="4491BF9F">
            <w:pPr>
              <w:bidi w:val="0"/>
              <w:spacing w:before="0" w:beforeAutospacing="off" w:after="0" w:afterAutospacing="off"/>
            </w:pPr>
            <w:r w:rsidR="0DCFFE46">
              <w:rPr/>
              <w:t>Windows 11</w:t>
            </w:r>
          </w:p>
        </w:tc>
      </w:tr>
      <w:tr w:rsidR="0DCFFE46" w:rsidTr="0DCFFE46" w14:paraId="51935A02">
        <w:trPr>
          <w:trHeight w:val="300"/>
        </w:trPr>
        <w:tc>
          <w:tcPr>
            <w:tcW w:w="2213" w:type="dxa"/>
            <w:tcMar/>
            <w:vAlign w:val="center"/>
          </w:tcPr>
          <w:p w:rsidR="0DCFFE46" w:rsidP="0DCFFE46" w:rsidRDefault="0DCFFE46" w14:paraId="598DA8FE" w14:textId="4104BDA1">
            <w:pPr>
              <w:bidi w:val="0"/>
              <w:spacing w:before="0" w:beforeAutospacing="off" w:after="0" w:afterAutospacing="off"/>
            </w:pPr>
            <w:r w:rsidR="0DCFFE46">
              <w:rPr/>
              <w:t>Mobile Device</w:t>
            </w:r>
          </w:p>
        </w:tc>
        <w:tc>
          <w:tcPr>
            <w:tcW w:w="3506" w:type="dxa"/>
            <w:tcMar/>
            <w:vAlign w:val="center"/>
          </w:tcPr>
          <w:p w:rsidR="0DCFFE46" w:rsidP="0DCFFE46" w:rsidRDefault="0DCFFE46" w14:paraId="185EF15B" w14:textId="1FB3C138">
            <w:pPr>
              <w:bidi w:val="0"/>
              <w:spacing w:before="0" w:beforeAutospacing="off" w:after="0" w:afterAutospacing="off"/>
            </w:pPr>
            <w:r w:rsidR="0DCFFE46">
              <w:rPr/>
              <w:t>Android Smartphone</w:t>
            </w:r>
          </w:p>
        </w:tc>
      </w:tr>
      <w:tr w:rsidR="0DCFFE46" w:rsidTr="0DCFFE46" w14:paraId="08CF9D22">
        <w:trPr>
          <w:trHeight w:val="300"/>
        </w:trPr>
        <w:tc>
          <w:tcPr>
            <w:tcW w:w="2213" w:type="dxa"/>
            <w:tcMar/>
            <w:vAlign w:val="center"/>
          </w:tcPr>
          <w:p w:rsidR="0DCFFE46" w:rsidP="0DCFFE46" w:rsidRDefault="0DCFFE46" w14:paraId="3069AEAA" w14:textId="0890333F">
            <w:pPr>
              <w:bidi w:val="0"/>
              <w:spacing w:before="0" w:beforeAutospacing="off" w:after="0" w:afterAutospacing="off"/>
            </w:pPr>
            <w:r w:rsidR="0DCFFE46">
              <w:rPr/>
              <w:t>Internet Connection</w:t>
            </w:r>
          </w:p>
        </w:tc>
        <w:tc>
          <w:tcPr>
            <w:tcW w:w="3506" w:type="dxa"/>
            <w:tcMar/>
            <w:vAlign w:val="center"/>
          </w:tcPr>
          <w:p w:rsidR="0DCFFE46" w:rsidP="0DCFFE46" w:rsidRDefault="0DCFFE46" w14:paraId="7CD4DBD1" w14:textId="29A048F1">
            <w:pPr>
              <w:bidi w:val="0"/>
              <w:spacing w:before="0" w:beforeAutospacing="off" w:after="0" w:afterAutospacing="off"/>
            </w:pPr>
            <w:r w:rsidR="0DCFFE46">
              <w:rPr/>
              <w:t>Required for API communication</w:t>
            </w:r>
          </w:p>
        </w:tc>
      </w:tr>
    </w:tbl>
    <w:p w:rsidR="2F98C247" w:rsidP="0DCFFE46" w:rsidRDefault="2F98C247" w14:paraId="7FB5CB9B" w14:textId="1D44D0AE">
      <w:pPr>
        <w:bidi w:val="0"/>
        <w:spacing w:before="240" w:beforeAutospacing="off" w:after="240" w:afterAutospacing="off"/>
      </w:pPr>
      <w:r w:rsidRPr="0DCFFE46" w:rsidR="2F98C247">
        <w:rPr>
          <w:rFonts w:ascii="Aptos" w:hAnsi="Aptos" w:eastAsia="Aptos" w:cs="Aptos"/>
          <w:noProof w:val="0"/>
          <w:sz w:val="24"/>
          <w:szCs w:val="24"/>
          <w:lang w:val="en-US"/>
        </w:rPr>
        <w:t>The application runs smoothly on Android devices and can be extended to support iOS with minor configuration changes because it is developed using Flutter.</w:t>
      </w:r>
    </w:p>
    <w:p w:rsidR="2F98C247" w:rsidP="0DCFFE46" w:rsidRDefault="2F98C247" w14:paraId="2203157E" w14:textId="027131E5">
      <w:pPr>
        <w:pStyle w:val="Heading1"/>
        <w:spacing w:before="322" w:beforeAutospacing="off" w:after="322" w:afterAutospacing="off"/>
      </w:pPr>
      <w:r w:rsidRPr="0DCFFE46" w:rsidR="2F98C247">
        <w:rPr>
          <w:rFonts w:ascii="Aptos" w:hAnsi="Aptos" w:eastAsia="Aptos" w:cs="Aptos"/>
          <w:b w:val="1"/>
          <w:bCs w:val="1"/>
          <w:noProof w:val="0"/>
          <w:sz w:val="48"/>
          <w:szCs w:val="48"/>
          <w:lang w:val="en-US"/>
        </w:rPr>
        <w:t>TECHNOLOGY STACK</w:t>
      </w:r>
    </w:p>
    <w:p w:rsidR="2F98C247" w:rsidP="0DCFFE46" w:rsidRDefault="2F98C247" w14:paraId="05352EEE" w14:textId="036B921A">
      <w:pPr>
        <w:spacing w:before="240" w:beforeAutospacing="off" w:after="240" w:afterAutospacing="off"/>
      </w:pPr>
      <w:r w:rsidRPr="0DCFFE46" w:rsidR="2F98C247">
        <w:rPr>
          <w:rFonts w:ascii="Aptos" w:hAnsi="Aptos" w:eastAsia="Aptos" w:cs="Aptos"/>
          <w:noProof w:val="0"/>
          <w:sz w:val="24"/>
          <w:szCs w:val="24"/>
          <w:lang w:val="en-US"/>
        </w:rPr>
        <w:t>The University Notice Management System follows a client-server architecture where the Flutter application acts as the client, Laravel acts as the backend server, and MySQL stores all application data.</w:t>
      </w:r>
    </w:p>
    <w:p w:rsidR="2F98C247" w:rsidP="0DCFFE46" w:rsidRDefault="2F98C247" w14:paraId="08CC0897" w14:textId="7C18C965">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Frontend</w:t>
      </w:r>
    </w:p>
    <w:p w:rsidR="2F98C247" w:rsidP="0DCFFE46" w:rsidRDefault="2F98C247" w14:paraId="2C2220BF" w14:textId="266BB5D6">
      <w:pPr>
        <w:spacing w:before="240" w:beforeAutospacing="off" w:after="240" w:afterAutospacing="off"/>
      </w:pPr>
      <w:r w:rsidRPr="0DCFFE46" w:rsidR="2F98C247">
        <w:rPr>
          <w:rFonts w:ascii="Aptos" w:hAnsi="Aptos" w:eastAsia="Aptos" w:cs="Aptos"/>
          <w:noProof w:val="0"/>
          <w:sz w:val="24"/>
          <w:szCs w:val="24"/>
          <w:lang w:val="en-US"/>
        </w:rPr>
        <w:t>The frontend was developed using Flutter and Dart. Flutter provides a rich collection of widgets that helped in creating responsive and modern user interfaces. Features such as login, registration, dashboard, notice listing, notice details, profile management, dark mode, and settings were implemented in Flutter.</w:t>
      </w:r>
    </w:p>
    <w:p w:rsidR="2F98C247" w:rsidP="0DCFFE46" w:rsidRDefault="2F98C247" w14:paraId="5602DC7B" w14:textId="66E35A29">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Backend</w:t>
      </w:r>
    </w:p>
    <w:p w:rsidR="2F98C247" w:rsidP="0DCFFE46" w:rsidRDefault="2F98C247" w14:paraId="575686F5" w14:textId="0DF23FCE">
      <w:pPr>
        <w:spacing w:before="240" w:beforeAutospacing="off" w:after="240" w:afterAutospacing="off"/>
      </w:pPr>
      <w:r w:rsidRPr="0DCFFE46" w:rsidR="2F98C247">
        <w:rPr>
          <w:rFonts w:ascii="Aptos" w:hAnsi="Aptos" w:eastAsia="Aptos" w:cs="Aptos"/>
          <w:noProof w:val="0"/>
          <w:sz w:val="24"/>
          <w:szCs w:val="24"/>
          <w:lang w:val="en-US"/>
        </w:rPr>
        <w:t>The backend was developed using Laravel, a PHP framework. Laravel was responsible for handling API requests, authentication, CRUD operations, validation, and communication with the MySQL database.</w:t>
      </w:r>
    </w:p>
    <w:p w:rsidR="2F98C247" w:rsidP="0DCFFE46" w:rsidRDefault="2F98C247" w14:paraId="0C7FD483" w14:textId="34D3FD53">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Database</w:t>
      </w:r>
    </w:p>
    <w:p w:rsidR="2F98C247" w:rsidP="0DCFFE46" w:rsidRDefault="2F98C247" w14:paraId="0E091355" w14:textId="66B85F84">
      <w:pPr>
        <w:spacing w:before="240" w:beforeAutospacing="off" w:after="240" w:afterAutospacing="off"/>
      </w:pPr>
      <w:r w:rsidRPr="0DCFFE46" w:rsidR="2F98C247">
        <w:rPr>
          <w:rFonts w:ascii="Aptos" w:hAnsi="Aptos" w:eastAsia="Aptos" w:cs="Aptos"/>
          <w:noProof w:val="0"/>
          <w:sz w:val="24"/>
          <w:szCs w:val="24"/>
          <w:lang w:val="en-US"/>
        </w:rPr>
        <w:t>MySQL was used to store all application data. Tables such as Users, Notices, Departments, Categories, and Admins were created using Laravel migrations. All user information and notices are securely stored in the database.</w:t>
      </w:r>
    </w:p>
    <w:p w:rsidR="2F98C247" w:rsidP="0DCFFE46" w:rsidRDefault="2F98C247" w14:paraId="32CFDDEF" w14:textId="549D2B65">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REST APIs</w:t>
      </w:r>
    </w:p>
    <w:p w:rsidR="2F98C247" w:rsidP="0DCFFE46" w:rsidRDefault="2F98C247" w14:paraId="6A02B911" w14:textId="69066B19">
      <w:pPr>
        <w:spacing w:before="240" w:beforeAutospacing="off" w:after="240" w:afterAutospacing="off"/>
      </w:pPr>
      <w:r w:rsidRPr="0DCFFE46" w:rsidR="2F98C247">
        <w:rPr>
          <w:rFonts w:ascii="Aptos" w:hAnsi="Aptos" w:eastAsia="Aptos" w:cs="Aptos"/>
          <w:noProof w:val="0"/>
          <w:sz w:val="24"/>
          <w:szCs w:val="24"/>
          <w:lang w:val="en-US"/>
        </w:rPr>
        <w:t>REST APIs were developed using Laravel to connect the Flutter application with the backend. These APIs perform operations such as login, registration, creating notices, fetching notices, updating notices, deleting notices, and retrieving dashboard statistics.</w:t>
      </w:r>
    </w:p>
    <w:p w:rsidR="2F98C247" w:rsidP="0DCFFE46" w:rsidRDefault="2F98C247" w14:paraId="1F8FDB09" w14:textId="20F9A3DD">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API Testing</w:t>
      </w:r>
    </w:p>
    <w:p w:rsidR="2F98C247" w:rsidP="0DCFFE46" w:rsidRDefault="2F98C247" w14:paraId="67B214CB" w14:textId="714803AB">
      <w:pPr>
        <w:spacing w:before="240" w:beforeAutospacing="off" w:after="240" w:afterAutospacing="off"/>
      </w:pPr>
      <w:r w:rsidRPr="0DCFFE46" w:rsidR="2F98C247">
        <w:rPr>
          <w:rFonts w:ascii="Aptos" w:hAnsi="Aptos" w:eastAsia="Aptos" w:cs="Aptos"/>
          <w:noProof w:val="0"/>
          <w:sz w:val="24"/>
          <w:szCs w:val="24"/>
          <w:lang w:val="en-US"/>
        </w:rPr>
        <w:t>All APIs were tested using Postman before integrating them into the Flutter application. This ensured that every endpoint returned the expected response and handled errors correctly.</w:t>
      </w:r>
    </w:p>
    <w:p w:rsidR="2F98C247" w:rsidP="0DCFFE46" w:rsidRDefault="2F98C247" w14:paraId="4FCDB4E5" w14:textId="4A488A84">
      <w:pPr>
        <w:pStyle w:val="Heading1"/>
        <w:spacing w:before="322" w:beforeAutospacing="off" w:after="322" w:afterAutospacing="off"/>
      </w:pPr>
      <w:r w:rsidRPr="0DCFFE46" w:rsidR="2F98C247">
        <w:rPr>
          <w:rFonts w:ascii="Aptos" w:hAnsi="Aptos" w:eastAsia="Aptos" w:cs="Aptos"/>
          <w:b w:val="1"/>
          <w:bCs w:val="1"/>
          <w:noProof w:val="0"/>
          <w:sz w:val="48"/>
          <w:szCs w:val="48"/>
          <w:lang w:val="en-US"/>
        </w:rPr>
        <w:t>SYSTEM ARCHITECTURE</w:t>
      </w:r>
    </w:p>
    <w:p w:rsidR="2F98C247" w:rsidP="0DCFFE46" w:rsidRDefault="2F98C247" w14:paraId="079F8557" w14:textId="0117225E">
      <w:pPr>
        <w:spacing w:before="240" w:beforeAutospacing="off" w:after="240" w:afterAutospacing="off"/>
      </w:pPr>
      <w:r w:rsidRPr="0DCFFE46" w:rsidR="2F98C247">
        <w:rPr>
          <w:rFonts w:ascii="Aptos" w:hAnsi="Aptos" w:eastAsia="Aptos" w:cs="Aptos"/>
          <w:noProof w:val="0"/>
          <w:sz w:val="24"/>
          <w:szCs w:val="24"/>
          <w:lang w:val="en-US"/>
        </w:rPr>
        <w:t>The University Notice Management System follows a client-server architecture. The application is divided into three main components: the Flutter mobile application, the Laravel backend, and the MySQL database.</w:t>
      </w:r>
    </w:p>
    <w:p w:rsidR="2F98C247" w:rsidP="0DCFFE46" w:rsidRDefault="2F98C247" w14:paraId="01770000" w14:textId="65D1AB88">
      <w:pPr>
        <w:spacing w:before="240" w:beforeAutospacing="off" w:after="240" w:afterAutospacing="off"/>
      </w:pPr>
      <w:r w:rsidRPr="0DCFFE46" w:rsidR="2F98C247">
        <w:rPr>
          <w:rFonts w:ascii="Aptos" w:hAnsi="Aptos" w:eastAsia="Aptos" w:cs="Aptos"/>
          <w:noProof w:val="0"/>
          <w:sz w:val="24"/>
          <w:szCs w:val="24"/>
          <w:lang w:val="en-US"/>
        </w:rPr>
        <w:t>The Flutter application acts as the client interface where users interact with the system. Students, Admins, and Super Admins can log in using their credentials and perform operations based on their assigned roles.</w:t>
      </w:r>
    </w:p>
    <w:p w:rsidR="2F98C247" w:rsidP="0DCFFE46" w:rsidRDefault="2F98C247" w14:paraId="526874EC" w14:textId="0A0216AC">
      <w:pPr>
        <w:spacing w:before="240" w:beforeAutospacing="off" w:after="240" w:afterAutospacing="off"/>
      </w:pPr>
      <w:r w:rsidRPr="0DCFFE46" w:rsidR="2F98C247">
        <w:rPr>
          <w:rFonts w:ascii="Aptos" w:hAnsi="Aptos" w:eastAsia="Aptos" w:cs="Aptos"/>
          <w:noProof w:val="0"/>
          <w:sz w:val="24"/>
          <w:szCs w:val="24"/>
          <w:lang w:val="en-US"/>
        </w:rPr>
        <w:t>Whenever a user performs an action such as logging in, viewing notices, creating a notice, updating a profile, or downloading a PDF, the Flutter application sends an HTTP request to the Laravel backend through REST APIs.</w:t>
      </w:r>
    </w:p>
    <w:p w:rsidR="2F98C247" w:rsidP="0DCFFE46" w:rsidRDefault="2F98C247" w14:paraId="3AE2765C" w14:textId="62A0EB2D">
      <w:pPr>
        <w:spacing w:before="240" w:beforeAutospacing="off" w:after="240" w:afterAutospacing="off"/>
      </w:pPr>
      <w:r w:rsidRPr="0DCFFE46" w:rsidR="2F98C247">
        <w:rPr>
          <w:rFonts w:ascii="Aptos" w:hAnsi="Aptos" w:eastAsia="Aptos" w:cs="Aptos"/>
          <w:noProof w:val="0"/>
          <w:sz w:val="24"/>
          <w:szCs w:val="24"/>
          <w:lang w:val="en-US"/>
        </w:rPr>
        <w:t>The Laravel backend processes each request by validating the data, applying business logic, and communicating with the MySQL database. After processing the request, Laravel sends a JSON response back to the Flutter application.</w:t>
      </w:r>
    </w:p>
    <w:p w:rsidR="2F98C247" w:rsidP="0DCFFE46" w:rsidRDefault="2F98C247" w14:paraId="0ABE3BB4" w14:textId="63AEF4C1">
      <w:pPr>
        <w:spacing w:before="240" w:beforeAutospacing="off" w:after="240" w:afterAutospacing="off"/>
      </w:pPr>
      <w:r w:rsidRPr="0DCFFE46" w:rsidR="2F98C247">
        <w:rPr>
          <w:rFonts w:ascii="Aptos" w:hAnsi="Aptos" w:eastAsia="Aptos" w:cs="Aptos"/>
          <w:noProof w:val="0"/>
          <w:sz w:val="24"/>
          <w:szCs w:val="24"/>
          <w:lang w:val="en-US"/>
        </w:rPr>
        <w:t>The MySQL database stores all application data including users, notices, departments, categories, administrator information, images, and PDF file paths. Laravel uses Eloquent ORM to interact with the database efficiently.</w:t>
      </w:r>
    </w:p>
    <w:p w:rsidR="2F98C247" w:rsidP="0DCFFE46" w:rsidRDefault="2F98C247" w14:paraId="5F95D645" w14:textId="7F00A6A0">
      <w:pPr>
        <w:spacing w:before="240" w:beforeAutospacing="off" w:after="240" w:afterAutospacing="off"/>
      </w:pPr>
      <w:r w:rsidRPr="0DCFFE46" w:rsidR="2F98C247">
        <w:rPr>
          <w:rFonts w:ascii="Aptos" w:hAnsi="Aptos" w:eastAsia="Aptos" w:cs="Aptos"/>
          <w:noProof w:val="0"/>
          <w:sz w:val="24"/>
          <w:szCs w:val="24"/>
          <w:lang w:val="en-US"/>
        </w:rPr>
        <w:t>This architecture separates the frontend, backend, and database into independent layers, making the application easier to maintain, update, and expand in the future.</w:t>
      </w:r>
    </w:p>
    <w:p w:rsidR="2F98C247" w:rsidP="0DCFFE46" w:rsidRDefault="2F98C247" w14:paraId="05C760B8" w14:textId="7AF475FC">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System Flow</w:t>
      </w:r>
    </w:p>
    <w:p w:rsidR="2F98C247" w:rsidP="0DCFFE46" w:rsidRDefault="2F98C247" w14:paraId="0F3FAB75" w14:textId="64261543">
      <w:pPr>
        <w:spacing w:before="240" w:beforeAutospacing="off" w:after="240" w:afterAutospacing="off"/>
      </w:pPr>
      <w:r w:rsidRPr="0DCFFE46" w:rsidR="2F98C247">
        <w:rPr>
          <w:rFonts w:ascii="Aptos" w:hAnsi="Aptos" w:eastAsia="Aptos" w:cs="Aptos"/>
          <w:noProof w:val="0"/>
          <w:sz w:val="24"/>
          <w:szCs w:val="24"/>
          <w:lang w:val="en-US"/>
        </w:rPr>
        <w:t>User → Flutter Application → REST API → Laravel Backend → MySQL Database</w:t>
      </w:r>
    </w:p>
    <w:p w:rsidR="2F98C247" w:rsidP="0DCFFE46" w:rsidRDefault="2F98C247" w14:paraId="4422CF0E" w14:textId="33351180">
      <w:pPr>
        <w:spacing w:before="240" w:beforeAutospacing="off" w:after="240" w:afterAutospacing="off"/>
      </w:pPr>
      <w:r w:rsidRPr="0DCFFE46" w:rsidR="2F98C247">
        <w:rPr>
          <w:rFonts w:ascii="Aptos" w:hAnsi="Aptos" w:eastAsia="Aptos" w:cs="Aptos"/>
          <w:noProof w:val="0"/>
          <w:sz w:val="24"/>
          <w:szCs w:val="24"/>
          <w:lang w:val="en-US"/>
        </w:rPr>
        <w:t>↓</w:t>
      </w:r>
    </w:p>
    <w:p w:rsidR="2F98C247" w:rsidP="0DCFFE46" w:rsidRDefault="2F98C247" w14:paraId="75E6B51B" w14:textId="7CFA8A0A">
      <w:pPr>
        <w:spacing w:before="240" w:beforeAutospacing="off" w:after="240" w:afterAutospacing="off"/>
      </w:pPr>
      <w:r w:rsidRPr="0DCFFE46" w:rsidR="2F98C247">
        <w:rPr>
          <w:rFonts w:ascii="Aptos" w:hAnsi="Aptos" w:eastAsia="Aptos" w:cs="Aptos"/>
          <w:noProof w:val="0"/>
          <w:sz w:val="24"/>
          <w:szCs w:val="24"/>
          <w:lang w:val="en-US"/>
        </w:rPr>
        <w:t>JSON Response</w:t>
      </w:r>
    </w:p>
    <w:p w:rsidR="2F98C247" w:rsidP="0DCFFE46" w:rsidRDefault="2F98C247" w14:paraId="07DFB37F" w14:textId="704271F5">
      <w:pPr>
        <w:spacing w:before="240" w:beforeAutospacing="off" w:after="240" w:afterAutospacing="off"/>
      </w:pPr>
      <w:r w:rsidRPr="0DCFFE46" w:rsidR="2F98C247">
        <w:rPr>
          <w:rFonts w:ascii="Aptos" w:hAnsi="Aptos" w:eastAsia="Aptos" w:cs="Aptos"/>
          <w:noProof w:val="0"/>
          <w:sz w:val="24"/>
          <w:szCs w:val="24"/>
          <w:lang w:val="en-US"/>
        </w:rPr>
        <w:t>↓</w:t>
      </w:r>
    </w:p>
    <w:p w:rsidR="2F98C247" w:rsidP="0DCFFE46" w:rsidRDefault="2F98C247" w14:paraId="52C02620" w14:textId="59F392D7">
      <w:pPr>
        <w:spacing w:before="240" w:beforeAutospacing="off" w:after="240" w:afterAutospacing="off"/>
      </w:pPr>
      <w:r w:rsidRPr="0DCFFE46" w:rsidR="2F98C247">
        <w:rPr>
          <w:rFonts w:ascii="Aptos" w:hAnsi="Aptos" w:eastAsia="Aptos" w:cs="Aptos"/>
          <w:noProof w:val="0"/>
          <w:sz w:val="24"/>
          <w:szCs w:val="24"/>
          <w:lang w:val="en-US"/>
        </w:rPr>
        <w:t>Flutter Application → Display Result to User</w:t>
      </w:r>
    </w:p>
    <w:p w:rsidR="0DCFFE46" w:rsidP="0DCFFE46" w:rsidRDefault="0DCFFE46" w14:paraId="4E9FCFCC" w14:textId="49D21BA6">
      <w:pPr>
        <w:pStyle w:val="Normal"/>
      </w:pPr>
    </w:p>
    <w:p w:rsidR="0DCFFE46" w:rsidP="0DCFFE46" w:rsidRDefault="0DCFFE46" w14:paraId="772F7916" w14:textId="36D3B69A">
      <w:pPr>
        <w:pStyle w:val="Normal"/>
      </w:pPr>
    </w:p>
    <w:p w:rsidR="2F98C247" w:rsidP="0DCFFE46" w:rsidRDefault="2F98C247" w14:paraId="375F56C0" w14:textId="64284191">
      <w:pPr>
        <w:pStyle w:val="Heading1"/>
        <w:spacing w:before="322" w:beforeAutospacing="off" w:after="322" w:afterAutospacing="off"/>
      </w:pPr>
      <w:r w:rsidRPr="0DCFFE46" w:rsidR="2F98C247">
        <w:rPr>
          <w:rFonts w:ascii="Aptos" w:hAnsi="Aptos" w:eastAsia="Aptos" w:cs="Aptos"/>
          <w:b w:val="1"/>
          <w:bCs w:val="1"/>
          <w:noProof w:val="0"/>
          <w:sz w:val="48"/>
          <w:szCs w:val="48"/>
          <w:lang w:val="en-US"/>
        </w:rPr>
        <w:t>DATABASE DESIGN</w:t>
      </w:r>
    </w:p>
    <w:p w:rsidR="2F98C247" w:rsidP="0DCFFE46" w:rsidRDefault="2F98C247" w14:paraId="7D2F3B31" w14:textId="20334D09">
      <w:pPr>
        <w:spacing w:before="240" w:beforeAutospacing="off" w:after="240" w:afterAutospacing="off"/>
      </w:pPr>
      <w:r w:rsidRPr="0DCFFE46" w:rsidR="2F98C247">
        <w:rPr>
          <w:rFonts w:ascii="Aptos" w:hAnsi="Aptos" w:eastAsia="Aptos" w:cs="Aptos"/>
          <w:noProof w:val="0"/>
          <w:sz w:val="24"/>
          <w:szCs w:val="24"/>
          <w:lang w:val="en-US"/>
        </w:rPr>
        <w:t>The University Notice Management System uses MySQL as the relational database to store and manage application data. The database consists of multiple tables that are connected through relationships to ensure efficient data management.</w:t>
      </w:r>
    </w:p>
    <w:p w:rsidR="2F98C247" w:rsidP="0DCFFE46" w:rsidRDefault="2F98C247" w14:paraId="57B72BF6" w14:textId="092FC895">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Users Table</w:t>
      </w:r>
    </w:p>
    <w:p w:rsidR="2F98C247" w:rsidP="0DCFFE46" w:rsidRDefault="2F98C247" w14:paraId="03D78553" w14:textId="57AE54BB">
      <w:pPr>
        <w:spacing w:before="240" w:beforeAutospacing="off" w:after="240" w:afterAutospacing="off"/>
      </w:pPr>
      <w:r w:rsidRPr="0DCFFE46" w:rsidR="2F98C247">
        <w:rPr>
          <w:rFonts w:ascii="Aptos" w:hAnsi="Aptos" w:eastAsia="Aptos" w:cs="Aptos"/>
          <w:noProof w:val="0"/>
          <w:sz w:val="24"/>
          <w:szCs w:val="24"/>
          <w:lang w:val="en-US"/>
        </w:rPr>
        <w:t>The Users table stores information about all registered users in the application. It includes authentication details and role information.</w:t>
      </w:r>
    </w:p>
    <w:p w:rsidR="2F98C247" w:rsidP="0DCFFE46" w:rsidRDefault="2F98C247" w14:paraId="3565201E" w14:textId="45B37778">
      <w:pPr>
        <w:spacing w:before="240" w:beforeAutospacing="off" w:after="240" w:afterAutospacing="off"/>
      </w:pPr>
      <w:r w:rsidRPr="0DCFFE46" w:rsidR="2F98C247">
        <w:rPr>
          <w:rFonts w:ascii="Aptos" w:hAnsi="Aptos" w:eastAsia="Aptos" w:cs="Aptos"/>
          <w:noProof w:val="0"/>
          <w:sz w:val="24"/>
          <w:szCs w:val="24"/>
          <w:lang w:val="en-US"/>
        </w:rPr>
        <w:t>Main Fields:</w:t>
      </w:r>
    </w:p>
    <w:p w:rsidR="2F98C247" w:rsidP="0DCFFE46" w:rsidRDefault="2F98C247" w14:paraId="0289AA73" w14:textId="14CE40F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ID</w:t>
      </w:r>
    </w:p>
    <w:p w:rsidR="2F98C247" w:rsidP="0DCFFE46" w:rsidRDefault="2F98C247" w14:paraId="12DCF8D2" w14:textId="00A4D63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Name</w:t>
      </w:r>
    </w:p>
    <w:p w:rsidR="2F98C247" w:rsidP="0DCFFE46" w:rsidRDefault="2F98C247" w14:paraId="3FAE1228" w14:textId="1B569B9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Email</w:t>
      </w:r>
    </w:p>
    <w:p w:rsidR="2F98C247" w:rsidP="0DCFFE46" w:rsidRDefault="2F98C247" w14:paraId="57B271FD" w14:textId="3B40195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Password</w:t>
      </w:r>
    </w:p>
    <w:p w:rsidR="2F98C247" w:rsidP="0DCFFE46" w:rsidRDefault="2F98C247" w14:paraId="4CB1A08B" w14:textId="59B0F31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Role (Super Admin, Admin, User)</w:t>
      </w:r>
    </w:p>
    <w:p w:rsidR="2F98C247" w:rsidP="0DCFFE46" w:rsidRDefault="2F98C247" w14:paraId="2F2A664A" w14:textId="1397A76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Created At</w:t>
      </w:r>
    </w:p>
    <w:p w:rsidR="2F98C247" w:rsidP="0DCFFE46" w:rsidRDefault="2F98C247" w14:paraId="791D45F3" w14:textId="7DDF68E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Updated At</w:t>
      </w:r>
    </w:p>
    <w:p w:rsidR="2F98C247" w:rsidP="0DCFFE46" w:rsidRDefault="2F98C247" w14:paraId="712A1889" w14:textId="615A0C3C">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Notices Table</w:t>
      </w:r>
    </w:p>
    <w:p w:rsidR="2F98C247" w:rsidP="0DCFFE46" w:rsidRDefault="2F98C247" w14:paraId="568C3B30" w14:textId="27AD5891">
      <w:pPr>
        <w:spacing w:before="240" w:beforeAutospacing="off" w:after="240" w:afterAutospacing="off"/>
      </w:pPr>
      <w:r w:rsidRPr="0DCFFE46" w:rsidR="2F98C247">
        <w:rPr>
          <w:rFonts w:ascii="Aptos" w:hAnsi="Aptos" w:eastAsia="Aptos" w:cs="Aptos"/>
          <w:noProof w:val="0"/>
          <w:sz w:val="24"/>
          <w:szCs w:val="24"/>
          <w:lang w:val="en-US"/>
        </w:rPr>
        <w:t>The Notices table stores all notices published in the system.</w:t>
      </w:r>
    </w:p>
    <w:p w:rsidR="2F98C247" w:rsidP="0DCFFE46" w:rsidRDefault="2F98C247" w14:paraId="172B99F8" w14:textId="5CDFA6C1">
      <w:pPr>
        <w:spacing w:before="240" w:beforeAutospacing="off" w:after="240" w:afterAutospacing="off"/>
      </w:pPr>
      <w:r w:rsidRPr="0DCFFE46" w:rsidR="2F98C247">
        <w:rPr>
          <w:rFonts w:ascii="Aptos" w:hAnsi="Aptos" w:eastAsia="Aptos" w:cs="Aptos"/>
          <w:noProof w:val="0"/>
          <w:sz w:val="24"/>
          <w:szCs w:val="24"/>
          <w:lang w:val="en-US"/>
        </w:rPr>
        <w:t>Main Fields:</w:t>
      </w:r>
    </w:p>
    <w:p w:rsidR="2F98C247" w:rsidP="0DCFFE46" w:rsidRDefault="2F98C247" w14:paraId="104EF7C2" w14:textId="6213F69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ID</w:t>
      </w:r>
    </w:p>
    <w:p w:rsidR="2F98C247" w:rsidP="0DCFFE46" w:rsidRDefault="2F98C247" w14:paraId="00EB6322" w14:textId="75962F0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Title</w:t>
      </w:r>
    </w:p>
    <w:p w:rsidR="2F98C247" w:rsidP="0DCFFE46" w:rsidRDefault="2F98C247" w14:paraId="509A4FE2" w14:textId="48F23EA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Description</w:t>
      </w:r>
    </w:p>
    <w:p w:rsidR="2F98C247" w:rsidP="0DCFFE46" w:rsidRDefault="2F98C247" w14:paraId="73A32C19" w14:textId="7F0980A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Image</w:t>
      </w:r>
    </w:p>
    <w:p w:rsidR="2F98C247" w:rsidP="0DCFFE46" w:rsidRDefault="2F98C247" w14:paraId="3EEECAEC" w14:textId="3B572DC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PDF</w:t>
      </w:r>
    </w:p>
    <w:p w:rsidR="2F98C247" w:rsidP="0DCFFE46" w:rsidRDefault="2F98C247" w14:paraId="09FE315C" w14:textId="1EFE724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Department ID</w:t>
      </w:r>
    </w:p>
    <w:p w:rsidR="2F98C247" w:rsidP="0DCFFE46" w:rsidRDefault="2F98C247" w14:paraId="3C69882C" w14:textId="6954C39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Category ID</w:t>
      </w:r>
    </w:p>
    <w:p w:rsidR="2F98C247" w:rsidP="0DCFFE46" w:rsidRDefault="2F98C247" w14:paraId="0C59C218" w14:textId="37651E6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Priority</w:t>
      </w:r>
    </w:p>
    <w:p w:rsidR="2F98C247" w:rsidP="0DCFFE46" w:rsidRDefault="2F98C247" w14:paraId="61987D72" w14:textId="322855C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Publish Date</w:t>
      </w:r>
    </w:p>
    <w:p w:rsidR="2F98C247" w:rsidP="0DCFFE46" w:rsidRDefault="2F98C247" w14:paraId="3369B225" w14:textId="7CE3BA4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Expiry Date</w:t>
      </w:r>
    </w:p>
    <w:p w:rsidR="2F98C247" w:rsidP="0DCFFE46" w:rsidRDefault="2F98C247" w14:paraId="337C4019" w14:textId="47DB182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Created By</w:t>
      </w:r>
    </w:p>
    <w:p w:rsidR="2F98C247" w:rsidP="0DCFFE46" w:rsidRDefault="2F98C247" w14:paraId="32FD4A25" w14:textId="0B7F511A">
      <w:pPr>
        <w:spacing w:before="240" w:beforeAutospacing="off" w:after="240" w:afterAutospacing="off"/>
      </w:pPr>
      <w:r w:rsidRPr="0DCFFE46" w:rsidR="2F98C247">
        <w:rPr>
          <w:rFonts w:ascii="Aptos" w:hAnsi="Aptos" w:eastAsia="Aptos" w:cs="Aptos"/>
          <w:noProof w:val="0"/>
          <w:sz w:val="24"/>
          <w:szCs w:val="24"/>
          <w:lang w:val="en-US"/>
        </w:rPr>
        <w:t>Each notice is linked to a department and category using foreign keys.</w:t>
      </w:r>
    </w:p>
    <w:p w:rsidR="2F98C247" w:rsidP="0DCFFE46" w:rsidRDefault="2F98C247" w14:paraId="0BC6D5AA" w14:textId="06C6B59F">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Departments Table</w:t>
      </w:r>
    </w:p>
    <w:p w:rsidR="2F98C247" w:rsidP="0DCFFE46" w:rsidRDefault="2F98C247" w14:paraId="187F527C" w14:textId="4B23B6FA">
      <w:pPr>
        <w:spacing w:before="240" w:beforeAutospacing="off" w:after="240" w:afterAutospacing="off"/>
      </w:pPr>
      <w:r w:rsidRPr="0DCFFE46" w:rsidR="2F98C247">
        <w:rPr>
          <w:rFonts w:ascii="Aptos" w:hAnsi="Aptos" w:eastAsia="Aptos" w:cs="Aptos"/>
          <w:noProof w:val="0"/>
          <w:sz w:val="24"/>
          <w:szCs w:val="24"/>
          <w:lang w:val="en-US"/>
        </w:rPr>
        <w:t>The Departments table stores all university departments.</w:t>
      </w:r>
    </w:p>
    <w:p w:rsidR="2F98C247" w:rsidP="0DCFFE46" w:rsidRDefault="2F98C247" w14:paraId="1D9F426E" w14:textId="1AB6D16B">
      <w:pPr>
        <w:spacing w:before="240" w:beforeAutospacing="off" w:after="240" w:afterAutospacing="off"/>
      </w:pPr>
      <w:r w:rsidRPr="0DCFFE46" w:rsidR="2F98C247">
        <w:rPr>
          <w:rFonts w:ascii="Aptos" w:hAnsi="Aptos" w:eastAsia="Aptos" w:cs="Aptos"/>
          <w:noProof w:val="0"/>
          <w:sz w:val="24"/>
          <w:szCs w:val="24"/>
          <w:lang w:val="en-US"/>
        </w:rPr>
        <w:t>Main Fields:</w:t>
      </w:r>
    </w:p>
    <w:p w:rsidR="2F98C247" w:rsidP="0DCFFE46" w:rsidRDefault="2F98C247" w14:paraId="2A280702" w14:textId="41AE3D5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ID</w:t>
      </w:r>
    </w:p>
    <w:p w:rsidR="2F98C247" w:rsidP="0DCFFE46" w:rsidRDefault="2F98C247" w14:paraId="3055CD48" w14:textId="0C5F537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Department Name</w:t>
      </w:r>
    </w:p>
    <w:p w:rsidR="2F98C247" w:rsidP="0DCFFE46" w:rsidRDefault="2F98C247" w14:paraId="4160D064" w14:textId="58499FF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Description</w:t>
      </w:r>
    </w:p>
    <w:p w:rsidR="2F98C247" w:rsidP="0DCFFE46" w:rsidRDefault="2F98C247" w14:paraId="4E2DCD3F" w14:textId="7E0360FC">
      <w:pPr>
        <w:spacing w:before="240" w:beforeAutospacing="off" w:after="240" w:afterAutospacing="off"/>
      </w:pPr>
      <w:r w:rsidRPr="0DCFFE46" w:rsidR="2F98C247">
        <w:rPr>
          <w:rFonts w:ascii="Aptos" w:hAnsi="Aptos" w:eastAsia="Aptos" w:cs="Aptos"/>
          <w:noProof w:val="0"/>
          <w:sz w:val="24"/>
          <w:szCs w:val="24"/>
          <w:lang w:val="en-US"/>
        </w:rPr>
        <w:t>Examples:</w:t>
      </w:r>
    </w:p>
    <w:p w:rsidR="2F98C247" w:rsidP="0DCFFE46" w:rsidRDefault="2F98C247" w14:paraId="23AEEBBD" w14:textId="792ABB7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Computer Science</w:t>
      </w:r>
    </w:p>
    <w:p w:rsidR="2F98C247" w:rsidP="0DCFFE46" w:rsidRDefault="2F98C247" w14:paraId="04B0FA21" w14:textId="107BBE8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Electronics</w:t>
      </w:r>
    </w:p>
    <w:p w:rsidR="2F98C247" w:rsidP="0DCFFE46" w:rsidRDefault="2F98C247" w14:paraId="6D4BEF46" w14:textId="4D9C8DF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Mechanical</w:t>
      </w:r>
    </w:p>
    <w:p w:rsidR="2F98C247" w:rsidP="0DCFFE46" w:rsidRDefault="2F98C247" w14:paraId="164395EE" w14:textId="639BA6F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Civil</w:t>
      </w:r>
    </w:p>
    <w:p w:rsidR="2F98C247" w:rsidP="0DCFFE46" w:rsidRDefault="2F98C247" w14:paraId="473222FF" w14:textId="2419ACBC">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Categories Table</w:t>
      </w:r>
    </w:p>
    <w:p w:rsidR="2F98C247" w:rsidP="0DCFFE46" w:rsidRDefault="2F98C247" w14:paraId="0F6E2B40" w14:textId="294404B3">
      <w:pPr>
        <w:spacing w:before="240" w:beforeAutospacing="off" w:after="240" w:afterAutospacing="off"/>
      </w:pPr>
      <w:r w:rsidRPr="0DCFFE46" w:rsidR="2F98C247">
        <w:rPr>
          <w:rFonts w:ascii="Aptos" w:hAnsi="Aptos" w:eastAsia="Aptos" w:cs="Aptos"/>
          <w:noProof w:val="0"/>
          <w:sz w:val="24"/>
          <w:szCs w:val="24"/>
          <w:lang w:val="en-US"/>
        </w:rPr>
        <w:t>The Categories table stores notice categories.</w:t>
      </w:r>
    </w:p>
    <w:p w:rsidR="2F98C247" w:rsidP="0DCFFE46" w:rsidRDefault="2F98C247" w14:paraId="75BE4AC2" w14:textId="6C4ECFB4">
      <w:pPr>
        <w:spacing w:before="240" w:beforeAutospacing="off" w:after="240" w:afterAutospacing="off"/>
      </w:pPr>
      <w:r w:rsidRPr="0DCFFE46" w:rsidR="2F98C247">
        <w:rPr>
          <w:rFonts w:ascii="Aptos" w:hAnsi="Aptos" w:eastAsia="Aptos" w:cs="Aptos"/>
          <w:noProof w:val="0"/>
          <w:sz w:val="24"/>
          <w:szCs w:val="24"/>
          <w:lang w:val="en-US"/>
        </w:rPr>
        <w:t>Main Fields:</w:t>
      </w:r>
    </w:p>
    <w:p w:rsidR="2F98C247" w:rsidP="0DCFFE46" w:rsidRDefault="2F98C247" w14:paraId="0734A2D8" w14:textId="7A9F40A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ID</w:t>
      </w:r>
    </w:p>
    <w:p w:rsidR="2F98C247" w:rsidP="0DCFFE46" w:rsidRDefault="2F98C247" w14:paraId="47FAF089" w14:textId="545D612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Category Name</w:t>
      </w:r>
    </w:p>
    <w:p w:rsidR="2F98C247" w:rsidP="0DCFFE46" w:rsidRDefault="2F98C247" w14:paraId="7D056D68" w14:textId="6093120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Description</w:t>
      </w:r>
    </w:p>
    <w:p w:rsidR="2F98C247" w:rsidP="0DCFFE46" w:rsidRDefault="2F98C247" w14:paraId="598896AD" w14:textId="118A2552">
      <w:pPr>
        <w:spacing w:before="240" w:beforeAutospacing="off" w:after="240" w:afterAutospacing="off"/>
      </w:pPr>
      <w:r w:rsidRPr="0DCFFE46" w:rsidR="2F98C247">
        <w:rPr>
          <w:rFonts w:ascii="Aptos" w:hAnsi="Aptos" w:eastAsia="Aptos" w:cs="Aptos"/>
          <w:noProof w:val="0"/>
          <w:sz w:val="24"/>
          <w:szCs w:val="24"/>
          <w:lang w:val="en-US"/>
        </w:rPr>
        <w:t>Examples:</w:t>
      </w:r>
    </w:p>
    <w:p w:rsidR="2F98C247" w:rsidP="0DCFFE46" w:rsidRDefault="2F98C247" w14:paraId="056C3E50" w14:textId="418D984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Academic</w:t>
      </w:r>
    </w:p>
    <w:p w:rsidR="2F98C247" w:rsidP="0DCFFE46" w:rsidRDefault="2F98C247" w14:paraId="0E1A03B2" w14:textId="3969066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Examination</w:t>
      </w:r>
    </w:p>
    <w:p w:rsidR="2F98C247" w:rsidP="0DCFFE46" w:rsidRDefault="2F98C247" w14:paraId="2948F603" w14:textId="577DED3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Placement</w:t>
      </w:r>
    </w:p>
    <w:p w:rsidR="2F98C247" w:rsidP="0DCFFE46" w:rsidRDefault="2F98C247" w14:paraId="2E304702" w14:textId="6038578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Hostel</w:t>
      </w:r>
    </w:p>
    <w:p w:rsidR="2F98C247" w:rsidP="0DCFFE46" w:rsidRDefault="2F98C247" w14:paraId="45828A5A" w14:textId="24F5AEA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Events</w:t>
      </w:r>
    </w:p>
    <w:p w:rsidR="2F98C247" w:rsidP="0DCFFE46" w:rsidRDefault="2F98C247" w14:paraId="5E15B617" w14:textId="4709EFFD">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Relationships</w:t>
      </w:r>
    </w:p>
    <w:p w:rsidR="2F98C247" w:rsidP="0DCFFE46" w:rsidRDefault="2F98C247" w14:paraId="6B266CC9" w14:textId="71356F54">
      <w:pPr>
        <w:spacing w:before="240" w:beforeAutospacing="off" w:after="240" w:afterAutospacing="off"/>
      </w:pPr>
      <w:r w:rsidRPr="0DCFFE46" w:rsidR="2F98C247">
        <w:rPr>
          <w:rFonts w:ascii="Aptos" w:hAnsi="Aptos" w:eastAsia="Aptos" w:cs="Aptos"/>
          <w:noProof w:val="0"/>
          <w:sz w:val="24"/>
          <w:szCs w:val="24"/>
          <w:lang w:val="en-US"/>
        </w:rPr>
        <w:t>The database uses relationships to maintain data consistency.</w:t>
      </w:r>
    </w:p>
    <w:p w:rsidR="2F98C247" w:rsidP="0DCFFE46" w:rsidRDefault="2F98C247" w14:paraId="5679CCB1" w14:textId="6C1DC34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One Department can have many Notices.</w:t>
      </w:r>
    </w:p>
    <w:p w:rsidR="2F98C247" w:rsidP="0DCFFE46" w:rsidRDefault="2F98C247" w14:paraId="6996C421" w14:textId="52CE875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One Category can have many Notices.</w:t>
      </w:r>
    </w:p>
    <w:p w:rsidR="2F98C247" w:rsidP="0DCFFE46" w:rsidRDefault="2F98C247" w14:paraId="2391C582" w14:textId="25629D9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One User (Admin/Super Admin) can create multiple Notices.</w:t>
      </w:r>
    </w:p>
    <w:p w:rsidR="2F98C247" w:rsidP="0DCFFE46" w:rsidRDefault="2F98C247" w14:paraId="4CDB4555" w14:textId="23E0996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Every Notice belongs to one Department and one Category.</w:t>
      </w:r>
    </w:p>
    <w:p w:rsidR="2F98C247" w:rsidP="0DCFFE46" w:rsidRDefault="2F98C247" w14:paraId="6C64F35E" w14:textId="26AD2C2F">
      <w:pPr>
        <w:spacing w:before="240" w:beforeAutospacing="off" w:after="240" w:afterAutospacing="off"/>
      </w:pPr>
      <w:r w:rsidRPr="0DCFFE46" w:rsidR="2F98C247">
        <w:rPr>
          <w:rFonts w:ascii="Aptos" w:hAnsi="Aptos" w:eastAsia="Aptos" w:cs="Aptos"/>
          <w:noProof w:val="0"/>
          <w:sz w:val="24"/>
          <w:szCs w:val="24"/>
          <w:lang w:val="en-US"/>
        </w:rPr>
        <w:t>Laravel Eloquent ORM manages these relationships using Model classes, making database operations simple and efficient.</w:t>
      </w:r>
    </w:p>
    <w:p w:rsidR="0DCFFE46" w:rsidP="0DCFFE46" w:rsidRDefault="0DCFFE46" w14:paraId="3858A866" w14:textId="38C350BE">
      <w:pPr>
        <w:pStyle w:val="Normal"/>
      </w:pPr>
    </w:p>
    <w:p w:rsidR="2F98C247" w:rsidP="0DCFFE46" w:rsidRDefault="2F98C247" w14:paraId="5C1A405B" w14:textId="6599EBCA">
      <w:pPr>
        <w:pStyle w:val="Heading1"/>
        <w:spacing w:before="322" w:beforeAutospacing="off" w:after="322" w:afterAutospacing="off"/>
      </w:pPr>
      <w:r w:rsidRPr="0DCFFE46" w:rsidR="2F98C247">
        <w:rPr>
          <w:rFonts w:ascii="Aptos" w:hAnsi="Aptos" w:eastAsia="Aptos" w:cs="Aptos"/>
          <w:b w:val="1"/>
          <w:bCs w:val="1"/>
          <w:noProof w:val="0"/>
          <w:sz w:val="48"/>
          <w:szCs w:val="48"/>
          <w:lang w:val="en-US"/>
        </w:rPr>
        <w:t>BACKEND IMPLEMENTATION</w:t>
      </w:r>
    </w:p>
    <w:p w:rsidR="2F98C247" w:rsidP="0DCFFE46" w:rsidRDefault="2F98C247" w14:paraId="40EBFE8A" w14:textId="6379789E">
      <w:pPr>
        <w:spacing w:before="240" w:beforeAutospacing="off" w:after="240" w:afterAutospacing="off"/>
      </w:pPr>
      <w:r w:rsidRPr="0DCFFE46" w:rsidR="2F98C247">
        <w:rPr>
          <w:rFonts w:ascii="Aptos" w:hAnsi="Aptos" w:eastAsia="Aptos" w:cs="Aptos"/>
          <w:noProof w:val="0"/>
          <w:sz w:val="24"/>
          <w:szCs w:val="24"/>
          <w:lang w:val="en-US"/>
        </w:rPr>
        <w:t>The backend of the University Notice Management System was developed using the Laravel framework. Laravel was selected because it provides a clean project structure, built-in authentication support, database migrations, routing, validation, and REST API development. The backend is responsible for processing requests from the Flutter application, communicating with the MySQL database, and returning JSON responses.</w:t>
      </w:r>
    </w:p>
    <w:p w:rsidR="2F98C247" w:rsidP="0DCFFE46" w:rsidRDefault="2F98C247" w14:paraId="64F036F8" w14:textId="3854EC56">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Project Structure</w:t>
      </w:r>
    </w:p>
    <w:p w:rsidR="2F98C247" w:rsidP="0DCFFE46" w:rsidRDefault="2F98C247" w14:paraId="11EAAF9C" w14:textId="3723D18C">
      <w:pPr>
        <w:spacing w:before="240" w:beforeAutospacing="off" w:after="240" w:afterAutospacing="off"/>
      </w:pPr>
      <w:r w:rsidRPr="0DCFFE46" w:rsidR="2F98C247">
        <w:rPr>
          <w:rFonts w:ascii="Aptos" w:hAnsi="Aptos" w:eastAsia="Aptos" w:cs="Aptos"/>
          <w:noProof w:val="0"/>
          <w:sz w:val="24"/>
          <w:szCs w:val="24"/>
          <w:lang w:val="en-US"/>
        </w:rPr>
        <w:t>The backend project follows Laravel's MVC (Model-View-Controller) architecture.</w:t>
      </w:r>
    </w:p>
    <w:p w:rsidR="2F98C247" w:rsidP="0DCFFE46" w:rsidRDefault="2F98C247" w14:paraId="7C284946" w14:textId="373C096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b w:val="1"/>
          <w:bCs w:val="1"/>
          <w:noProof w:val="0"/>
          <w:sz w:val="24"/>
          <w:szCs w:val="24"/>
          <w:lang w:val="en-US"/>
        </w:rPr>
        <w:t>Models</w:t>
      </w:r>
      <w:r w:rsidRPr="0DCFFE46" w:rsidR="2F98C247">
        <w:rPr>
          <w:rFonts w:ascii="Aptos" w:hAnsi="Aptos" w:eastAsia="Aptos" w:cs="Aptos"/>
          <w:noProof w:val="0"/>
          <w:sz w:val="24"/>
          <w:szCs w:val="24"/>
          <w:lang w:val="en-US"/>
        </w:rPr>
        <w:t xml:space="preserve"> are used to represent database tables.</w:t>
      </w:r>
    </w:p>
    <w:p w:rsidR="2F98C247" w:rsidP="0DCFFE46" w:rsidRDefault="2F98C247" w14:paraId="01B6FFC3" w14:textId="452C208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b w:val="1"/>
          <w:bCs w:val="1"/>
          <w:noProof w:val="0"/>
          <w:sz w:val="24"/>
          <w:szCs w:val="24"/>
          <w:lang w:val="en-US"/>
        </w:rPr>
        <w:t>Controllers</w:t>
      </w:r>
      <w:r w:rsidRPr="0DCFFE46" w:rsidR="2F98C247">
        <w:rPr>
          <w:rFonts w:ascii="Aptos" w:hAnsi="Aptos" w:eastAsia="Aptos" w:cs="Aptos"/>
          <w:noProof w:val="0"/>
          <w:sz w:val="24"/>
          <w:szCs w:val="24"/>
          <w:lang w:val="en-US"/>
        </w:rPr>
        <w:t xml:space="preserve"> handle the application logic and API requests.</w:t>
      </w:r>
    </w:p>
    <w:p w:rsidR="2F98C247" w:rsidP="0DCFFE46" w:rsidRDefault="2F98C247" w14:paraId="4D01ADC5" w14:textId="641ADEE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b w:val="1"/>
          <w:bCs w:val="1"/>
          <w:noProof w:val="0"/>
          <w:sz w:val="24"/>
          <w:szCs w:val="24"/>
          <w:lang w:val="en-US"/>
        </w:rPr>
        <w:t>Routes</w:t>
      </w:r>
      <w:r w:rsidRPr="0DCFFE46" w:rsidR="2F98C247">
        <w:rPr>
          <w:rFonts w:ascii="Aptos" w:hAnsi="Aptos" w:eastAsia="Aptos" w:cs="Aptos"/>
          <w:noProof w:val="0"/>
          <w:sz w:val="24"/>
          <w:szCs w:val="24"/>
          <w:lang w:val="en-US"/>
        </w:rPr>
        <w:t xml:space="preserve"> define the API endpoints.</w:t>
      </w:r>
    </w:p>
    <w:p w:rsidR="2F98C247" w:rsidP="0DCFFE46" w:rsidRDefault="2F98C247" w14:paraId="7CD988C9" w14:textId="61ACBDF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b w:val="1"/>
          <w:bCs w:val="1"/>
          <w:noProof w:val="0"/>
          <w:sz w:val="24"/>
          <w:szCs w:val="24"/>
          <w:lang w:val="en-US"/>
        </w:rPr>
        <w:t>Migrations</w:t>
      </w:r>
      <w:r w:rsidRPr="0DCFFE46" w:rsidR="2F98C247">
        <w:rPr>
          <w:rFonts w:ascii="Aptos" w:hAnsi="Aptos" w:eastAsia="Aptos" w:cs="Aptos"/>
          <w:noProof w:val="0"/>
          <w:sz w:val="24"/>
          <w:szCs w:val="24"/>
          <w:lang w:val="en-US"/>
        </w:rPr>
        <w:t xml:space="preserve"> create and manage the database structure.</w:t>
      </w:r>
    </w:p>
    <w:p w:rsidR="2F98C247" w:rsidP="0DCFFE46" w:rsidRDefault="2F98C247" w14:paraId="3E5AB9E7" w14:textId="77B205D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b w:val="1"/>
          <w:bCs w:val="1"/>
          <w:noProof w:val="0"/>
          <w:sz w:val="24"/>
          <w:szCs w:val="24"/>
          <w:lang w:val="en-US"/>
        </w:rPr>
        <w:t>Storage</w:t>
      </w:r>
      <w:r w:rsidRPr="0DCFFE46" w:rsidR="2F98C247">
        <w:rPr>
          <w:rFonts w:ascii="Aptos" w:hAnsi="Aptos" w:eastAsia="Aptos" w:cs="Aptos"/>
          <w:noProof w:val="0"/>
          <w:sz w:val="24"/>
          <w:szCs w:val="24"/>
          <w:lang w:val="en-US"/>
        </w:rPr>
        <w:t xml:space="preserve"> stores uploaded images and PDF files.</w:t>
      </w:r>
    </w:p>
    <w:p w:rsidR="2F98C247" w:rsidP="0DCFFE46" w:rsidRDefault="2F98C247" w14:paraId="0A115092" w14:textId="71FD1752">
      <w:pPr>
        <w:spacing w:before="240" w:beforeAutospacing="off" w:after="240" w:afterAutospacing="off"/>
      </w:pPr>
      <w:r w:rsidRPr="0DCFFE46" w:rsidR="2F98C247">
        <w:rPr>
          <w:rFonts w:ascii="Aptos" w:hAnsi="Aptos" w:eastAsia="Aptos" w:cs="Aptos"/>
          <w:noProof w:val="0"/>
          <w:sz w:val="24"/>
          <w:szCs w:val="24"/>
          <w:lang w:val="en-US"/>
        </w:rPr>
        <w:t>This architecture keeps the project organized and makes it easier to maintain.</w:t>
      </w:r>
    </w:p>
    <w:p w:rsidR="0DCFFE46" w:rsidRDefault="0DCFFE46" w14:paraId="2058DFE4" w14:textId="45830DF8"/>
    <w:p w:rsidR="2F98C247" w:rsidP="0DCFFE46" w:rsidRDefault="2F98C247" w14:paraId="6978B5AB" w14:textId="7FAA2871">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Database Migrations</w:t>
      </w:r>
    </w:p>
    <w:p w:rsidR="2F98C247" w:rsidP="0DCFFE46" w:rsidRDefault="2F98C247" w14:paraId="3F2E62CF" w14:textId="2C097F45">
      <w:pPr>
        <w:spacing w:before="240" w:beforeAutospacing="off" w:after="240" w:afterAutospacing="off"/>
      </w:pPr>
      <w:r w:rsidRPr="0DCFFE46" w:rsidR="2F98C247">
        <w:rPr>
          <w:rFonts w:ascii="Aptos" w:hAnsi="Aptos" w:eastAsia="Aptos" w:cs="Aptos"/>
          <w:noProof w:val="0"/>
          <w:sz w:val="24"/>
          <w:szCs w:val="24"/>
          <w:lang w:val="en-US"/>
        </w:rPr>
        <w:t>Laravel migrations were used to create the database tables instead of creating them manually. Each migration defines the structure of a table, including columns, data types, primary keys, foreign keys, and timestamps.</w:t>
      </w:r>
    </w:p>
    <w:p w:rsidR="2F98C247" w:rsidP="0DCFFE46" w:rsidRDefault="2F98C247" w14:paraId="5E0A31C5" w14:textId="623A5C60">
      <w:pPr>
        <w:spacing w:before="240" w:beforeAutospacing="off" w:after="240" w:afterAutospacing="off"/>
      </w:pPr>
      <w:r w:rsidRPr="0DCFFE46" w:rsidR="2F98C247">
        <w:rPr>
          <w:rFonts w:ascii="Aptos" w:hAnsi="Aptos" w:eastAsia="Aptos" w:cs="Aptos"/>
          <w:noProof w:val="0"/>
          <w:sz w:val="24"/>
          <w:szCs w:val="24"/>
          <w:lang w:val="en-US"/>
        </w:rPr>
        <w:t>After creating the migration files, the following command was executed:</w:t>
      </w:r>
    </w:p>
    <w:p w:rsidR="2F98C247" w:rsidP="0DCFFE46" w:rsidRDefault="2F98C247" w14:paraId="413AA3DF" w14:textId="0E548D95">
      <w:pPr>
        <w:rPr>
          <w:rFonts w:ascii="Consolas" w:hAnsi="Consolas" w:eastAsia="Consolas" w:cs="Consolas"/>
          <w:noProof w:val="0"/>
          <w:sz w:val="24"/>
          <w:szCs w:val="24"/>
          <w:lang w:val="en-US"/>
        </w:rPr>
      </w:pPr>
      <w:r w:rsidRPr="0DCFFE46" w:rsidR="2F98C247">
        <w:rPr>
          <w:rFonts w:ascii="Consolas" w:hAnsi="Consolas" w:eastAsia="Consolas" w:cs="Consolas"/>
          <w:noProof w:val="0"/>
          <w:sz w:val="24"/>
          <w:szCs w:val="24"/>
          <w:lang w:val="en-US"/>
        </w:rPr>
        <w:t>php artisan migrate</w:t>
      </w:r>
      <w:r>
        <w:br/>
      </w:r>
    </w:p>
    <w:p w:rsidR="2F98C247" w:rsidP="0DCFFE46" w:rsidRDefault="2F98C247" w14:paraId="669A3184" w14:textId="20BA12D5">
      <w:pPr>
        <w:spacing w:before="240" w:beforeAutospacing="off" w:after="240" w:afterAutospacing="off"/>
      </w:pPr>
      <w:r w:rsidRPr="0DCFFE46" w:rsidR="2F98C247">
        <w:rPr>
          <w:rFonts w:ascii="Aptos" w:hAnsi="Aptos" w:eastAsia="Aptos" w:cs="Aptos"/>
          <w:noProof w:val="0"/>
          <w:sz w:val="24"/>
          <w:szCs w:val="24"/>
          <w:lang w:val="en-US"/>
        </w:rPr>
        <w:t>This command automatically created all the required tables in the MySQL database.</w:t>
      </w:r>
    </w:p>
    <w:p w:rsidR="2F98C247" w:rsidP="0DCFFE46" w:rsidRDefault="2F98C247" w14:paraId="04AEACEB" w14:textId="1004D403">
      <w:pPr>
        <w:spacing w:before="240" w:beforeAutospacing="off" w:after="240" w:afterAutospacing="off"/>
      </w:pPr>
      <w:r w:rsidRPr="0DCFFE46" w:rsidR="2F98C247">
        <w:rPr>
          <w:rFonts w:ascii="Aptos" w:hAnsi="Aptos" w:eastAsia="Aptos" w:cs="Aptos"/>
          <w:noProof w:val="0"/>
          <w:sz w:val="24"/>
          <w:szCs w:val="24"/>
          <w:lang w:val="en-US"/>
        </w:rPr>
        <w:t>The main tables created for this project are:</w:t>
      </w:r>
    </w:p>
    <w:p w:rsidR="2F98C247" w:rsidP="0DCFFE46" w:rsidRDefault="2F98C247" w14:paraId="0AC005C5" w14:textId="543A517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Users</w:t>
      </w:r>
    </w:p>
    <w:p w:rsidR="2F98C247" w:rsidP="0DCFFE46" w:rsidRDefault="2F98C247" w14:paraId="478189C5" w14:textId="4DB92CE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Notices</w:t>
      </w:r>
    </w:p>
    <w:p w:rsidR="2F98C247" w:rsidP="0DCFFE46" w:rsidRDefault="2F98C247" w14:paraId="37ED226B" w14:textId="1709E64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Departments</w:t>
      </w:r>
    </w:p>
    <w:p w:rsidR="2F98C247" w:rsidP="0DCFFE46" w:rsidRDefault="2F98C247" w14:paraId="66BE61B9" w14:textId="2EBC0F0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Categories</w:t>
      </w:r>
    </w:p>
    <w:p w:rsidR="2F98C247" w:rsidP="0DCFFE46" w:rsidRDefault="2F98C247" w14:paraId="4A624BFC" w14:textId="15385D75">
      <w:pPr>
        <w:spacing w:before="240" w:beforeAutospacing="off" w:after="240" w:afterAutospacing="off"/>
      </w:pPr>
      <w:r w:rsidRPr="0DCFFE46" w:rsidR="2F98C247">
        <w:rPr>
          <w:rFonts w:ascii="Aptos" w:hAnsi="Aptos" w:eastAsia="Aptos" w:cs="Aptos"/>
          <w:noProof w:val="0"/>
          <w:sz w:val="24"/>
          <w:szCs w:val="24"/>
          <w:lang w:val="en-US"/>
        </w:rPr>
        <w:t>Using migrations makes the project portable because the database structure can be recreated on any system.</w:t>
      </w:r>
    </w:p>
    <w:p w:rsidR="0DCFFE46" w:rsidRDefault="0DCFFE46" w14:paraId="662848ED" w14:textId="0743ECC2"/>
    <w:p w:rsidR="2F98C247" w:rsidP="0DCFFE46" w:rsidRDefault="2F98C247" w14:paraId="707ECAB4" w14:textId="6F67A9B4">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Models</w:t>
      </w:r>
    </w:p>
    <w:p w:rsidR="2F98C247" w:rsidP="0DCFFE46" w:rsidRDefault="2F98C247" w14:paraId="67A1743C" w14:textId="5019ECA7">
      <w:pPr>
        <w:spacing w:before="240" w:beforeAutospacing="off" w:after="240" w:afterAutospacing="off"/>
      </w:pPr>
      <w:r w:rsidRPr="0DCFFE46" w:rsidR="2F98C247">
        <w:rPr>
          <w:rFonts w:ascii="Aptos" w:hAnsi="Aptos" w:eastAsia="Aptos" w:cs="Aptos"/>
          <w:noProof w:val="0"/>
          <w:sz w:val="24"/>
          <w:szCs w:val="24"/>
          <w:lang w:val="en-US"/>
        </w:rPr>
        <w:t>Laravel Eloquent Models were used to interact with the MySQL database.</w:t>
      </w:r>
    </w:p>
    <w:p w:rsidR="2F98C247" w:rsidP="0DCFFE46" w:rsidRDefault="2F98C247" w14:paraId="2E18561B" w14:textId="733B31E6">
      <w:pPr>
        <w:spacing w:before="240" w:beforeAutospacing="off" w:after="240" w:afterAutospacing="off"/>
      </w:pPr>
      <w:r w:rsidRPr="0DCFFE46" w:rsidR="2F98C247">
        <w:rPr>
          <w:rFonts w:ascii="Aptos" w:hAnsi="Aptos" w:eastAsia="Aptos" w:cs="Aptos"/>
          <w:noProof w:val="0"/>
          <w:sz w:val="24"/>
          <w:szCs w:val="24"/>
          <w:lang w:val="en-US"/>
        </w:rPr>
        <w:t>The main models used in the project are:</w:t>
      </w:r>
    </w:p>
    <w:p w:rsidR="2F98C247" w:rsidP="0DCFFE46" w:rsidRDefault="2F98C247" w14:paraId="469C5332" w14:textId="424B61A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User Model</w:t>
      </w:r>
    </w:p>
    <w:p w:rsidR="2F98C247" w:rsidP="0DCFFE46" w:rsidRDefault="2F98C247" w14:paraId="143A102A" w14:textId="68D42C2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Notice Model</w:t>
      </w:r>
    </w:p>
    <w:p w:rsidR="2F98C247" w:rsidP="0DCFFE46" w:rsidRDefault="2F98C247" w14:paraId="259A682D" w14:textId="18F0899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Department Model</w:t>
      </w:r>
    </w:p>
    <w:p w:rsidR="2F98C247" w:rsidP="0DCFFE46" w:rsidRDefault="2F98C247" w14:paraId="4B4C623F" w14:textId="3848E77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Category Model</w:t>
      </w:r>
    </w:p>
    <w:p w:rsidR="2F98C247" w:rsidP="0DCFFE46" w:rsidRDefault="2F98C247" w14:paraId="1137D5A4" w14:textId="3E468476">
      <w:pPr>
        <w:spacing w:before="240" w:beforeAutospacing="off" w:after="240" w:afterAutospacing="off"/>
      </w:pPr>
      <w:r w:rsidRPr="0DCFFE46" w:rsidR="2F98C247">
        <w:rPr>
          <w:rFonts w:ascii="Aptos" w:hAnsi="Aptos" w:eastAsia="Aptos" w:cs="Aptos"/>
          <w:noProof w:val="0"/>
          <w:sz w:val="24"/>
          <w:szCs w:val="24"/>
          <w:lang w:val="en-US"/>
        </w:rPr>
        <w:t>Each model represents a database table and performs CRUD operations without writing complex SQL queries.</w:t>
      </w:r>
    </w:p>
    <w:p w:rsidR="2F98C247" w:rsidP="0DCFFE46" w:rsidRDefault="2F98C247" w14:paraId="1F61C204" w14:textId="0CFC8C5B">
      <w:pPr>
        <w:spacing w:before="240" w:beforeAutospacing="off" w:after="240" w:afterAutospacing="off"/>
      </w:pPr>
      <w:r w:rsidRPr="0DCFFE46" w:rsidR="2F98C247">
        <w:rPr>
          <w:rFonts w:ascii="Aptos" w:hAnsi="Aptos" w:eastAsia="Aptos" w:cs="Aptos"/>
          <w:noProof w:val="0"/>
          <w:sz w:val="24"/>
          <w:szCs w:val="24"/>
          <w:lang w:val="en-US"/>
        </w:rPr>
        <w:t>Relationships were also defined between the models.</w:t>
      </w:r>
    </w:p>
    <w:p w:rsidR="2F98C247" w:rsidP="0DCFFE46" w:rsidRDefault="2F98C247" w14:paraId="299E2712" w14:textId="6A84444D">
      <w:pPr>
        <w:spacing w:before="240" w:beforeAutospacing="off" w:after="240" w:afterAutospacing="off"/>
      </w:pPr>
      <w:r w:rsidRPr="0DCFFE46" w:rsidR="2F98C247">
        <w:rPr>
          <w:rFonts w:ascii="Aptos" w:hAnsi="Aptos" w:eastAsia="Aptos" w:cs="Aptos"/>
          <w:noProof w:val="0"/>
          <w:sz w:val="24"/>
          <w:szCs w:val="24"/>
          <w:lang w:val="en-US"/>
        </w:rPr>
        <w:t>For example:</w:t>
      </w:r>
    </w:p>
    <w:p w:rsidR="2F98C247" w:rsidP="0DCFFE46" w:rsidRDefault="2F98C247" w14:paraId="5B5FD98A" w14:textId="033286A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One Department has many Notices.</w:t>
      </w:r>
    </w:p>
    <w:p w:rsidR="2F98C247" w:rsidP="0DCFFE46" w:rsidRDefault="2F98C247" w14:paraId="1FFA851A" w14:textId="376892A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One Category has many Notices.</w:t>
      </w:r>
    </w:p>
    <w:p w:rsidR="2F98C247" w:rsidP="0DCFFE46" w:rsidRDefault="2F98C247" w14:paraId="41866750" w14:textId="4FB5D8A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One User can create multiple Notices.</w:t>
      </w:r>
    </w:p>
    <w:p w:rsidR="0DCFFE46" w:rsidRDefault="0DCFFE46" w14:paraId="32617A15" w14:textId="66F80B89"/>
    <w:p w:rsidR="2F98C247" w:rsidP="0DCFFE46" w:rsidRDefault="2F98C247" w14:paraId="6C1E0DA6" w14:textId="1457EFCD">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Controllers</w:t>
      </w:r>
    </w:p>
    <w:p w:rsidR="2F98C247" w:rsidP="0DCFFE46" w:rsidRDefault="2F98C247" w14:paraId="6312ECD5" w14:textId="289CC813">
      <w:pPr>
        <w:spacing w:before="240" w:beforeAutospacing="off" w:after="240" w:afterAutospacing="off"/>
      </w:pPr>
      <w:r w:rsidRPr="0DCFFE46" w:rsidR="2F98C247">
        <w:rPr>
          <w:rFonts w:ascii="Aptos" w:hAnsi="Aptos" w:eastAsia="Aptos" w:cs="Aptos"/>
          <w:noProof w:val="0"/>
          <w:sz w:val="24"/>
          <w:szCs w:val="24"/>
          <w:lang w:val="en-US"/>
        </w:rPr>
        <w:t>Controllers contain the business logic of the application.</w:t>
      </w:r>
    </w:p>
    <w:p w:rsidR="2F98C247" w:rsidP="0DCFFE46" w:rsidRDefault="2F98C247" w14:paraId="1CE9AEB5" w14:textId="2EBFBE8E">
      <w:pPr>
        <w:spacing w:before="240" w:beforeAutospacing="off" w:after="240" w:afterAutospacing="off"/>
      </w:pPr>
      <w:r w:rsidRPr="0DCFFE46" w:rsidR="2F98C247">
        <w:rPr>
          <w:rFonts w:ascii="Aptos" w:hAnsi="Aptos" w:eastAsia="Aptos" w:cs="Aptos"/>
          <w:noProof w:val="0"/>
          <w:sz w:val="24"/>
          <w:szCs w:val="24"/>
          <w:lang w:val="en-US"/>
        </w:rPr>
        <w:t>The following controllers were developed:</w:t>
      </w:r>
    </w:p>
    <w:p w:rsidR="2F98C247" w:rsidP="0DCFFE46" w:rsidRDefault="2F98C247" w14:paraId="1D83D53A" w14:textId="48C6421D">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AuthController</w:t>
      </w:r>
    </w:p>
    <w:p w:rsidR="2F98C247" w:rsidP="0DCFFE46" w:rsidRDefault="2F98C247" w14:paraId="5C8DE9D9" w14:textId="1D554580">
      <w:pPr>
        <w:spacing w:before="240" w:beforeAutospacing="off" w:after="240" w:afterAutospacing="off"/>
      </w:pPr>
      <w:r w:rsidRPr="0DCFFE46" w:rsidR="2F98C247">
        <w:rPr>
          <w:rFonts w:ascii="Aptos" w:hAnsi="Aptos" w:eastAsia="Aptos" w:cs="Aptos"/>
          <w:noProof w:val="0"/>
          <w:sz w:val="24"/>
          <w:szCs w:val="24"/>
          <w:lang w:val="en-US"/>
        </w:rPr>
        <w:t>Responsible for:</w:t>
      </w:r>
    </w:p>
    <w:p w:rsidR="2F98C247" w:rsidP="0DCFFE46" w:rsidRDefault="2F98C247" w14:paraId="2A0C786C" w14:textId="1D8C315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User Registration</w:t>
      </w:r>
    </w:p>
    <w:p w:rsidR="2F98C247" w:rsidP="0DCFFE46" w:rsidRDefault="2F98C247" w14:paraId="033C792F" w14:textId="1663ED50">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User Login</w:t>
      </w:r>
    </w:p>
    <w:p w:rsidR="2F98C247" w:rsidP="0DCFFE46" w:rsidRDefault="2F98C247" w14:paraId="725390C8" w14:textId="25EBDECC">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User Logout</w:t>
      </w:r>
    </w:p>
    <w:p w:rsidR="0DCFFE46" w:rsidRDefault="0DCFFE46" w14:paraId="704255D9" w14:textId="04B97B59"/>
    <w:p w:rsidR="2F98C247" w:rsidP="0DCFFE46" w:rsidRDefault="2F98C247" w14:paraId="2E1F09C2" w14:textId="719F9BAB">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NoticeController</w:t>
      </w:r>
    </w:p>
    <w:p w:rsidR="2F98C247" w:rsidP="0DCFFE46" w:rsidRDefault="2F98C247" w14:paraId="10CBFBCE" w14:textId="00EB94E6">
      <w:pPr>
        <w:spacing w:before="240" w:beforeAutospacing="off" w:after="240" w:afterAutospacing="off"/>
      </w:pPr>
      <w:r w:rsidRPr="0DCFFE46" w:rsidR="2F98C247">
        <w:rPr>
          <w:rFonts w:ascii="Aptos" w:hAnsi="Aptos" w:eastAsia="Aptos" w:cs="Aptos"/>
          <w:noProof w:val="0"/>
          <w:sz w:val="24"/>
          <w:szCs w:val="24"/>
          <w:lang w:val="en-US"/>
        </w:rPr>
        <w:t>Responsible for:</w:t>
      </w:r>
    </w:p>
    <w:p w:rsidR="2F98C247" w:rsidP="0DCFFE46" w:rsidRDefault="2F98C247" w14:paraId="118EE853" w14:textId="2480149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Create Notice</w:t>
      </w:r>
    </w:p>
    <w:p w:rsidR="2F98C247" w:rsidP="0DCFFE46" w:rsidRDefault="2F98C247" w14:paraId="554D9A45" w14:textId="0BC02E7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View Notices</w:t>
      </w:r>
    </w:p>
    <w:p w:rsidR="2F98C247" w:rsidP="0DCFFE46" w:rsidRDefault="2F98C247" w14:paraId="1898DE17" w14:textId="1A3823C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Update Notice</w:t>
      </w:r>
    </w:p>
    <w:p w:rsidR="2F98C247" w:rsidP="0DCFFE46" w:rsidRDefault="2F98C247" w14:paraId="4368CE91" w14:textId="6914A37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Delete Notice</w:t>
      </w:r>
    </w:p>
    <w:p w:rsidR="2F98C247" w:rsidP="0DCFFE46" w:rsidRDefault="2F98C247" w14:paraId="379BBB40" w14:textId="7E2314B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Upload Images</w:t>
      </w:r>
    </w:p>
    <w:p w:rsidR="2F98C247" w:rsidP="0DCFFE46" w:rsidRDefault="2F98C247" w14:paraId="2F1F74AB" w14:textId="466717E6">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Upload PDF Files</w:t>
      </w:r>
    </w:p>
    <w:p w:rsidR="0DCFFE46" w:rsidRDefault="0DCFFE46" w14:paraId="55AE06B4" w14:textId="7C758816"/>
    <w:p w:rsidR="2F98C247" w:rsidP="0DCFFE46" w:rsidRDefault="2F98C247" w14:paraId="67071984" w14:textId="14DE9624">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CategoryController</w:t>
      </w:r>
    </w:p>
    <w:p w:rsidR="2F98C247" w:rsidP="0DCFFE46" w:rsidRDefault="2F98C247" w14:paraId="3E1B2D9A" w14:textId="1DA90E10">
      <w:pPr>
        <w:spacing w:before="240" w:beforeAutospacing="off" w:after="240" w:afterAutospacing="off"/>
      </w:pPr>
      <w:r w:rsidRPr="0DCFFE46" w:rsidR="2F98C247">
        <w:rPr>
          <w:rFonts w:ascii="Aptos" w:hAnsi="Aptos" w:eastAsia="Aptos" w:cs="Aptos"/>
          <w:noProof w:val="0"/>
          <w:sz w:val="24"/>
          <w:szCs w:val="24"/>
          <w:lang w:val="en-US"/>
        </w:rPr>
        <w:t>Responsible for:</w:t>
      </w:r>
    </w:p>
    <w:p w:rsidR="2F98C247" w:rsidP="0DCFFE46" w:rsidRDefault="2F98C247" w14:paraId="3F0E4A35" w14:textId="08C6317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Add Category</w:t>
      </w:r>
    </w:p>
    <w:p w:rsidR="2F98C247" w:rsidP="0DCFFE46" w:rsidRDefault="2F98C247" w14:paraId="27E21B03" w14:textId="20019257">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Update Category</w:t>
      </w:r>
    </w:p>
    <w:p w:rsidR="2F98C247" w:rsidP="0DCFFE46" w:rsidRDefault="2F98C247" w14:paraId="563A7A13" w14:textId="6931339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Delete Category</w:t>
      </w:r>
    </w:p>
    <w:p w:rsidR="2F98C247" w:rsidP="0DCFFE46" w:rsidRDefault="2F98C247" w14:paraId="07F26BE8" w14:textId="1A2FB90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Display Categories</w:t>
      </w:r>
    </w:p>
    <w:p w:rsidR="0DCFFE46" w:rsidRDefault="0DCFFE46" w14:paraId="42DBD8FB" w14:textId="264CB749"/>
    <w:p w:rsidR="2F98C247" w:rsidP="0DCFFE46" w:rsidRDefault="2F98C247" w14:paraId="57D7088A" w14:textId="17D54523">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DepartmentController</w:t>
      </w:r>
    </w:p>
    <w:p w:rsidR="2F98C247" w:rsidP="0DCFFE46" w:rsidRDefault="2F98C247" w14:paraId="3EFA3434" w14:textId="74E503D6">
      <w:pPr>
        <w:spacing w:before="240" w:beforeAutospacing="off" w:after="240" w:afterAutospacing="off"/>
      </w:pPr>
      <w:r w:rsidRPr="0DCFFE46" w:rsidR="2F98C247">
        <w:rPr>
          <w:rFonts w:ascii="Aptos" w:hAnsi="Aptos" w:eastAsia="Aptos" w:cs="Aptos"/>
          <w:noProof w:val="0"/>
          <w:sz w:val="24"/>
          <w:szCs w:val="24"/>
          <w:lang w:val="en-US"/>
        </w:rPr>
        <w:t>Responsible for:</w:t>
      </w:r>
    </w:p>
    <w:p w:rsidR="2F98C247" w:rsidP="0DCFFE46" w:rsidRDefault="2F98C247" w14:paraId="652F197B" w14:textId="7E8CECD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Add Department</w:t>
      </w:r>
    </w:p>
    <w:p w:rsidR="2F98C247" w:rsidP="0DCFFE46" w:rsidRDefault="2F98C247" w14:paraId="1FD8E95A" w14:textId="116F3A5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Edit Department</w:t>
      </w:r>
    </w:p>
    <w:p w:rsidR="2F98C247" w:rsidP="0DCFFE46" w:rsidRDefault="2F98C247" w14:paraId="04BC539B" w14:textId="0813B0E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Delete Department</w:t>
      </w:r>
    </w:p>
    <w:p w:rsidR="2F98C247" w:rsidP="0DCFFE46" w:rsidRDefault="2F98C247" w14:paraId="43AF553E" w14:textId="11E76C3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Display Departments</w:t>
      </w:r>
    </w:p>
    <w:p w:rsidR="0DCFFE46" w:rsidRDefault="0DCFFE46" w14:paraId="190B596A" w14:textId="221E132E"/>
    <w:p w:rsidR="2F98C247" w:rsidP="0DCFFE46" w:rsidRDefault="2F98C247" w14:paraId="6AC7D338" w14:textId="57632AB9">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DashboardController</w:t>
      </w:r>
    </w:p>
    <w:p w:rsidR="2F98C247" w:rsidP="0DCFFE46" w:rsidRDefault="2F98C247" w14:paraId="72B5EA5E" w14:textId="1E8D87FC">
      <w:pPr>
        <w:spacing w:before="240" w:beforeAutospacing="off" w:after="240" w:afterAutospacing="off"/>
      </w:pPr>
      <w:r w:rsidRPr="0DCFFE46" w:rsidR="2F98C247">
        <w:rPr>
          <w:rFonts w:ascii="Aptos" w:hAnsi="Aptos" w:eastAsia="Aptos" w:cs="Aptos"/>
          <w:noProof w:val="0"/>
          <w:sz w:val="24"/>
          <w:szCs w:val="24"/>
          <w:lang w:val="en-US"/>
        </w:rPr>
        <w:t>Responsible for displaying dashboard statistics such as:</w:t>
      </w:r>
    </w:p>
    <w:p w:rsidR="2F98C247" w:rsidP="0DCFFE46" w:rsidRDefault="2F98C247" w14:paraId="34E780DA" w14:textId="002C497E">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Total Users</w:t>
      </w:r>
    </w:p>
    <w:p w:rsidR="2F98C247" w:rsidP="0DCFFE46" w:rsidRDefault="2F98C247" w14:paraId="7BB5D69A" w14:textId="7699BA2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Total Notices</w:t>
      </w:r>
    </w:p>
    <w:p w:rsidR="2F98C247" w:rsidP="0DCFFE46" w:rsidRDefault="2F98C247" w14:paraId="2EB56D8A" w14:textId="1C080087">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Total Departments</w:t>
      </w:r>
    </w:p>
    <w:p w:rsidR="2F98C247" w:rsidP="0DCFFE46" w:rsidRDefault="2F98C247" w14:paraId="4CDF22BB" w14:textId="780A2C5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Total Categories</w:t>
      </w:r>
    </w:p>
    <w:p w:rsidR="2F98C247" w:rsidP="0DCFFE46" w:rsidRDefault="2F98C247" w14:paraId="637C324E" w14:textId="4A1AC3E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Recent Notices</w:t>
      </w:r>
    </w:p>
    <w:p w:rsidR="0DCFFE46" w:rsidRDefault="0DCFFE46" w14:paraId="22BDB636" w14:textId="671321E8"/>
    <w:p w:rsidR="2F98C247" w:rsidP="0DCFFE46" w:rsidRDefault="2F98C247" w14:paraId="1AC4E306" w14:textId="634BA83D">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AdminController</w:t>
      </w:r>
    </w:p>
    <w:p w:rsidR="2F98C247" w:rsidP="0DCFFE46" w:rsidRDefault="2F98C247" w14:paraId="253CFEDA" w14:textId="13248C5F">
      <w:pPr>
        <w:spacing w:before="240" w:beforeAutospacing="off" w:after="240" w:afterAutospacing="off"/>
      </w:pPr>
      <w:r w:rsidRPr="0DCFFE46" w:rsidR="2F98C247">
        <w:rPr>
          <w:rFonts w:ascii="Aptos" w:hAnsi="Aptos" w:eastAsia="Aptos" w:cs="Aptos"/>
          <w:noProof w:val="0"/>
          <w:sz w:val="24"/>
          <w:szCs w:val="24"/>
          <w:lang w:val="en-US"/>
        </w:rPr>
        <w:t>Responsible for:</w:t>
      </w:r>
    </w:p>
    <w:p w:rsidR="2F98C247" w:rsidP="0DCFFE46" w:rsidRDefault="2F98C247" w14:paraId="648BB4A4" w14:textId="5F78F67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Create Admin</w:t>
      </w:r>
    </w:p>
    <w:p w:rsidR="2F98C247" w:rsidP="0DCFFE46" w:rsidRDefault="2F98C247" w14:paraId="56C0E5E4" w14:textId="16102985">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Manage Admins</w:t>
      </w:r>
    </w:p>
    <w:p w:rsidR="2F98C247" w:rsidP="0DCFFE46" w:rsidRDefault="2F98C247" w14:paraId="78B54E0E" w14:textId="6F5483E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Promote User to Admin</w:t>
      </w:r>
    </w:p>
    <w:p w:rsidR="2F98C247" w:rsidP="0DCFFE46" w:rsidRDefault="2F98C247" w14:paraId="4130333B" w14:textId="2E79D19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Remove Admin</w:t>
      </w:r>
    </w:p>
    <w:p w:rsidR="2F98C247" w:rsidP="0DCFFE46" w:rsidRDefault="2F98C247" w14:paraId="5864C9B3" w14:textId="08740BEF">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Update Admin Details</w:t>
      </w:r>
    </w:p>
    <w:p w:rsidR="0DCFFE46" w:rsidRDefault="0DCFFE46" w14:paraId="70556840" w14:textId="6ECFF9D9"/>
    <w:p w:rsidR="2F98C247" w:rsidP="0DCFFE46" w:rsidRDefault="2F98C247" w14:paraId="41FFB9B5" w14:textId="5C8BB8BD">
      <w:pPr>
        <w:pStyle w:val="Heading3"/>
        <w:spacing w:before="281" w:beforeAutospacing="off" w:after="281" w:afterAutospacing="off"/>
      </w:pPr>
      <w:r w:rsidRPr="0DCFFE46" w:rsidR="2F98C247">
        <w:rPr>
          <w:rFonts w:ascii="Aptos" w:hAnsi="Aptos" w:eastAsia="Aptos" w:cs="Aptos"/>
          <w:b w:val="1"/>
          <w:bCs w:val="1"/>
          <w:noProof w:val="0"/>
          <w:sz w:val="28"/>
          <w:szCs w:val="28"/>
          <w:lang w:val="en-US"/>
        </w:rPr>
        <w:t>ForgotPasswordController</w:t>
      </w:r>
    </w:p>
    <w:p w:rsidR="2F98C247" w:rsidP="0DCFFE46" w:rsidRDefault="2F98C247" w14:paraId="23B07194" w14:textId="394E2F4E">
      <w:pPr>
        <w:spacing w:before="240" w:beforeAutospacing="off" w:after="240" w:afterAutospacing="off"/>
      </w:pPr>
      <w:r w:rsidRPr="0DCFFE46" w:rsidR="2F98C247">
        <w:rPr>
          <w:rFonts w:ascii="Aptos" w:hAnsi="Aptos" w:eastAsia="Aptos" w:cs="Aptos"/>
          <w:noProof w:val="0"/>
          <w:sz w:val="24"/>
          <w:szCs w:val="24"/>
          <w:lang w:val="en-US"/>
        </w:rPr>
        <w:t>Responsible for:</w:t>
      </w:r>
    </w:p>
    <w:p w:rsidR="2F98C247" w:rsidP="0DCFFE46" w:rsidRDefault="2F98C247" w14:paraId="5379BD62" w14:textId="199D695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Sending OTP</w:t>
      </w:r>
    </w:p>
    <w:p w:rsidR="2F98C247" w:rsidP="0DCFFE46" w:rsidRDefault="2F98C247" w14:paraId="181730B3" w14:textId="4292228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Verifying OTP</w:t>
      </w:r>
    </w:p>
    <w:p w:rsidR="2F98C247" w:rsidP="0DCFFE46" w:rsidRDefault="2F98C247" w14:paraId="69F5A463" w14:textId="606D2CFF">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Resetting Password</w:t>
      </w:r>
    </w:p>
    <w:p w:rsidR="0DCFFE46" w:rsidRDefault="0DCFFE46" w14:paraId="76F0CAB9" w14:textId="16D189D5"/>
    <w:p w:rsidR="2F98C247" w:rsidP="0DCFFE46" w:rsidRDefault="2F98C247" w14:paraId="64E50266" w14:textId="2EAF889B">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REST APIs</w:t>
      </w:r>
    </w:p>
    <w:p w:rsidR="2F98C247" w:rsidP="0DCFFE46" w:rsidRDefault="2F98C247" w14:paraId="417E377F" w14:textId="3B3BEB6D">
      <w:pPr>
        <w:spacing w:before="240" w:beforeAutospacing="off" w:after="240" w:afterAutospacing="off"/>
      </w:pPr>
      <w:r w:rsidRPr="0DCFFE46" w:rsidR="2F98C247">
        <w:rPr>
          <w:rFonts w:ascii="Aptos" w:hAnsi="Aptos" w:eastAsia="Aptos" w:cs="Aptos"/>
          <w:noProof w:val="0"/>
          <w:sz w:val="24"/>
          <w:szCs w:val="24"/>
          <w:lang w:val="en-US"/>
        </w:rPr>
        <w:t>REST APIs were developed so that the Flutter application could communicate with the Laravel backend.</w:t>
      </w:r>
    </w:p>
    <w:p w:rsidR="2F98C247" w:rsidP="0DCFFE46" w:rsidRDefault="2F98C247" w14:paraId="33A49506" w14:textId="496A019C">
      <w:pPr>
        <w:spacing w:before="240" w:beforeAutospacing="off" w:after="240" w:afterAutospacing="off"/>
      </w:pPr>
      <w:r w:rsidRPr="0DCFFE46" w:rsidR="2F98C247">
        <w:rPr>
          <w:rFonts w:ascii="Aptos" w:hAnsi="Aptos" w:eastAsia="Aptos" w:cs="Aptos"/>
          <w:noProof w:val="0"/>
          <w:sz w:val="24"/>
          <w:szCs w:val="24"/>
          <w:lang w:val="en-US"/>
        </w:rPr>
        <w:t>Some of the APIs developed include:</w:t>
      </w:r>
    </w:p>
    <w:p w:rsidR="2F98C247" w:rsidP="0DCFFE46" w:rsidRDefault="2F98C247" w14:paraId="248D2F1B" w14:textId="6C456F0C">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Register API</w:t>
      </w:r>
    </w:p>
    <w:p w:rsidR="2F98C247" w:rsidP="0DCFFE46" w:rsidRDefault="2F98C247" w14:paraId="542643BF" w14:textId="68E2C536">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Login API</w:t>
      </w:r>
    </w:p>
    <w:p w:rsidR="2F98C247" w:rsidP="0DCFFE46" w:rsidRDefault="2F98C247" w14:paraId="6C7A8E50" w14:textId="092A537E">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Logout API</w:t>
      </w:r>
    </w:p>
    <w:p w:rsidR="2F98C247" w:rsidP="0DCFFE46" w:rsidRDefault="2F98C247" w14:paraId="1BF497F5" w14:textId="13AEFB4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Notice APIs</w:t>
      </w:r>
    </w:p>
    <w:p w:rsidR="2F98C247" w:rsidP="0DCFFE46" w:rsidRDefault="2F98C247" w14:paraId="4C555632" w14:textId="1693525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Department APIs</w:t>
      </w:r>
    </w:p>
    <w:p w:rsidR="2F98C247" w:rsidP="0DCFFE46" w:rsidRDefault="2F98C247" w14:paraId="6AD4745C" w14:textId="620A74F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Category APIs</w:t>
      </w:r>
    </w:p>
    <w:p w:rsidR="2F98C247" w:rsidP="0DCFFE46" w:rsidRDefault="2F98C247" w14:paraId="053377E4" w14:textId="6D3B50E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Dashboard API</w:t>
      </w:r>
    </w:p>
    <w:p w:rsidR="2F98C247" w:rsidP="0DCFFE46" w:rsidRDefault="2F98C247" w14:paraId="4C05B2C2" w14:textId="40615A7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User API</w:t>
      </w:r>
    </w:p>
    <w:p w:rsidR="2F98C247" w:rsidP="0DCFFE46" w:rsidRDefault="2F98C247" w14:paraId="3409EE84" w14:textId="4510AFF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Admin API</w:t>
      </w:r>
    </w:p>
    <w:p w:rsidR="2F98C247" w:rsidP="0DCFFE46" w:rsidRDefault="2F98C247" w14:paraId="379592F1" w14:textId="6811038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Forgot Password API</w:t>
      </w:r>
    </w:p>
    <w:p w:rsidR="2F98C247" w:rsidP="0DCFFE46" w:rsidRDefault="2F98C247" w14:paraId="55E0EE87" w14:textId="428D1E3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OTP Verification API</w:t>
      </w:r>
    </w:p>
    <w:p w:rsidR="2F98C247" w:rsidP="0DCFFE46" w:rsidRDefault="2F98C247" w14:paraId="1F4B513F" w14:textId="43A7E21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Reset Password API</w:t>
      </w:r>
    </w:p>
    <w:p w:rsidR="2F98C247" w:rsidP="0DCFFE46" w:rsidRDefault="2F98C247" w14:paraId="16925B88" w14:textId="25CE8928">
      <w:pPr>
        <w:spacing w:before="240" w:beforeAutospacing="off" w:after="240" w:afterAutospacing="off"/>
      </w:pPr>
      <w:r w:rsidRPr="0DCFFE46" w:rsidR="2F98C247">
        <w:rPr>
          <w:rFonts w:ascii="Aptos" w:hAnsi="Aptos" w:eastAsia="Aptos" w:cs="Aptos"/>
          <w:noProof w:val="0"/>
          <w:sz w:val="24"/>
          <w:szCs w:val="24"/>
          <w:lang w:val="en-US"/>
        </w:rPr>
        <w:t>Each API receives a request from Flutter, processes it, interacts with the MySQL database, and returns a JSON response.</w:t>
      </w:r>
    </w:p>
    <w:p w:rsidR="0DCFFE46" w:rsidRDefault="0DCFFE46" w14:paraId="255DD410" w14:textId="13B83DE4"/>
    <w:p w:rsidR="2F98C247" w:rsidP="0DCFFE46" w:rsidRDefault="2F98C247" w14:paraId="14B557AA" w14:textId="55C82A78">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File Upload</w:t>
      </w:r>
    </w:p>
    <w:p w:rsidR="2F98C247" w:rsidP="0DCFFE46" w:rsidRDefault="2F98C247" w14:paraId="1C9FC1C0" w14:textId="718526BE">
      <w:pPr>
        <w:spacing w:before="240" w:beforeAutospacing="off" w:after="240" w:afterAutospacing="off"/>
      </w:pPr>
      <w:r w:rsidRPr="0DCFFE46" w:rsidR="2F98C247">
        <w:rPr>
          <w:rFonts w:ascii="Aptos" w:hAnsi="Aptos" w:eastAsia="Aptos" w:cs="Aptos"/>
          <w:noProof w:val="0"/>
          <w:sz w:val="24"/>
          <w:szCs w:val="24"/>
          <w:lang w:val="en-US"/>
        </w:rPr>
        <w:t>The backend supports uploading both images and PDF files.</w:t>
      </w:r>
    </w:p>
    <w:p w:rsidR="2F98C247" w:rsidP="0DCFFE46" w:rsidRDefault="2F98C247" w14:paraId="23FCC7D7" w14:textId="1C1A2125">
      <w:pPr>
        <w:spacing w:before="240" w:beforeAutospacing="off" w:after="240" w:afterAutospacing="off"/>
      </w:pPr>
      <w:r w:rsidRPr="0DCFFE46" w:rsidR="2F98C247">
        <w:rPr>
          <w:rFonts w:ascii="Aptos" w:hAnsi="Aptos" w:eastAsia="Aptos" w:cs="Aptos"/>
          <w:noProof w:val="0"/>
          <w:sz w:val="24"/>
          <w:szCs w:val="24"/>
          <w:lang w:val="en-US"/>
        </w:rPr>
        <w:t>When an administrator creates a notice:</w:t>
      </w:r>
    </w:p>
    <w:p w:rsidR="2F98C247" w:rsidP="0DCFFE46" w:rsidRDefault="2F98C247" w14:paraId="25283567" w14:textId="758E7A4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Images are stored inside the Laravel Storage folder.</w:t>
      </w:r>
    </w:p>
    <w:p w:rsidR="2F98C247" w:rsidP="0DCFFE46" w:rsidRDefault="2F98C247" w14:paraId="0E62CB3C" w14:textId="612F0FFE">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PDF files are also stored securely.</w:t>
      </w:r>
    </w:p>
    <w:p w:rsidR="2F98C247" w:rsidP="0DCFFE46" w:rsidRDefault="2F98C247" w14:paraId="7F757555" w14:textId="00169FD3">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The file paths are saved in the MySQL database.</w:t>
      </w:r>
    </w:p>
    <w:p w:rsidR="2F98C247" w:rsidP="0DCFFE46" w:rsidRDefault="2F98C247" w14:paraId="69904B14" w14:textId="1BE4AB9B">
      <w:pPr>
        <w:spacing w:before="240" w:beforeAutospacing="off" w:after="240" w:afterAutospacing="off"/>
      </w:pPr>
      <w:r w:rsidRPr="0DCFFE46" w:rsidR="2F98C247">
        <w:rPr>
          <w:rFonts w:ascii="Aptos" w:hAnsi="Aptos" w:eastAsia="Aptos" w:cs="Aptos"/>
          <w:noProof w:val="0"/>
          <w:sz w:val="24"/>
          <w:szCs w:val="24"/>
          <w:lang w:val="en-US"/>
        </w:rPr>
        <w:t>The Flutter application then retrieves these file paths through the APIs and displays the uploaded images or downloads the PDF files.</w:t>
      </w:r>
    </w:p>
    <w:p w:rsidR="0DCFFE46" w:rsidRDefault="0DCFFE46" w14:paraId="3DB5DE35" w14:textId="50C1EFBA"/>
    <w:p w:rsidR="2F98C247" w:rsidP="0DCFFE46" w:rsidRDefault="2F98C247" w14:paraId="7D933ECC" w14:textId="1834EE43">
      <w:pPr>
        <w:pStyle w:val="Heading2"/>
        <w:spacing w:before="299" w:beforeAutospacing="off" w:after="299" w:afterAutospacing="off"/>
      </w:pPr>
      <w:r w:rsidRPr="0DCFFE46" w:rsidR="2F98C247">
        <w:rPr>
          <w:rFonts w:ascii="Aptos" w:hAnsi="Aptos" w:eastAsia="Aptos" w:cs="Aptos"/>
          <w:b w:val="1"/>
          <w:bCs w:val="1"/>
          <w:noProof w:val="0"/>
          <w:sz w:val="36"/>
          <w:szCs w:val="36"/>
          <w:lang w:val="en-US"/>
        </w:rPr>
        <w:t>API Testing</w:t>
      </w:r>
    </w:p>
    <w:p w:rsidR="2F98C247" w:rsidP="0DCFFE46" w:rsidRDefault="2F98C247" w14:paraId="28BD1561" w14:textId="4FF7C531">
      <w:pPr>
        <w:spacing w:before="240" w:beforeAutospacing="off" w:after="240" w:afterAutospacing="off"/>
      </w:pPr>
      <w:r w:rsidRPr="0DCFFE46" w:rsidR="2F98C247">
        <w:rPr>
          <w:rFonts w:ascii="Aptos" w:hAnsi="Aptos" w:eastAsia="Aptos" w:cs="Aptos"/>
          <w:noProof w:val="0"/>
          <w:sz w:val="24"/>
          <w:szCs w:val="24"/>
          <w:lang w:val="en-US"/>
        </w:rPr>
        <w:t>Before integrating the backend with Flutter, every API was tested individually.</w:t>
      </w:r>
    </w:p>
    <w:p w:rsidR="2F98C247" w:rsidP="0DCFFE46" w:rsidRDefault="2F98C247" w14:paraId="2F28DB32" w14:textId="59ADBE07">
      <w:pPr>
        <w:spacing w:before="240" w:beforeAutospacing="off" w:after="240" w:afterAutospacing="off"/>
      </w:pPr>
      <w:r w:rsidRPr="0DCFFE46" w:rsidR="2F98C247">
        <w:rPr>
          <w:rFonts w:ascii="Aptos" w:hAnsi="Aptos" w:eastAsia="Aptos" w:cs="Aptos"/>
          <w:noProof w:val="0"/>
          <w:sz w:val="24"/>
          <w:szCs w:val="24"/>
          <w:lang w:val="en-US"/>
        </w:rPr>
        <w:t>API testing ensured:</w:t>
      </w:r>
    </w:p>
    <w:p w:rsidR="2F98C247" w:rsidP="0DCFFE46" w:rsidRDefault="2F98C247" w14:paraId="0CD3CFE8" w14:textId="472947CA">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Correct request handling</w:t>
      </w:r>
    </w:p>
    <w:p w:rsidR="2F98C247" w:rsidP="0DCFFE46" w:rsidRDefault="2F98C247" w14:paraId="19B3E989" w14:textId="09F67157">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Proper JSON responses</w:t>
      </w:r>
    </w:p>
    <w:p w:rsidR="2F98C247" w:rsidP="0DCFFE46" w:rsidRDefault="2F98C247" w14:paraId="76DE853A" w14:textId="46ADF17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Successful database operations</w:t>
      </w:r>
    </w:p>
    <w:p w:rsidR="2F98C247" w:rsidP="0DCFFE46" w:rsidRDefault="2F98C247" w14:paraId="7E6DCBD1" w14:textId="2FD15873">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DCFFE46" w:rsidR="2F98C247">
        <w:rPr>
          <w:rFonts w:ascii="Aptos" w:hAnsi="Aptos" w:eastAsia="Aptos" w:cs="Aptos"/>
          <w:noProof w:val="0"/>
          <w:sz w:val="24"/>
          <w:szCs w:val="24"/>
          <w:lang w:val="en-US"/>
        </w:rPr>
        <w:t>Error handling for invalid requests</w:t>
      </w:r>
    </w:p>
    <w:p w:rsidR="2F98C247" w:rsidP="0DCFFE46" w:rsidRDefault="2F98C247" w14:paraId="7EA5F884" w14:textId="0FB90AB7">
      <w:pPr>
        <w:spacing w:before="240" w:beforeAutospacing="off" w:after="240" w:afterAutospacing="off"/>
      </w:pPr>
      <w:r w:rsidRPr="77A3A662" w:rsidR="0C553279">
        <w:rPr>
          <w:rFonts w:ascii="Aptos" w:hAnsi="Aptos" w:eastAsia="Aptos" w:cs="Aptos"/>
          <w:noProof w:val="0"/>
          <w:sz w:val="24"/>
          <w:szCs w:val="24"/>
          <w:lang w:val="en-US"/>
        </w:rPr>
        <w:t>Testing each endpoint before integration reduced debugging time and improved the overall reliability of the application.</w:t>
      </w:r>
    </w:p>
    <w:p w:rsidR="0DCFFE46" w:rsidP="0DCFFE46" w:rsidRDefault="0DCFFE46" w14:paraId="742D81F2" w14:textId="1A1926F4">
      <w:pPr>
        <w:pStyle w:val="Normal"/>
      </w:pPr>
      <w:r w:rsidR="104D419F">
        <w:drawing>
          <wp:inline wp14:editId="091428FD" wp14:anchorId="371BF791">
            <wp:extent cx="5943600" cy="3590925"/>
            <wp:effectExtent l="0" t="0" r="0" b="0"/>
            <wp:docPr id="147295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95046" name="Picture 147295046"/>
                    <pic:cNvPicPr/>
                  </pic:nvPicPr>
                  <pic:blipFill>
                    <a:blip xmlns:r="http://schemas.openxmlformats.org/officeDocument/2006/relationships" r:embed="rId490424317">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r w:rsidR="104D419F">
        <w:drawing>
          <wp:inline wp14:editId="40C0C352" wp14:anchorId="62D505A5">
            <wp:extent cx="5943600" cy="3705225"/>
            <wp:effectExtent l="0" t="0" r="0" b="0"/>
            <wp:docPr id="1679912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639623" name="Picture 644639623"/>
                    <pic:cNvPicPr/>
                  </pic:nvPicPr>
                  <pic:blipFill>
                    <a:blip xmlns:r="http://schemas.openxmlformats.org/officeDocument/2006/relationships" r:embed="rId218367322">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w:rsidR="0DCFFE46" w:rsidRDefault="0DCFFE46" w14:paraId="5313745F" w14:noSpellErr="1" w14:textId="34881D77">
      <w:r>
        <w:br w:type="page"/>
      </w:r>
    </w:p>
    <w:p w:rsidR="77A3A662" w:rsidP="77A3A662" w:rsidRDefault="77A3A662" w14:paraId="41DB6982" w14:textId="2F029DEB">
      <w:pPr>
        <w:pStyle w:val="Normal"/>
      </w:pPr>
    </w:p>
    <w:p w:rsidR="62356711" w:rsidP="77A3A662" w:rsidRDefault="62356711" w14:paraId="12196C59" w14:textId="1F29E580">
      <w:pPr>
        <w:pStyle w:val="Normal"/>
      </w:pPr>
      <w:r w:rsidR="62356711">
        <w:drawing>
          <wp:inline wp14:editId="5222BDC0" wp14:anchorId="7051C854">
            <wp:extent cx="6379029" cy="3322411"/>
            <wp:effectExtent l="0" t="0" r="0" b="0"/>
            <wp:docPr id="1488728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728528" name="Picture 1488728528"/>
                    <pic:cNvPicPr/>
                  </pic:nvPicPr>
                  <pic:blipFill>
                    <a:blip xmlns:r="http://schemas.openxmlformats.org/officeDocument/2006/relationships" r:embed="rId1026466830">
                      <a:extLst>
                        <a:ext uri="{28A0092B-C50C-407E-A947-70E740481C1C}">
                          <a14:useLocalDpi xmlns:a14="http://schemas.microsoft.com/office/drawing/2010/main"/>
                        </a:ext>
                      </a:extLst>
                    </a:blip>
                    <a:stretch>
                      <a:fillRect/>
                    </a:stretch>
                  </pic:blipFill>
                  <pic:spPr>
                    <a:xfrm rot="0">
                      <a:off x="0" y="0"/>
                      <a:ext cx="6379029" cy="3322411"/>
                    </a:xfrm>
                    <a:prstGeom prst="rect">
                      <a:avLst/>
                    </a:prstGeom>
                  </pic:spPr>
                </pic:pic>
              </a:graphicData>
            </a:graphic>
          </wp:inline>
        </w:drawing>
      </w:r>
    </w:p>
    <w:p w:rsidR="77A3A662" w:rsidRDefault="77A3A662" w14:paraId="622E016B" w14:textId="74E01EEA">
      <w:r>
        <w:br w:type="page"/>
      </w:r>
    </w:p>
    <w:p w:rsidR="77A3A662" w:rsidP="77A3A662" w:rsidRDefault="77A3A662" w14:paraId="19E62BAD" w14:textId="428726D8">
      <w:pPr>
        <w:pStyle w:val="Normal"/>
      </w:pPr>
    </w:p>
    <w:p w:rsidR="5D6E2FB1" w:rsidP="77A3A662" w:rsidRDefault="5D6E2FB1" w14:paraId="3B55CE1B" w14:textId="4DF382B0">
      <w:pPr>
        <w:pStyle w:val="Normal"/>
      </w:pPr>
      <w:r w:rsidR="5D6E2FB1">
        <w:drawing>
          <wp:inline wp14:editId="7D08DDEF" wp14:anchorId="5F82E32F">
            <wp:extent cx="5943600" cy="3286125"/>
            <wp:effectExtent l="0" t="0" r="0" b="0"/>
            <wp:docPr id="128247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47484" name="Picture 128247484"/>
                    <pic:cNvPicPr/>
                  </pic:nvPicPr>
                  <pic:blipFill>
                    <a:blip xmlns:r="http://schemas.openxmlformats.org/officeDocument/2006/relationships" r:embed="rId76162963">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8a4d4d6878d04dcc"/>
      <w:footerReference w:type="default" r:id="Rd5d774d9408d4a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7A3A662" w:rsidTr="77A3A662" w14:paraId="05A7CB00">
      <w:trPr>
        <w:trHeight w:val="300"/>
      </w:trPr>
      <w:tc>
        <w:tcPr>
          <w:tcW w:w="3120" w:type="dxa"/>
          <w:tcMar/>
        </w:tcPr>
        <w:p w:rsidR="77A3A662" w:rsidP="77A3A662" w:rsidRDefault="77A3A662" w14:paraId="3059B13C" w14:textId="2AC78C82">
          <w:pPr>
            <w:pStyle w:val="Header"/>
            <w:bidi w:val="0"/>
            <w:ind w:left="-115"/>
            <w:jc w:val="left"/>
          </w:pPr>
        </w:p>
      </w:tc>
      <w:tc>
        <w:tcPr>
          <w:tcW w:w="3120" w:type="dxa"/>
          <w:tcMar/>
        </w:tcPr>
        <w:p w:rsidR="77A3A662" w:rsidP="77A3A662" w:rsidRDefault="77A3A662" w14:paraId="2E9288E5" w14:textId="602F9066">
          <w:pPr>
            <w:pStyle w:val="Header"/>
            <w:bidi w:val="0"/>
            <w:jc w:val="center"/>
          </w:pPr>
        </w:p>
      </w:tc>
      <w:tc>
        <w:tcPr>
          <w:tcW w:w="3120" w:type="dxa"/>
          <w:tcMar/>
        </w:tcPr>
        <w:p w:rsidR="77A3A662" w:rsidP="77A3A662" w:rsidRDefault="77A3A662" w14:paraId="6DF31AB4" w14:textId="243B1C87">
          <w:pPr>
            <w:pStyle w:val="Header"/>
            <w:bidi w:val="0"/>
            <w:ind w:right="-115"/>
            <w:jc w:val="right"/>
          </w:pPr>
        </w:p>
      </w:tc>
    </w:tr>
  </w:tbl>
  <w:p w:rsidR="77A3A662" w:rsidP="77A3A662" w:rsidRDefault="77A3A662" w14:paraId="7B0A0B61" w14:textId="1BE6E1A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7A3A662" w:rsidTr="77A3A662" w14:paraId="199EECE8">
      <w:trPr>
        <w:trHeight w:val="300"/>
      </w:trPr>
      <w:tc>
        <w:tcPr>
          <w:tcW w:w="3120" w:type="dxa"/>
          <w:tcMar/>
        </w:tcPr>
        <w:p w:rsidR="77A3A662" w:rsidP="77A3A662" w:rsidRDefault="77A3A662" w14:paraId="646C753F" w14:textId="0EC299DB">
          <w:pPr>
            <w:pStyle w:val="Header"/>
            <w:bidi w:val="0"/>
            <w:ind w:left="-115"/>
            <w:jc w:val="left"/>
          </w:pPr>
        </w:p>
      </w:tc>
      <w:tc>
        <w:tcPr>
          <w:tcW w:w="3120" w:type="dxa"/>
          <w:tcMar/>
        </w:tcPr>
        <w:p w:rsidR="77A3A662" w:rsidP="77A3A662" w:rsidRDefault="77A3A662" w14:paraId="35ED4270" w14:textId="197625D1">
          <w:pPr>
            <w:pStyle w:val="Header"/>
            <w:bidi w:val="0"/>
            <w:jc w:val="center"/>
          </w:pPr>
        </w:p>
      </w:tc>
      <w:tc>
        <w:tcPr>
          <w:tcW w:w="3120" w:type="dxa"/>
          <w:tcMar/>
        </w:tcPr>
        <w:p w:rsidR="77A3A662" w:rsidP="77A3A662" w:rsidRDefault="77A3A662" w14:paraId="6AA73754" w14:textId="6F0DB19D">
          <w:pPr>
            <w:pStyle w:val="Header"/>
            <w:bidi w:val="0"/>
            <w:ind w:right="-115"/>
            <w:jc w:val="right"/>
          </w:pPr>
        </w:p>
      </w:tc>
    </w:tr>
  </w:tbl>
  <w:p w:rsidR="77A3A662" w:rsidP="77A3A662" w:rsidRDefault="77A3A662" w14:paraId="7F5B6787" w14:textId="22745B71">
    <w:pPr>
      <w:pStyle w:val="Header"/>
      <w:bidi w:val="0"/>
    </w:pPr>
  </w:p>
</w:hdr>
</file>

<file path=word/numbering.xml><?xml version="1.0" encoding="utf-8"?>
<w:numbering xmlns:w="http://schemas.openxmlformats.org/wordprocessingml/2006/main">
  <w:abstractNum xmlns:w="http://schemas.openxmlformats.org/wordprocessingml/2006/main" w:abstractNumId="22">
    <w:nsid w:val="5d9de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5122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54ef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ae2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fc7f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8d44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cbd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f07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b86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23b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0f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8d8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d81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9e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ca5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d4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1ee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3c3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e71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36a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42d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92b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9F0ABF"/>
    <w:rsid w:val="0096FB00"/>
    <w:rsid w:val="00A4C155"/>
    <w:rsid w:val="01A17410"/>
    <w:rsid w:val="01BE28D8"/>
    <w:rsid w:val="08605AD8"/>
    <w:rsid w:val="0980041C"/>
    <w:rsid w:val="0BA4DEFD"/>
    <w:rsid w:val="0C32CA31"/>
    <w:rsid w:val="0C553279"/>
    <w:rsid w:val="0C9BC0BF"/>
    <w:rsid w:val="0DCFFE46"/>
    <w:rsid w:val="0E9F0ABF"/>
    <w:rsid w:val="104D419F"/>
    <w:rsid w:val="130B6312"/>
    <w:rsid w:val="1B44C386"/>
    <w:rsid w:val="1F121F5F"/>
    <w:rsid w:val="1F2E5A9F"/>
    <w:rsid w:val="1F2E5A9F"/>
    <w:rsid w:val="23E2D7A5"/>
    <w:rsid w:val="25B2DBB8"/>
    <w:rsid w:val="25D26752"/>
    <w:rsid w:val="2687D8CF"/>
    <w:rsid w:val="291F008B"/>
    <w:rsid w:val="29721638"/>
    <w:rsid w:val="2F98C247"/>
    <w:rsid w:val="328C718D"/>
    <w:rsid w:val="39F5B5D7"/>
    <w:rsid w:val="3F59B834"/>
    <w:rsid w:val="40A1D6CD"/>
    <w:rsid w:val="484E61A8"/>
    <w:rsid w:val="4EB6F860"/>
    <w:rsid w:val="4F69C454"/>
    <w:rsid w:val="528B32F5"/>
    <w:rsid w:val="57E4C978"/>
    <w:rsid w:val="5D6E2FB1"/>
    <w:rsid w:val="604B572C"/>
    <w:rsid w:val="613936E9"/>
    <w:rsid w:val="62356711"/>
    <w:rsid w:val="626D4DE7"/>
    <w:rsid w:val="626D4DE7"/>
    <w:rsid w:val="69362033"/>
    <w:rsid w:val="6967A9FE"/>
    <w:rsid w:val="705A36E2"/>
    <w:rsid w:val="73CB96C7"/>
    <w:rsid w:val="777EB467"/>
    <w:rsid w:val="77A3A662"/>
    <w:rsid w:val="7E03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6A3C"/>
  <w15:chartTrackingRefBased/>
  <w15:docId w15:val="{3730A8C2-9883-4CE2-9947-E049CA76A0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DCFFE4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DCFFE46"/>
    <w:pPr>
      <w:spacing/>
      <w:ind w:left="720"/>
      <w:contextualSpacing/>
    </w:pPr>
  </w:style>
  <w:style w:type="paragraph" w:styleId="Heading2">
    <w:uiPriority w:val="9"/>
    <w:name w:val="heading 2"/>
    <w:basedOn w:val="Normal"/>
    <w:next w:val="Normal"/>
    <w:unhideWhenUsed/>
    <w:qFormat/>
    <w:rsid w:val="0DCFFE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DCFFE46"/>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77A3A66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77A3A662"/>
    <w:pPr>
      <w:tabs>
        <w:tab w:val="center" w:leader="none" w:pos="4680"/>
        <w:tab w:val="right" w:leader="none" w:pos="9360"/>
      </w:tabs>
      <w:spacing w:after="0" w:line="240" w:lineRule="auto"/>
    </w:pPr>
  </w:style>
  <w:style w:type="paragraph" w:styleId="Footer">
    <w:uiPriority w:val="99"/>
    <w:name w:val="footer"/>
    <w:basedOn w:val="Normal"/>
    <w:unhideWhenUsed/>
    <w:rsid w:val="77A3A662"/>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323b470479d41f7" /><Relationship Type="http://schemas.openxmlformats.org/officeDocument/2006/relationships/image" Target="/media/image2.png" Id="rId490424317" /><Relationship Type="http://schemas.openxmlformats.org/officeDocument/2006/relationships/image" Target="/media/image3.png" Id="rId218367322" /><Relationship Type="http://schemas.openxmlformats.org/officeDocument/2006/relationships/image" Target="/media/image4.png" Id="rId1026466830" /><Relationship Type="http://schemas.openxmlformats.org/officeDocument/2006/relationships/image" Target="/media/image5.png" Id="rId76162963" /><Relationship Type="http://schemas.openxmlformats.org/officeDocument/2006/relationships/header" Target="header.xml" Id="R8a4d4d6878d04dcc" /><Relationship Type="http://schemas.openxmlformats.org/officeDocument/2006/relationships/footer" Target="footer.xml" Id="Rd5d774d9408d4a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2026-08-01T01:23:17.9075493Z</dcterms:created>
  <dcterms:modified xsi:type="dcterms:W3CDTF">2026-08-01T03:21:03.9308479Z</dcterms:modified>
  <dc:creator>milansharma89077@outlook.com</dc:creator>
  <lastModifiedBy>milansharma89077@outlook.com</lastModifiedBy>
</coreProperties>
</file>