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BE88" w14:textId="6FB142CA" w:rsidR="00735E64" w:rsidRPr="00735E64" w:rsidRDefault="00735E64" w:rsidP="00BD0470">
      <w:pPr>
        <w:spacing w:line="276" w:lineRule="auto"/>
        <w:outlineLvl w:val="0"/>
        <w:rPr>
          <w:b/>
          <w:bCs/>
          <w:kern w:val="36"/>
          <w:sz w:val="48"/>
          <w:szCs w:val="48"/>
        </w:rPr>
      </w:pPr>
      <w:r w:rsidRPr="00EB7262">
        <w:rPr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655764EB" wp14:editId="0148FC14">
            <wp:simplePos x="0" y="0"/>
            <wp:positionH relativeFrom="column">
              <wp:posOffset>4733939</wp:posOffset>
            </wp:positionH>
            <wp:positionV relativeFrom="paragraph">
              <wp:posOffset>-54044</wp:posOffset>
            </wp:positionV>
            <wp:extent cx="998800" cy="1107023"/>
            <wp:effectExtent l="12700" t="12700" r="17780" b="10795"/>
            <wp:wrapNone/>
            <wp:docPr id="1877028793" name="Picture 1" descr="A person with grey hair wearing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28793" name="Picture 1" descr="A person with grey hair wearing a white shi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00" cy="11070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5E64">
        <w:rPr>
          <w:b/>
          <w:bCs/>
          <w:kern w:val="36"/>
          <w:sz w:val="48"/>
          <w:szCs w:val="48"/>
        </w:rPr>
        <w:t>Dr. Rustam Ali Ahmed</w:t>
      </w:r>
      <w:r>
        <w:rPr>
          <w:b/>
          <w:bCs/>
          <w:kern w:val="36"/>
          <w:sz w:val="48"/>
          <w:szCs w:val="48"/>
        </w:rPr>
        <w:t xml:space="preserve"> </w:t>
      </w:r>
    </w:p>
    <w:p w14:paraId="7D11679E" w14:textId="77777777" w:rsidR="00BD0470" w:rsidRDefault="00735E64" w:rsidP="00BD0470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735E64">
        <w:rPr>
          <w:b/>
          <w:bCs/>
        </w:rPr>
        <w:t>Ph.D. (Computer Science &amp; Engineering)</w:t>
      </w:r>
    </w:p>
    <w:p w14:paraId="356E6C41" w14:textId="58688FC4" w:rsidR="00735E64" w:rsidRDefault="00A94A06" w:rsidP="00BD0470">
      <w:pPr>
        <w:pBdr>
          <w:bottom w:val="single" w:sz="6" w:space="1" w:color="auto"/>
        </w:pBdr>
        <w:spacing w:line="276" w:lineRule="auto"/>
      </w:pPr>
      <w:r>
        <w:rPr>
          <w:b/>
          <w:bCs/>
        </w:rPr>
        <w:t>Assistant Professor</w:t>
      </w:r>
      <w:r w:rsidR="003A5CF1">
        <w:rPr>
          <w:b/>
          <w:bCs/>
        </w:rPr>
        <w:t xml:space="preserve"> (Sr Grade)</w:t>
      </w:r>
      <w:r>
        <w:rPr>
          <w:b/>
          <w:bCs/>
        </w:rPr>
        <w:t>, Assam Down Town University</w:t>
      </w:r>
      <w:r w:rsidR="00735E64" w:rsidRPr="00735E64">
        <w:br/>
        <w:t>Barpeta Road, Assam – 781315</w:t>
      </w:r>
      <w:r w:rsidR="00735E64" w:rsidRPr="00735E64">
        <w:br/>
      </w:r>
      <w:r w:rsidR="001E6601">
        <w:rPr>
          <w:rFonts w:ascii="Cambria" w:hAnsi="Cambria" w:cs="Apple Color Emoji"/>
        </w:rPr>
        <w:t xml:space="preserve">Phone: </w:t>
      </w:r>
      <w:r w:rsidR="00735E64" w:rsidRPr="00735E64">
        <w:t>+91 7002453818</w:t>
      </w:r>
      <w:r w:rsidR="002431D4">
        <w:t xml:space="preserve">, </w:t>
      </w:r>
      <w:r w:rsidR="001E6601">
        <w:rPr>
          <w:rFonts w:ascii="Cambria" w:hAnsi="Cambria" w:cs="Apple Color Emoji"/>
        </w:rPr>
        <w:t xml:space="preserve">Email: </w:t>
      </w:r>
      <w:r w:rsidR="00735E64" w:rsidRPr="00735E64">
        <w:t xml:space="preserve"> </w:t>
      </w:r>
      <w:hyperlink r:id="rId8" w:history="1">
        <w:r w:rsidR="00735E64" w:rsidRPr="00735E64">
          <w:rPr>
            <w:color w:val="0000FF"/>
            <w:u w:val="single"/>
          </w:rPr>
          <w:t>ahmed.rustam77@gmail.com</w:t>
        </w:r>
      </w:hyperlink>
    </w:p>
    <w:p w14:paraId="1AFE5D3E" w14:textId="77777777" w:rsidR="00BD0470" w:rsidRPr="00735E64" w:rsidRDefault="00BD0470" w:rsidP="00BD0470">
      <w:pPr>
        <w:pBdr>
          <w:bottom w:val="single" w:sz="6" w:space="1" w:color="auto"/>
        </w:pBdr>
        <w:spacing w:line="276" w:lineRule="auto"/>
      </w:pPr>
    </w:p>
    <w:p w14:paraId="3A4EC372" w14:textId="77777777" w:rsidR="00BD0470" w:rsidRPr="00735E64" w:rsidRDefault="00BD0470" w:rsidP="00BD0470">
      <w:pPr>
        <w:spacing w:line="276" w:lineRule="auto"/>
      </w:pPr>
    </w:p>
    <w:p w14:paraId="5A769773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ACADEMIC HIGHLIGHTS</w:t>
      </w:r>
    </w:p>
    <w:p w14:paraId="129CF81D" w14:textId="05C8562D" w:rsidR="00735E64" w:rsidRPr="00735E64" w:rsidRDefault="003A5CF1" w:rsidP="00BD0470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</w:rPr>
        <w:t>20</w:t>
      </w:r>
      <w:r w:rsidR="00735E64" w:rsidRPr="00735E64">
        <w:rPr>
          <w:b/>
          <w:bCs/>
        </w:rPr>
        <w:t xml:space="preserve"> Years of Full-Time Teaching Experience</w:t>
      </w:r>
    </w:p>
    <w:p w14:paraId="2AE72224" w14:textId="77777777" w:rsidR="00735E64" w:rsidRPr="00735E64" w:rsidRDefault="00735E64" w:rsidP="00BD0470">
      <w:pPr>
        <w:numPr>
          <w:ilvl w:val="0"/>
          <w:numId w:val="1"/>
        </w:numPr>
        <w:spacing w:line="276" w:lineRule="auto"/>
      </w:pPr>
      <w:r w:rsidRPr="00735E64">
        <w:rPr>
          <w:b/>
          <w:bCs/>
        </w:rPr>
        <w:t>Ph.D. in Computer Science &amp; Engineering (Tezpur University</w:t>
      </w:r>
      <w:r w:rsidRPr="00735E64">
        <w:t>)</w:t>
      </w:r>
    </w:p>
    <w:p w14:paraId="00157C00" w14:textId="77777777" w:rsidR="00735E64" w:rsidRPr="00735E64" w:rsidRDefault="00735E64" w:rsidP="00BD0470">
      <w:pPr>
        <w:numPr>
          <w:ilvl w:val="0"/>
          <w:numId w:val="1"/>
        </w:numPr>
        <w:spacing w:line="276" w:lineRule="auto"/>
      </w:pPr>
      <w:r w:rsidRPr="00735E64">
        <w:t>Publications in Journals &amp; Springer-Indexed Conferences</w:t>
      </w:r>
    </w:p>
    <w:p w14:paraId="5342B2F6" w14:textId="77777777" w:rsidR="00735E64" w:rsidRPr="00735E64" w:rsidRDefault="00735E64" w:rsidP="00BD0470">
      <w:pPr>
        <w:numPr>
          <w:ilvl w:val="0"/>
          <w:numId w:val="1"/>
        </w:numPr>
        <w:spacing w:line="276" w:lineRule="auto"/>
      </w:pPr>
      <w:r w:rsidRPr="00735E64">
        <w:t>Ph.D. Supervision: 1 (Ongoing)</w:t>
      </w:r>
    </w:p>
    <w:p w14:paraId="4A30A702" w14:textId="24ACF4A3" w:rsidR="000B3CC9" w:rsidRDefault="000B3CC9" w:rsidP="00BD0470">
      <w:pPr>
        <w:numPr>
          <w:ilvl w:val="0"/>
          <w:numId w:val="1"/>
        </w:numPr>
        <w:spacing w:line="276" w:lineRule="auto"/>
      </w:pPr>
      <w:r w:rsidRPr="000B3CC9">
        <w:t>Developed 15+ large-scale academic systems used for admissions, examinations, and student management</w:t>
      </w:r>
      <w:r>
        <w:t>.</w:t>
      </w:r>
    </w:p>
    <w:p w14:paraId="4AB0EF8F" w14:textId="467679EF" w:rsidR="00735E64" w:rsidRPr="00735E64" w:rsidRDefault="00735E64" w:rsidP="00BD0470">
      <w:pPr>
        <w:numPr>
          <w:ilvl w:val="0"/>
          <w:numId w:val="1"/>
        </w:numPr>
        <w:spacing w:line="276" w:lineRule="auto"/>
      </w:pPr>
      <w:r w:rsidRPr="00735E64">
        <w:t>Recipient of Dr. T.M.A. Pai Overall Excellence Award (2020)</w:t>
      </w:r>
    </w:p>
    <w:p w14:paraId="34664A07" w14:textId="3A38BE7F" w:rsidR="00BD0470" w:rsidRDefault="00BD0470" w:rsidP="00BD0470">
      <w:pPr>
        <w:pBdr>
          <w:bottom w:val="single" w:sz="6" w:space="1" w:color="auto"/>
        </w:pBdr>
        <w:spacing w:line="276" w:lineRule="auto"/>
      </w:pPr>
    </w:p>
    <w:p w14:paraId="098CA080" w14:textId="77777777" w:rsidR="00BD0470" w:rsidRPr="00735E64" w:rsidRDefault="00BD0470" w:rsidP="00BD0470">
      <w:pPr>
        <w:spacing w:line="276" w:lineRule="auto"/>
      </w:pPr>
    </w:p>
    <w:p w14:paraId="243F80C8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ACADEMIC &amp; PROFESSIONAL PROFILE</w:t>
      </w:r>
    </w:p>
    <w:p w14:paraId="743D11AC" w14:textId="7C09DBA1" w:rsidR="00B32ADD" w:rsidRDefault="00B32ADD" w:rsidP="00BD0470">
      <w:pPr>
        <w:pBdr>
          <w:bottom w:val="single" w:sz="6" w:space="1" w:color="auto"/>
        </w:pBdr>
        <w:spacing w:line="276" w:lineRule="auto"/>
        <w:jc w:val="both"/>
      </w:pPr>
      <w:r w:rsidRPr="00B32ADD">
        <w:t xml:space="preserve">Experienced Computer Science academician with </w:t>
      </w:r>
      <w:r w:rsidR="003A5CF1">
        <w:t>20</w:t>
      </w:r>
      <w:r w:rsidRPr="00B32ADD">
        <w:t xml:space="preserve"> years of teaching, research, and academic leadership. Expertise in Artificial Intelligence, image processing, and cloud-based systems with strong contributions to academic digital transformation. Proven track record in Ph.D. supervision, funded research, and development of scalable university-level platforms including examination and student information systems.</w:t>
      </w:r>
    </w:p>
    <w:p w14:paraId="748FB6BC" w14:textId="77777777" w:rsidR="00BD0470" w:rsidRPr="00735E64" w:rsidRDefault="00BD0470" w:rsidP="00BD0470">
      <w:pPr>
        <w:pBdr>
          <w:bottom w:val="single" w:sz="6" w:space="1" w:color="auto"/>
        </w:pBdr>
        <w:spacing w:line="276" w:lineRule="auto"/>
        <w:jc w:val="both"/>
      </w:pPr>
    </w:p>
    <w:p w14:paraId="6C4924B1" w14:textId="77777777" w:rsidR="00BD0470" w:rsidRPr="00735E64" w:rsidRDefault="00BD0470" w:rsidP="00BD0470">
      <w:pPr>
        <w:spacing w:line="276" w:lineRule="auto"/>
      </w:pPr>
    </w:p>
    <w:p w14:paraId="65DF07C4" w14:textId="77777777" w:rsidR="00557371" w:rsidRPr="00557371" w:rsidRDefault="00557371" w:rsidP="00557371">
      <w:pPr>
        <w:spacing w:line="276" w:lineRule="auto"/>
        <w:outlineLvl w:val="1"/>
        <w:rPr>
          <w:b/>
          <w:bCs/>
          <w:sz w:val="36"/>
          <w:szCs w:val="36"/>
        </w:rPr>
      </w:pPr>
      <w:r w:rsidRPr="00557371">
        <w:rPr>
          <w:b/>
          <w:bCs/>
          <w:sz w:val="36"/>
          <w:szCs w:val="36"/>
        </w:rPr>
        <w:t>CURRENT RESPONSIBILITIES</w:t>
      </w:r>
    </w:p>
    <w:p w14:paraId="3839C8D7" w14:textId="6C5F1C18" w:rsidR="00557371" w:rsidRPr="00557371" w:rsidRDefault="00557371" w:rsidP="00557371">
      <w:pPr>
        <w:spacing w:before="100" w:beforeAutospacing="1" w:after="100" w:afterAutospacing="1"/>
      </w:pPr>
      <w:r w:rsidRPr="00557371">
        <w:rPr>
          <w:b/>
          <w:bCs/>
        </w:rPr>
        <w:t>Assistant Professor</w:t>
      </w:r>
      <w:r>
        <w:rPr>
          <w:b/>
          <w:bCs/>
        </w:rPr>
        <w:t xml:space="preserve"> (Senior Grade)</w:t>
      </w:r>
      <w:r w:rsidRPr="00557371">
        <w:rPr>
          <w:b/>
          <w:bCs/>
        </w:rPr>
        <w:t>, Faculty of Computer Technology, Assam Down Town University</w:t>
      </w:r>
      <w:r w:rsidRPr="00557371">
        <w:br/>
      </w:r>
      <w:r w:rsidRPr="00557371">
        <w:rPr>
          <w:i/>
          <w:iCs/>
        </w:rPr>
        <w:t>May 2026 – Present</w:t>
      </w:r>
    </w:p>
    <w:p w14:paraId="1BDAA365" w14:textId="77777777" w:rsidR="00557371" w:rsidRPr="00557371" w:rsidRDefault="00557371" w:rsidP="00557371">
      <w:pPr>
        <w:numPr>
          <w:ilvl w:val="0"/>
          <w:numId w:val="21"/>
        </w:numPr>
        <w:spacing w:before="100" w:beforeAutospacing="1" w:after="100" w:afterAutospacing="1"/>
      </w:pPr>
      <w:r w:rsidRPr="00557371">
        <w:t xml:space="preserve">Teaching UG and PG courses in Computer Science and Information Technology. </w:t>
      </w:r>
    </w:p>
    <w:p w14:paraId="2DBB1184" w14:textId="77777777" w:rsidR="00557371" w:rsidRPr="00557371" w:rsidRDefault="00557371" w:rsidP="00557371">
      <w:pPr>
        <w:numPr>
          <w:ilvl w:val="0"/>
          <w:numId w:val="21"/>
        </w:numPr>
        <w:spacing w:before="100" w:beforeAutospacing="1" w:after="100" w:afterAutospacing="1"/>
      </w:pPr>
      <w:r w:rsidRPr="00557371">
        <w:t xml:space="preserve">Research, publications, and project supervision. </w:t>
      </w:r>
    </w:p>
    <w:p w14:paraId="7C9BB4CA" w14:textId="77777777" w:rsidR="00557371" w:rsidRPr="00557371" w:rsidRDefault="00557371" w:rsidP="00557371">
      <w:pPr>
        <w:numPr>
          <w:ilvl w:val="0"/>
          <w:numId w:val="21"/>
        </w:numPr>
        <w:spacing w:before="100" w:beforeAutospacing="1" w:after="100" w:afterAutospacing="1"/>
      </w:pPr>
      <w:r w:rsidRPr="00557371">
        <w:t xml:space="preserve">Student mentoring and academic advising. </w:t>
      </w:r>
    </w:p>
    <w:p w14:paraId="7C73A04A" w14:textId="77777777" w:rsidR="00557371" w:rsidRPr="00557371" w:rsidRDefault="00557371" w:rsidP="00557371">
      <w:pPr>
        <w:numPr>
          <w:ilvl w:val="0"/>
          <w:numId w:val="21"/>
        </w:numPr>
        <w:spacing w:before="100" w:beforeAutospacing="1" w:after="100" w:afterAutospacing="1"/>
      </w:pPr>
      <w:r w:rsidRPr="00557371">
        <w:t xml:space="preserve">Industry collaboration and consultancy activities. </w:t>
      </w:r>
    </w:p>
    <w:p w14:paraId="7AD94146" w14:textId="77777777" w:rsidR="00557371" w:rsidRPr="00557371" w:rsidRDefault="00557371" w:rsidP="00557371">
      <w:pPr>
        <w:numPr>
          <w:ilvl w:val="0"/>
          <w:numId w:val="21"/>
        </w:numPr>
        <w:spacing w:before="100" w:beforeAutospacing="1" w:after="100" w:afterAutospacing="1"/>
      </w:pPr>
      <w:r w:rsidRPr="00557371">
        <w:t xml:space="preserve">Academic administration and departmental responsibilities. </w:t>
      </w:r>
    </w:p>
    <w:p w14:paraId="7BAA0726" w14:textId="77777777" w:rsidR="00557371" w:rsidRPr="00557371" w:rsidRDefault="00557371" w:rsidP="00557371">
      <w:pPr>
        <w:numPr>
          <w:ilvl w:val="0"/>
          <w:numId w:val="21"/>
        </w:numPr>
        <w:spacing w:before="100" w:beforeAutospacing="1" w:after="100" w:afterAutospacing="1"/>
      </w:pPr>
      <w:r w:rsidRPr="00557371">
        <w:rPr>
          <w:b/>
          <w:bCs/>
        </w:rPr>
        <w:t>Head, ERP, LMS &amp; Examination IT Cell</w:t>
      </w:r>
      <w:r w:rsidRPr="00557371">
        <w:t xml:space="preserve"> – overseeing university-wide academic and examination technology platforms.</w:t>
      </w:r>
    </w:p>
    <w:p w14:paraId="1034ADF7" w14:textId="4AF2485C" w:rsidR="00557371" w:rsidRDefault="00557371" w:rsidP="00BD0470">
      <w:pPr>
        <w:pBdr>
          <w:bottom w:val="single" w:sz="6" w:space="1" w:color="auto"/>
        </w:pBdr>
        <w:spacing w:line="276" w:lineRule="auto"/>
        <w:outlineLvl w:val="1"/>
        <w:rPr>
          <w:sz w:val="36"/>
          <w:szCs w:val="36"/>
        </w:rPr>
      </w:pPr>
    </w:p>
    <w:p w14:paraId="0EBF430B" w14:textId="77777777" w:rsidR="003C4845" w:rsidRDefault="003C4845" w:rsidP="00BD0470">
      <w:pPr>
        <w:spacing w:line="276" w:lineRule="auto"/>
        <w:outlineLvl w:val="1"/>
        <w:rPr>
          <w:b/>
          <w:bCs/>
          <w:sz w:val="36"/>
          <w:szCs w:val="36"/>
        </w:rPr>
      </w:pPr>
    </w:p>
    <w:p w14:paraId="11B38761" w14:textId="3E60483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lastRenderedPageBreak/>
        <w:t>RESEARCH INTERESTS</w:t>
      </w:r>
    </w:p>
    <w:p w14:paraId="3E7370F0" w14:textId="77777777" w:rsidR="005143C2" w:rsidRDefault="00315475" w:rsidP="00315475">
      <w:pPr>
        <w:numPr>
          <w:ilvl w:val="0"/>
          <w:numId w:val="2"/>
        </w:numPr>
        <w:spacing w:line="276" w:lineRule="auto"/>
      </w:pPr>
      <w:r w:rsidRPr="00315475">
        <w:t>Cloud Computing &amp; Distributed Systems</w:t>
      </w:r>
    </w:p>
    <w:p w14:paraId="70A636CE" w14:textId="398F58F2" w:rsidR="00315475" w:rsidRPr="005143C2" w:rsidRDefault="005143C2" w:rsidP="00315475">
      <w:pPr>
        <w:numPr>
          <w:ilvl w:val="0"/>
          <w:numId w:val="2"/>
        </w:numPr>
        <w:spacing w:line="276" w:lineRule="auto"/>
      </w:pPr>
      <w:r w:rsidRPr="005143C2">
        <w:t xml:space="preserve">Cyber Security </w:t>
      </w:r>
      <w:r w:rsidR="00315475" w:rsidRPr="005143C2">
        <w:t xml:space="preserve">  </w:t>
      </w:r>
    </w:p>
    <w:p w14:paraId="50306B46" w14:textId="77777777" w:rsidR="005143C2" w:rsidRDefault="00315475" w:rsidP="005143C2">
      <w:pPr>
        <w:numPr>
          <w:ilvl w:val="0"/>
          <w:numId w:val="2"/>
        </w:numPr>
        <w:spacing w:line="276" w:lineRule="auto"/>
      </w:pPr>
      <w:r w:rsidRPr="00315475">
        <w:t>Data Analytics &amp; Smart Systems</w:t>
      </w:r>
    </w:p>
    <w:p w14:paraId="3D40E855" w14:textId="39EB563A" w:rsidR="00315475" w:rsidRPr="005143C2" w:rsidRDefault="005143C2" w:rsidP="00315475">
      <w:pPr>
        <w:numPr>
          <w:ilvl w:val="0"/>
          <w:numId w:val="2"/>
        </w:numPr>
        <w:spacing w:line="276" w:lineRule="auto"/>
      </w:pPr>
      <w:r w:rsidRPr="005143C2">
        <w:t xml:space="preserve">Artificial Intelligence &amp; Machine Learning  </w:t>
      </w:r>
    </w:p>
    <w:p w14:paraId="5C10D667" w14:textId="519CDE68" w:rsidR="00BD0470" w:rsidRDefault="00BD0470" w:rsidP="00BD0470">
      <w:pPr>
        <w:pBdr>
          <w:bottom w:val="single" w:sz="6" w:space="1" w:color="auto"/>
        </w:pBdr>
        <w:spacing w:line="276" w:lineRule="auto"/>
      </w:pPr>
    </w:p>
    <w:p w14:paraId="72DF42DB" w14:textId="77777777" w:rsidR="00BD0470" w:rsidRPr="00735E64" w:rsidRDefault="00BD0470" w:rsidP="00BD0470">
      <w:pPr>
        <w:spacing w:line="276" w:lineRule="auto"/>
      </w:pPr>
    </w:p>
    <w:p w14:paraId="28E205D8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EDUCATIONAL QUALIFICATIONS</w:t>
      </w:r>
    </w:p>
    <w:p w14:paraId="0206F9E0" w14:textId="77777777" w:rsidR="00735E64" w:rsidRPr="00735E64" w:rsidRDefault="00735E64" w:rsidP="00BD0470">
      <w:pPr>
        <w:numPr>
          <w:ilvl w:val="0"/>
          <w:numId w:val="3"/>
        </w:numPr>
        <w:spacing w:line="276" w:lineRule="auto"/>
      </w:pPr>
      <w:r w:rsidRPr="00735E64">
        <w:rPr>
          <w:b/>
          <w:bCs/>
        </w:rPr>
        <w:t>Ph.D., Computer Science &amp; Engineering</w:t>
      </w:r>
      <w:r w:rsidRPr="00735E64">
        <w:t>, Tezpur University, 2018</w:t>
      </w:r>
    </w:p>
    <w:p w14:paraId="60ACC803" w14:textId="77777777" w:rsidR="00735E64" w:rsidRPr="00735E64" w:rsidRDefault="00735E64" w:rsidP="00BD0470">
      <w:pPr>
        <w:numPr>
          <w:ilvl w:val="0"/>
          <w:numId w:val="3"/>
        </w:numPr>
        <w:spacing w:line="276" w:lineRule="auto"/>
      </w:pPr>
      <w:proofErr w:type="spellStart"/>
      <w:r w:rsidRPr="00735E64">
        <w:rPr>
          <w:b/>
          <w:bCs/>
        </w:rPr>
        <w:t>M.Tech</w:t>
      </w:r>
      <w:proofErr w:type="spellEnd"/>
      <w:r w:rsidRPr="00735E64">
        <w:rPr>
          <w:b/>
          <w:bCs/>
        </w:rPr>
        <w:t>., Information Technology</w:t>
      </w:r>
      <w:r w:rsidRPr="00735E64">
        <w:t>, Tezpur University, 2005</w:t>
      </w:r>
    </w:p>
    <w:p w14:paraId="5F81F96D" w14:textId="77777777" w:rsidR="00735E64" w:rsidRPr="00735E64" w:rsidRDefault="00735E64" w:rsidP="00BD0470">
      <w:pPr>
        <w:numPr>
          <w:ilvl w:val="0"/>
          <w:numId w:val="3"/>
        </w:numPr>
        <w:spacing w:line="276" w:lineRule="auto"/>
      </w:pPr>
      <w:r w:rsidRPr="00735E64">
        <w:rPr>
          <w:b/>
          <w:bCs/>
        </w:rPr>
        <w:t>M.Sc., Mathematics</w:t>
      </w:r>
      <w:r w:rsidRPr="00735E64">
        <w:t>, Tezpur University, 2003</w:t>
      </w:r>
    </w:p>
    <w:p w14:paraId="184AAF61" w14:textId="77777777" w:rsidR="00735E64" w:rsidRPr="00735E64" w:rsidRDefault="00735E64" w:rsidP="00BD0470">
      <w:pPr>
        <w:numPr>
          <w:ilvl w:val="0"/>
          <w:numId w:val="3"/>
        </w:numPr>
        <w:spacing w:line="276" w:lineRule="auto"/>
      </w:pPr>
      <w:r w:rsidRPr="00735E64">
        <w:rPr>
          <w:b/>
          <w:bCs/>
        </w:rPr>
        <w:t>PGDCA, Computer Science</w:t>
      </w:r>
      <w:r w:rsidRPr="00735E64">
        <w:t>, Gauhati University, 2001</w:t>
      </w:r>
    </w:p>
    <w:p w14:paraId="0436DB7B" w14:textId="77777777" w:rsidR="00735E64" w:rsidRPr="00735E64" w:rsidRDefault="00735E64" w:rsidP="00BD0470">
      <w:pPr>
        <w:numPr>
          <w:ilvl w:val="0"/>
          <w:numId w:val="3"/>
        </w:numPr>
        <w:spacing w:line="276" w:lineRule="auto"/>
      </w:pPr>
      <w:r w:rsidRPr="00735E64">
        <w:rPr>
          <w:b/>
          <w:bCs/>
        </w:rPr>
        <w:t>B.Sc. (Hons), Mathematics</w:t>
      </w:r>
      <w:r w:rsidRPr="00735E64">
        <w:t>, Gauhati University, 1998</w:t>
      </w:r>
    </w:p>
    <w:p w14:paraId="7908BEAE" w14:textId="7A14C05C" w:rsidR="005C2E49" w:rsidRDefault="005C2E49" w:rsidP="00BD0470">
      <w:pPr>
        <w:pBdr>
          <w:bottom w:val="single" w:sz="6" w:space="1" w:color="auto"/>
        </w:pBdr>
        <w:spacing w:line="276" w:lineRule="auto"/>
        <w:rPr>
          <w:noProof/>
        </w:rPr>
      </w:pPr>
    </w:p>
    <w:p w14:paraId="400BE30B" w14:textId="77777777" w:rsidR="00BD0470" w:rsidRPr="005C2E49" w:rsidRDefault="00BD0470" w:rsidP="00BD0470">
      <w:pPr>
        <w:spacing w:line="276" w:lineRule="auto"/>
        <w:rPr>
          <w:noProof/>
        </w:rPr>
      </w:pPr>
    </w:p>
    <w:p w14:paraId="2F8BA670" w14:textId="77777777" w:rsidR="005C2E49" w:rsidRPr="005C2E49" w:rsidRDefault="005C2E49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5C2E49">
        <w:rPr>
          <w:b/>
          <w:bCs/>
          <w:sz w:val="36"/>
          <w:szCs w:val="36"/>
        </w:rPr>
        <w:t>PH.D. DETAILS</w:t>
      </w:r>
    </w:p>
    <w:p w14:paraId="1B7CDAA6" w14:textId="2BBCFD31" w:rsidR="005C2E49" w:rsidRPr="00383B10" w:rsidRDefault="005C2E49" w:rsidP="00BD0470">
      <w:pPr>
        <w:spacing w:line="276" w:lineRule="auto"/>
      </w:pPr>
      <w:r w:rsidRPr="00383B10">
        <w:rPr>
          <w:b/>
          <w:bCs/>
        </w:rPr>
        <w:t>Title:</w:t>
      </w:r>
      <w:r w:rsidRPr="00383B10">
        <w:t xml:space="preserve"> </w:t>
      </w:r>
      <w:r w:rsidRPr="00383B10">
        <w:rPr>
          <w:i/>
          <w:iCs/>
        </w:rPr>
        <w:t>Prediction of Future Appearances of Child’s Face Images</w:t>
      </w:r>
      <w:r w:rsidRPr="00383B10">
        <w:br/>
      </w:r>
      <w:r w:rsidRPr="00383B10">
        <w:rPr>
          <w:b/>
          <w:bCs/>
        </w:rPr>
        <w:t>Supervisor:</w:t>
      </w:r>
      <w:r w:rsidRPr="00383B10">
        <w:t xml:space="preserve"> </w:t>
      </w:r>
      <w:r w:rsidR="00D16A13">
        <w:t>Dr.</w:t>
      </w:r>
      <w:r w:rsidRPr="00383B10">
        <w:t xml:space="preserve"> </w:t>
      </w:r>
      <w:proofErr w:type="spellStart"/>
      <w:r w:rsidRPr="00383B10">
        <w:t>Bhogeswar</w:t>
      </w:r>
      <w:proofErr w:type="spellEnd"/>
      <w:r w:rsidRPr="00383B10">
        <w:t xml:space="preserve"> Borah, </w:t>
      </w:r>
      <w:r w:rsidR="00D16A13">
        <w:t xml:space="preserve">Professor, CSE Dept, </w:t>
      </w:r>
      <w:r w:rsidRPr="00383B10">
        <w:t>Tezpur University</w:t>
      </w:r>
      <w:r>
        <w:t>, Assam</w:t>
      </w:r>
    </w:p>
    <w:p w14:paraId="1FDCE27B" w14:textId="682F1BBC" w:rsidR="005C2E49" w:rsidRDefault="005C2E49" w:rsidP="00BD0470">
      <w:pPr>
        <w:pBdr>
          <w:bottom w:val="single" w:sz="6" w:space="1" w:color="auto"/>
        </w:pBdr>
        <w:spacing w:line="276" w:lineRule="auto"/>
        <w:jc w:val="both"/>
      </w:pPr>
      <w:r w:rsidRPr="00383B10">
        <w:rPr>
          <w:b/>
          <w:bCs/>
        </w:rPr>
        <w:t>Summary:</w:t>
      </w:r>
      <w:r>
        <w:t xml:space="preserve"> </w:t>
      </w:r>
      <w:r w:rsidR="00EF2AF4" w:rsidRPr="00EF2AF4">
        <w:t>Developed advanced image-processing and computational models for facial age progression and transformation, with applications in biometrics and forensic analysis.</w:t>
      </w:r>
    </w:p>
    <w:p w14:paraId="668045C2" w14:textId="77777777" w:rsidR="00850970" w:rsidRPr="00383B10" w:rsidRDefault="00850970" w:rsidP="00BD0470">
      <w:pPr>
        <w:pBdr>
          <w:bottom w:val="single" w:sz="6" w:space="1" w:color="auto"/>
        </w:pBdr>
        <w:spacing w:line="276" w:lineRule="auto"/>
        <w:jc w:val="both"/>
      </w:pPr>
    </w:p>
    <w:p w14:paraId="13A0B106" w14:textId="77777777" w:rsidR="00BD0470" w:rsidRPr="00735E64" w:rsidRDefault="00BD0470" w:rsidP="00BD0470">
      <w:pPr>
        <w:spacing w:line="276" w:lineRule="auto"/>
      </w:pPr>
    </w:p>
    <w:p w14:paraId="49EFAF64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TEACHING EXPERIENCE</w:t>
      </w:r>
    </w:p>
    <w:p w14:paraId="0B287203" w14:textId="6C850E74" w:rsidR="00735E64" w:rsidRDefault="00735E64" w:rsidP="00BD0470">
      <w:pPr>
        <w:spacing w:line="276" w:lineRule="auto"/>
        <w:rPr>
          <w:b/>
          <w:bCs/>
        </w:rPr>
      </w:pPr>
      <w:r w:rsidRPr="00735E64">
        <w:rPr>
          <w:b/>
          <w:bCs/>
        </w:rPr>
        <w:t xml:space="preserve">Experience: </w:t>
      </w:r>
      <w:r w:rsidR="00A94A06">
        <w:rPr>
          <w:b/>
          <w:bCs/>
        </w:rPr>
        <w:t>20</w:t>
      </w:r>
      <w:r w:rsidRPr="00735E64">
        <w:rPr>
          <w:b/>
          <w:bCs/>
        </w:rPr>
        <w:t xml:space="preserve"> Years</w:t>
      </w:r>
    </w:p>
    <w:p w14:paraId="63F844A3" w14:textId="57E117C1" w:rsidR="00A94A06" w:rsidRPr="00735E64" w:rsidRDefault="00A94A06" w:rsidP="00A94A06">
      <w:pPr>
        <w:spacing w:line="276" w:lineRule="auto"/>
      </w:pPr>
      <w:r>
        <w:rPr>
          <w:b/>
          <w:bCs/>
        </w:rPr>
        <w:t>Assam Down Town University, Guwahati</w:t>
      </w:r>
    </w:p>
    <w:p w14:paraId="7A67320E" w14:textId="6BF8B9C4" w:rsidR="00A94A06" w:rsidRPr="00A94A06" w:rsidRDefault="00A94A06" w:rsidP="00BD0470">
      <w:pPr>
        <w:numPr>
          <w:ilvl w:val="0"/>
          <w:numId w:val="4"/>
        </w:numPr>
        <w:spacing w:line="276" w:lineRule="auto"/>
      </w:pPr>
      <w:r w:rsidRPr="00735E64">
        <w:t>Assistant Professor (</w:t>
      </w:r>
      <w:r>
        <w:t>Senior Grade</w:t>
      </w:r>
      <w:r w:rsidRPr="00735E64">
        <w:t xml:space="preserve">): </w:t>
      </w:r>
      <w:r>
        <w:t>May</w:t>
      </w:r>
      <w:r w:rsidRPr="00735E64">
        <w:t xml:space="preserve"> 202</w:t>
      </w:r>
      <w:r>
        <w:t>6</w:t>
      </w:r>
      <w:r w:rsidRPr="00735E64">
        <w:t xml:space="preserve"> – </w:t>
      </w:r>
      <w:r>
        <w:t>Till Date</w:t>
      </w:r>
    </w:p>
    <w:p w14:paraId="29AA9909" w14:textId="77777777" w:rsidR="00735E64" w:rsidRPr="00735E64" w:rsidRDefault="00735E64" w:rsidP="00BD0470">
      <w:pPr>
        <w:spacing w:line="276" w:lineRule="auto"/>
      </w:pPr>
      <w:r w:rsidRPr="00735E64">
        <w:rPr>
          <w:b/>
          <w:bCs/>
        </w:rPr>
        <w:t>Sikkim Manipal Institute of Technology (SMIT), Sikkim</w:t>
      </w:r>
    </w:p>
    <w:p w14:paraId="10BDADBD" w14:textId="77777777" w:rsidR="00735E64" w:rsidRPr="00735E64" w:rsidRDefault="00735E64" w:rsidP="00BD0470">
      <w:pPr>
        <w:numPr>
          <w:ilvl w:val="0"/>
          <w:numId w:val="4"/>
        </w:numPr>
        <w:spacing w:line="276" w:lineRule="auto"/>
      </w:pPr>
      <w:r w:rsidRPr="00735E64">
        <w:t>Assistant Professor (Selection Grade): Feb 2020 – Jul 2025</w:t>
      </w:r>
    </w:p>
    <w:p w14:paraId="57BED95E" w14:textId="77777777" w:rsidR="00735E64" w:rsidRPr="00735E64" w:rsidRDefault="00735E64" w:rsidP="00BD0470">
      <w:pPr>
        <w:numPr>
          <w:ilvl w:val="0"/>
          <w:numId w:val="4"/>
        </w:numPr>
        <w:spacing w:line="276" w:lineRule="auto"/>
      </w:pPr>
      <w:r w:rsidRPr="00735E64">
        <w:t>Assistant Professor-I: Oct 2017 – Jan 2020</w:t>
      </w:r>
    </w:p>
    <w:p w14:paraId="4FA5BD58" w14:textId="77777777" w:rsidR="00735E64" w:rsidRPr="00735E64" w:rsidRDefault="00735E64" w:rsidP="00BD0470">
      <w:pPr>
        <w:numPr>
          <w:ilvl w:val="0"/>
          <w:numId w:val="4"/>
        </w:numPr>
        <w:spacing w:line="276" w:lineRule="auto"/>
      </w:pPr>
      <w:r w:rsidRPr="00735E64">
        <w:t>Lecturer / Assistant Professor-II: Oct 2005 – Oct 2017</w:t>
      </w:r>
    </w:p>
    <w:p w14:paraId="245DBCC6" w14:textId="77777777" w:rsidR="00735E64" w:rsidRPr="00735E64" w:rsidRDefault="00735E64" w:rsidP="00BD0470">
      <w:pPr>
        <w:spacing w:line="276" w:lineRule="auto"/>
        <w:outlineLvl w:val="2"/>
        <w:rPr>
          <w:b/>
          <w:bCs/>
          <w:sz w:val="27"/>
          <w:szCs w:val="27"/>
        </w:rPr>
      </w:pPr>
      <w:r w:rsidRPr="00735E64">
        <w:rPr>
          <w:b/>
          <w:bCs/>
          <w:sz w:val="27"/>
          <w:szCs w:val="27"/>
        </w:rPr>
        <w:t>Courses Taught</w:t>
      </w:r>
    </w:p>
    <w:p w14:paraId="3B1FCFAC" w14:textId="77777777" w:rsidR="00735E64" w:rsidRPr="00735E64" w:rsidRDefault="00735E64" w:rsidP="00BD0470">
      <w:pPr>
        <w:numPr>
          <w:ilvl w:val="0"/>
          <w:numId w:val="5"/>
        </w:numPr>
        <w:spacing w:line="276" w:lineRule="auto"/>
      </w:pPr>
      <w:r w:rsidRPr="00735E64">
        <w:t>Programming (C, C++, Java, Python)</w:t>
      </w:r>
    </w:p>
    <w:p w14:paraId="4E6EC7DC" w14:textId="77777777" w:rsidR="00735E64" w:rsidRPr="00735E64" w:rsidRDefault="00735E64" w:rsidP="00BD0470">
      <w:pPr>
        <w:numPr>
          <w:ilvl w:val="0"/>
          <w:numId w:val="5"/>
        </w:numPr>
        <w:spacing w:line="276" w:lineRule="auto"/>
      </w:pPr>
      <w:r w:rsidRPr="00735E64">
        <w:t>Data Structures &amp; Algorithms</w:t>
      </w:r>
    </w:p>
    <w:p w14:paraId="0AF61C9D" w14:textId="77777777" w:rsidR="00735E64" w:rsidRPr="00735E64" w:rsidRDefault="00735E64" w:rsidP="00BD0470">
      <w:pPr>
        <w:numPr>
          <w:ilvl w:val="0"/>
          <w:numId w:val="5"/>
        </w:numPr>
        <w:spacing w:line="276" w:lineRule="auto"/>
      </w:pPr>
      <w:r w:rsidRPr="00735E64">
        <w:t>Computer Graphics</w:t>
      </w:r>
    </w:p>
    <w:p w14:paraId="1EB476C6" w14:textId="77777777" w:rsidR="00735E64" w:rsidRPr="00735E64" w:rsidRDefault="00735E64" w:rsidP="00BD0470">
      <w:pPr>
        <w:numPr>
          <w:ilvl w:val="0"/>
          <w:numId w:val="5"/>
        </w:numPr>
        <w:spacing w:line="276" w:lineRule="auto"/>
      </w:pPr>
      <w:r w:rsidRPr="00735E64">
        <w:t>Web Technologies</w:t>
      </w:r>
    </w:p>
    <w:p w14:paraId="0C3D4534" w14:textId="77777777" w:rsidR="00735E64" w:rsidRPr="00735E64" w:rsidRDefault="00735E64" w:rsidP="00BD0470">
      <w:pPr>
        <w:numPr>
          <w:ilvl w:val="0"/>
          <w:numId w:val="5"/>
        </w:numPr>
        <w:spacing w:line="276" w:lineRule="auto"/>
      </w:pPr>
      <w:r w:rsidRPr="00735E64">
        <w:t>Cyber Security</w:t>
      </w:r>
    </w:p>
    <w:p w14:paraId="25948301" w14:textId="77777777" w:rsidR="00735E64" w:rsidRPr="00735E64" w:rsidRDefault="00735E64" w:rsidP="00BD0470">
      <w:pPr>
        <w:numPr>
          <w:ilvl w:val="0"/>
          <w:numId w:val="5"/>
        </w:numPr>
        <w:spacing w:line="276" w:lineRule="auto"/>
      </w:pPr>
      <w:r w:rsidRPr="00735E64">
        <w:t>Cloud Computing</w:t>
      </w:r>
    </w:p>
    <w:p w14:paraId="4D729029" w14:textId="77777777" w:rsidR="00735E64" w:rsidRPr="00735E64" w:rsidRDefault="00735E64" w:rsidP="00BD0470">
      <w:pPr>
        <w:numPr>
          <w:ilvl w:val="0"/>
          <w:numId w:val="5"/>
        </w:numPr>
        <w:spacing w:line="276" w:lineRule="auto"/>
      </w:pPr>
      <w:r w:rsidRPr="00735E64">
        <w:t>Finite Automata &amp; Numerical Techniques</w:t>
      </w:r>
    </w:p>
    <w:p w14:paraId="3F1143B8" w14:textId="7C3063BD" w:rsidR="00735E64" w:rsidRDefault="00735E64" w:rsidP="00BD0470">
      <w:pPr>
        <w:pBdr>
          <w:bottom w:val="single" w:sz="6" w:space="1" w:color="auto"/>
        </w:pBdr>
        <w:spacing w:line="276" w:lineRule="auto"/>
      </w:pPr>
    </w:p>
    <w:p w14:paraId="7105EC09" w14:textId="77777777" w:rsidR="00BD0470" w:rsidRPr="00735E64" w:rsidRDefault="00BD0470" w:rsidP="00BD0470">
      <w:pPr>
        <w:spacing w:line="276" w:lineRule="auto"/>
      </w:pPr>
    </w:p>
    <w:p w14:paraId="22FEDD11" w14:textId="77777777" w:rsidR="003A5CF1" w:rsidRDefault="003A5CF1" w:rsidP="00BD0470">
      <w:pPr>
        <w:spacing w:line="276" w:lineRule="auto"/>
        <w:outlineLvl w:val="1"/>
        <w:rPr>
          <w:b/>
          <w:bCs/>
          <w:sz w:val="36"/>
          <w:szCs w:val="36"/>
        </w:rPr>
      </w:pPr>
    </w:p>
    <w:p w14:paraId="145FC6FC" w14:textId="1EFE75EE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lastRenderedPageBreak/>
        <w:t>ACADEMIC LEADERSHIP &amp; ADMINISTRATION</w:t>
      </w:r>
    </w:p>
    <w:p w14:paraId="46F3BC87" w14:textId="35630AC8" w:rsidR="00C54EE0" w:rsidRPr="00C54EE0" w:rsidRDefault="00C54EE0" w:rsidP="00C54EE0">
      <w:pPr>
        <w:numPr>
          <w:ilvl w:val="0"/>
          <w:numId w:val="6"/>
        </w:numPr>
        <w:spacing w:line="276" w:lineRule="auto"/>
        <w:rPr>
          <w:b/>
          <w:bCs/>
        </w:rPr>
      </w:pPr>
      <w:r w:rsidRPr="00C54EE0">
        <w:rPr>
          <w:b/>
          <w:bCs/>
        </w:rPr>
        <w:t xml:space="preserve">Head, IT Council – </w:t>
      </w:r>
      <w:r w:rsidRPr="00A93CA3">
        <w:t>Led institutional IT strategy and digital transformation initiatives</w:t>
      </w:r>
    </w:p>
    <w:p w14:paraId="421707CB" w14:textId="77777777" w:rsidR="00C54EE0" w:rsidRPr="00A93CA3" w:rsidRDefault="00C54EE0" w:rsidP="00C54EE0">
      <w:pPr>
        <w:numPr>
          <w:ilvl w:val="0"/>
          <w:numId w:val="6"/>
        </w:numPr>
        <w:spacing w:line="276" w:lineRule="auto"/>
      </w:pPr>
      <w:r w:rsidRPr="00C54EE0">
        <w:rPr>
          <w:b/>
          <w:bCs/>
        </w:rPr>
        <w:t xml:space="preserve">Chairman, Software Development Teams – </w:t>
      </w:r>
      <w:r w:rsidRPr="00A93CA3">
        <w:t xml:space="preserve">Delivered university-wide systems (Admission, Examination, SIS) </w:t>
      </w:r>
    </w:p>
    <w:p w14:paraId="1B478EF1" w14:textId="77777777" w:rsidR="00735E64" w:rsidRPr="00735E64" w:rsidRDefault="00735E64" w:rsidP="00BD0470">
      <w:pPr>
        <w:numPr>
          <w:ilvl w:val="0"/>
          <w:numId w:val="6"/>
        </w:numPr>
        <w:spacing w:line="276" w:lineRule="auto"/>
      </w:pPr>
      <w:r w:rsidRPr="00735E64">
        <w:t>Member, Admission Committees</w:t>
      </w:r>
    </w:p>
    <w:p w14:paraId="23437DCF" w14:textId="77777777" w:rsidR="00735E64" w:rsidRPr="00735E64" w:rsidRDefault="00735E64" w:rsidP="00BD0470">
      <w:pPr>
        <w:numPr>
          <w:ilvl w:val="0"/>
          <w:numId w:val="6"/>
        </w:numPr>
        <w:spacing w:line="276" w:lineRule="auto"/>
      </w:pPr>
      <w:r w:rsidRPr="00735E64">
        <w:t>Departmental Coordinator &amp; Lab In-charge</w:t>
      </w:r>
    </w:p>
    <w:p w14:paraId="6F3E21E6" w14:textId="77777777" w:rsidR="00735E64" w:rsidRDefault="00735E64" w:rsidP="00BD0470">
      <w:pPr>
        <w:numPr>
          <w:ilvl w:val="0"/>
          <w:numId w:val="6"/>
        </w:numPr>
        <w:spacing w:line="276" w:lineRule="auto"/>
      </w:pPr>
      <w:r w:rsidRPr="00735E64">
        <w:t>Major Project &amp; Budget Coordinator</w:t>
      </w:r>
    </w:p>
    <w:p w14:paraId="3AB8700C" w14:textId="45EA915C" w:rsidR="003A5CF1" w:rsidRPr="00735E64" w:rsidRDefault="003A5CF1" w:rsidP="00BD0470">
      <w:pPr>
        <w:numPr>
          <w:ilvl w:val="0"/>
          <w:numId w:val="6"/>
        </w:numPr>
        <w:spacing w:line="276" w:lineRule="auto"/>
      </w:pPr>
      <w:r>
        <w:rPr>
          <w:rStyle w:val="Strong"/>
        </w:rPr>
        <w:t>Head, ERP, LMS &amp; Examination IT Cell</w:t>
      </w:r>
      <w:r>
        <w:t xml:space="preserve"> – overseeing university-wide academic and examination technology platforms.</w:t>
      </w:r>
    </w:p>
    <w:p w14:paraId="3DA75B22" w14:textId="0B3D0BBC" w:rsidR="00735E64" w:rsidRDefault="00735E64" w:rsidP="00BD0470">
      <w:pPr>
        <w:pBdr>
          <w:bottom w:val="single" w:sz="6" w:space="1" w:color="auto"/>
        </w:pBdr>
        <w:spacing w:line="276" w:lineRule="auto"/>
      </w:pPr>
    </w:p>
    <w:p w14:paraId="57B78445" w14:textId="77777777" w:rsidR="005E7994" w:rsidRPr="005E7994" w:rsidRDefault="005E7994" w:rsidP="005E7994">
      <w:pPr>
        <w:spacing w:line="276" w:lineRule="auto"/>
        <w:outlineLvl w:val="1"/>
        <w:rPr>
          <w:b/>
          <w:bCs/>
          <w:sz w:val="28"/>
          <w:szCs w:val="28"/>
        </w:rPr>
      </w:pPr>
    </w:p>
    <w:p w14:paraId="60514E60" w14:textId="63D9807B" w:rsidR="005E7994" w:rsidRPr="00735E64" w:rsidRDefault="005E7994" w:rsidP="005E7994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INDUSTRY</w:t>
      </w:r>
      <w:r w:rsidR="003A5CF1">
        <w:rPr>
          <w:b/>
          <w:bCs/>
          <w:sz w:val="36"/>
          <w:szCs w:val="36"/>
        </w:rPr>
        <w:t xml:space="preserve"> </w:t>
      </w:r>
      <w:r w:rsidRPr="00735E64">
        <w:rPr>
          <w:b/>
          <w:bCs/>
          <w:sz w:val="36"/>
          <w:szCs w:val="36"/>
        </w:rPr>
        <w:t>&amp; PROFESSIONAL EXPERIENCE</w:t>
      </w:r>
    </w:p>
    <w:p w14:paraId="34CBE04C" w14:textId="77777777" w:rsidR="005E7994" w:rsidRPr="005E7994" w:rsidRDefault="005E7994" w:rsidP="005E79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7994">
        <w:rPr>
          <w:b/>
          <w:bCs/>
          <w:sz w:val="27"/>
          <w:szCs w:val="27"/>
        </w:rPr>
        <w:t>Director &amp; Founder</w:t>
      </w:r>
    </w:p>
    <w:p w14:paraId="0C688D31" w14:textId="10B2C4A7" w:rsidR="005E7994" w:rsidRPr="005E7994" w:rsidRDefault="005E7994" w:rsidP="005E7994">
      <w:pPr>
        <w:spacing w:before="100" w:beforeAutospacing="1" w:after="100" w:afterAutospacing="1"/>
      </w:pPr>
      <w:r w:rsidRPr="005E7994">
        <w:t>RWORLD COMPUTER SOLUTIONS (OPC) PRIVATE LIMITED</w:t>
      </w:r>
      <w:r w:rsidR="003A5CF1">
        <w:t xml:space="preserve"> (</w:t>
      </w:r>
      <w:r w:rsidR="003A5CF1">
        <w:t>STARTUP</w:t>
      </w:r>
      <w:r w:rsidR="003A5CF1">
        <w:t>)</w:t>
      </w:r>
      <w:r w:rsidRPr="005E7994">
        <w:br/>
      </w:r>
      <w:r w:rsidRPr="005E7994">
        <w:rPr>
          <w:i/>
          <w:iCs/>
        </w:rPr>
        <w:t>Jul 2020 – Present</w:t>
      </w:r>
    </w:p>
    <w:p w14:paraId="21FD5284" w14:textId="0A9B0A82" w:rsidR="005E7994" w:rsidRPr="005E7994" w:rsidRDefault="005E7994" w:rsidP="005E7994">
      <w:pPr>
        <w:numPr>
          <w:ilvl w:val="0"/>
          <w:numId w:val="19"/>
        </w:numPr>
        <w:spacing w:before="100" w:beforeAutospacing="1" w:after="100" w:afterAutospacing="1"/>
      </w:pPr>
      <w:r w:rsidRPr="005E7994">
        <w:t xml:space="preserve">Founded and led my own technology startup, initially part-time (Jul 2020 – Jun 2025), transitioned to full-time from Jul 2025 </w:t>
      </w:r>
      <w:r w:rsidR="009E26D6">
        <w:t>to April 2026</w:t>
      </w:r>
      <w:r w:rsidRPr="005E7994">
        <w:t xml:space="preserve">. </w:t>
      </w:r>
    </w:p>
    <w:p w14:paraId="0E5350E5" w14:textId="77777777" w:rsidR="005E7994" w:rsidRPr="005E7994" w:rsidRDefault="005E7994" w:rsidP="005E7994">
      <w:pPr>
        <w:numPr>
          <w:ilvl w:val="0"/>
          <w:numId w:val="19"/>
        </w:numPr>
        <w:spacing w:before="100" w:beforeAutospacing="1" w:after="100" w:afterAutospacing="1"/>
      </w:pPr>
      <w:r w:rsidRPr="005E7994">
        <w:t xml:space="preserve">Managed software development projects, client relations, business operations, and strategic growth. </w:t>
      </w:r>
    </w:p>
    <w:p w14:paraId="2D532AD9" w14:textId="77777777" w:rsidR="005E7994" w:rsidRPr="005E7994" w:rsidRDefault="005E7994" w:rsidP="005E7994">
      <w:pPr>
        <w:numPr>
          <w:ilvl w:val="0"/>
          <w:numId w:val="19"/>
        </w:numPr>
        <w:spacing w:before="100" w:beforeAutospacing="1" w:after="100" w:afterAutospacing="1"/>
      </w:pPr>
      <w:r w:rsidRPr="005E7994">
        <w:t xml:space="preserve">Delivered web, mobile, and custom IT solutions for clients across sectors. </w:t>
      </w:r>
    </w:p>
    <w:p w14:paraId="6A9F8F83" w14:textId="77777777" w:rsidR="005E7994" w:rsidRPr="005E7994" w:rsidRDefault="005E7994" w:rsidP="005E799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7994">
        <w:rPr>
          <w:b/>
          <w:bCs/>
          <w:sz w:val="27"/>
          <w:szCs w:val="27"/>
        </w:rPr>
        <w:t>Lead Technologist</w:t>
      </w:r>
    </w:p>
    <w:p w14:paraId="065175C7" w14:textId="77777777" w:rsidR="005E7994" w:rsidRPr="005E7994" w:rsidRDefault="005E7994" w:rsidP="005E7994">
      <w:pPr>
        <w:spacing w:before="100" w:beforeAutospacing="1" w:after="100" w:afterAutospacing="1"/>
      </w:pPr>
      <w:proofErr w:type="spellStart"/>
      <w:r w:rsidRPr="005E7994">
        <w:t>ContexQ</w:t>
      </w:r>
      <w:proofErr w:type="spellEnd"/>
      <w:r w:rsidRPr="005E7994">
        <w:t xml:space="preserve"> Pte Ltd</w:t>
      </w:r>
      <w:r w:rsidRPr="005E7994">
        <w:br/>
      </w:r>
      <w:r w:rsidRPr="005E7994">
        <w:rPr>
          <w:i/>
          <w:iCs/>
        </w:rPr>
        <w:t>Oct 2024 – Aug 2025 (Part-time)</w:t>
      </w:r>
    </w:p>
    <w:p w14:paraId="7E1FF6F5" w14:textId="77777777" w:rsidR="005E7994" w:rsidRPr="005E7994" w:rsidRDefault="005E7994" w:rsidP="005E7994">
      <w:pPr>
        <w:numPr>
          <w:ilvl w:val="0"/>
          <w:numId w:val="20"/>
        </w:numPr>
        <w:spacing w:before="100" w:beforeAutospacing="1" w:after="100" w:afterAutospacing="1"/>
      </w:pPr>
      <w:r w:rsidRPr="005E7994">
        <w:t xml:space="preserve">Led technical strategy, product development, and system architecture initiatives. </w:t>
      </w:r>
    </w:p>
    <w:p w14:paraId="2B520087" w14:textId="77777777" w:rsidR="005E7994" w:rsidRPr="005E7994" w:rsidRDefault="005E7994" w:rsidP="005E7994">
      <w:pPr>
        <w:numPr>
          <w:ilvl w:val="0"/>
          <w:numId w:val="20"/>
        </w:numPr>
        <w:spacing w:before="100" w:beforeAutospacing="1" w:after="100" w:afterAutospacing="1"/>
      </w:pPr>
      <w:r w:rsidRPr="005E7994">
        <w:t xml:space="preserve">Oversaw engineering execution, innovation planning, and technology implementation. </w:t>
      </w:r>
    </w:p>
    <w:p w14:paraId="03EB07B3" w14:textId="77777777" w:rsidR="005E7994" w:rsidRPr="005E7994" w:rsidRDefault="005E7994" w:rsidP="005E7994">
      <w:pPr>
        <w:numPr>
          <w:ilvl w:val="0"/>
          <w:numId w:val="20"/>
        </w:numPr>
        <w:spacing w:before="100" w:beforeAutospacing="1" w:after="100" w:afterAutospacing="1"/>
      </w:pPr>
      <w:r w:rsidRPr="005E7994">
        <w:t xml:space="preserve">Collaborated with cross-functional teams to build scalable digital solutions. </w:t>
      </w:r>
    </w:p>
    <w:p w14:paraId="5703D9D8" w14:textId="0FAA5EA4" w:rsidR="00735E64" w:rsidRDefault="00735E64" w:rsidP="00BD0470">
      <w:pPr>
        <w:pBdr>
          <w:bottom w:val="single" w:sz="6" w:space="1" w:color="auto"/>
        </w:pBdr>
        <w:spacing w:line="276" w:lineRule="auto"/>
      </w:pPr>
    </w:p>
    <w:p w14:paraId="6C4C28D9" w14:textId="77777777" w:rsidR="00BD0470" w:rsidRPr="00735E64" w:rsidRDefault="00BD0470" w:rsidP="00BD0470">
      <w:pPr>
        <w:spacing w:line="276" w:lineRule="auto"/>
      </w:pPr>
    </w:p>
    <w:p w14:paraId="49C9072A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RESEARCH PROJECTS</w:t>
      </w:r>
    </w:p>
    <w:p w14:paraId="4024ABFA" w14:textId="024B925F" w:rsidR="00735E64" w:rsidRPr="00735E64" w:rsidRDefault="00735E64" w:rsidP="00BD0470">
      <w:pPr>
        <w:numPr>
          <w:ilvl w:val="0"/>
          <w:numId w:val="8"/>
        </w:numPr>
        <w:spacing w:line="276" w:lineRule="auto"/>
      </w:pPr>
      <w:r w:rsidRPr="00735E64">
        <w:rPr>
          <w:b/>
          <w:bCs/>
        </w:rPr>
        <w:t>Mobile Application for SMIT Campus</w:t>
      </w:r>
      <w:r w:rsidRPr="00735E64">
        <w:t xml:space="preserve"> (Principal Investigator)</w:t>
      </w:r>
      <w:r w:rsidRPr="00735E64">
        <w:br/>
        <w:t>Developed a unified app supporting academic, administrative, and student services</w:t>
      </w:r>
      <w:r w:rsidR="00A93CA3">
        <w:t xml:space="preserve">. </w:t>
      </w:r>
    </w:p>
    <w:p w14:paraId="59E667DE" w14:textId="5ED312D5" w:rsidR="00735E64" w:rsidRPr="00735E64" w:rsidRDefault="00735E64" w:rsidP="00BD0470">
      <w:pPr>
        <w:numPr>
          <w:ilvl w:val="0"/>
          <w:numId w:val="8"/>
        </w:numPr>
        <w:spacing w:line="276" w:lineRule="auto"/>
      </w:pPr>
      <w:r w:rsidRPr="00735E64">
        <w:rPr>
          <w:b/>
          <w:bCs/>
        </w:rPr>
        <w:t>Orographic Rainfall Prediction for Landslide Warning (Ongoing)</w:t>
      </w:r>
      <w:r w:rsidRPr="00735E64">
        <w:t xml:space="preserve"> (Co-PI)</w:t>
      </w:r>
      <w:r w:rsidRPr="00735E64">
        <w:br/>
        <w:t xml:space="preserve">Developing </w:t>
      </w:r>
      <w:r w:rsidR="00A93CA3">
        <w:t>AI-based early warning system using DWR data</w:t>
      </w:r>
      <w:r w:rsidR="00542E16">
        <w:t xml:space="preserve">, PI- </w:t>
      </w:r>
      <w:r w:rsidR="00542E16" w:rsidRPr="00542E16">
        <w:t>Dr. Swastika Chakraborty</w:t>
      </w:r>
    </w:p>
    <w:p w14:paraId="73ECAB30" w14:textId="48D28361" w:rsidR="00BD0470" w:rsidRDefault="00BD0470" w:rsidP="00BD0470">
      <w:pPr>
        <w:pBdr>
          <w:bottom w:val="single" w:sz="6" w:space="1" w:color="auto"/>
        </w:pBdr>
        <w:spacing w:line="276" w:lineRule="auto"/>
      </w:pPr>
    </w:p>
    <w:p w14:paraId="2F8521F9" w14:textId="77777777" w:rsidR="00BD0470" w:rsidRPr="00735E64" w:rsidRDefault="00BD0470" w:rsidP="00BD0470">
      <w:pPr>
        <w:spacing w:line="276" w:lineRule="auto"/>
      </w:pPr>
    </w:p>
    <w:p w14:paraId="66333EF0" w14:textId="77777777" w:rsidR="003A5CF1" w:rsidRDefault="003A5CF1" w:rsidP="00BD0470">
      <w:pPr>
        <w:spacing w:line="276" w:lineRule="auto"/>
        <w:outlineLvl w:val="1"/>
        <w:rPr>
          <w:b/>
          <w:bCs/>
          <w:sz w:val="36"/>
          <w:szCs w:val="36"/>
        </w:rPr>
      </w:pPr>
    </w:p>
    <w:p w14:paraId="5BADF8EF" w14:textId="352EF9D5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lastRenderedPageBreak/>
        <w:t>KEY PROJECTS &amp; CONSULTANCY (SELECTED)</w:t>
      </w:r>
    </w:p>
    <w:p w14:paraId="11FD9FBD" w14:textId="49F1E4B6" w:rsidR="00A93CA3" w:rsidRDefault="00A93CA3" w:rsidP="00BD0470">
      <w:pPr>
        <w:numPr>
          <w:ilvl w:val="0"/>
          <w:numId w:val="9"/>
        </w:numPr>
        <w:spacing w:line="276" w:lineRule="auto"/>
      </w:pPr>
      <w:r w:rsidRPr="00735E64">
        <w:t xml:space="preserve">Developed </w:t>
      </w:r>
      <w:r w:rsidRPr="00A93CA3">
        <w:rPr>
          <w:b/>
          <w:bCs/>
        </w:rPr>
        <w:t>Online Proctored Examination System</w:t>
      </w:r>
      <w:r w:rsidRPr="00A93CA3">
        <w:t xml:space="preserve"> – Conducted university-wide examinations during COVID-19 (</w:t>
      </w:r>
      <w:r>
        <w:t>5</w:t>
      </w:r>
      <w:r w:rsidRPr="00A93CA3">
        <w:t xml:space="preserve">000+ users) </w:t>
      </w:r>
    </w:p>
    <w:p w14:paraId="3C33DCE4" w14:textId="7B73512A" w:rsidR="00735E64" w:rsidRPr="00735E64" w:rsidRDefault="00735E64" w:rsidP="00BD0470">
      <w:pPr>
        <w:numPr>
          <w:ilvl w:val="0"/>
          <w:numId w:val="9"/>
        </w:numPr>
        <w:spacing w:line="276" w:lineRule="auto"/>
      </w:pPr>
      <w:r w:rsidRPr="00735E64">
        <w:t xml:space="preserve">Developed </w:t>
      </w:r>
      <w:r w:rsidRPr="00735E64">
        <w:rPr>
          <w:b/>
          <w:bCs/>
        </w:rPr>
        <w:t>Online Admission System</w:t>
      </w:r>
      <w:r w:rsidRPr="00735E64">
        <w:t xml:space="preserve"> used for end-to-end university admissions</w:t>
      </w:r>
    </w:p>
    <w:p w14:paraId="244AAC16" w14:textId="77777777" w:rsidR="00735E64" w:rsidRPr="00735E64" w:rsidRDefault="00735E64" w:rsidP="00BD0470">
      <w:pPr>
        <w:numPr>
          <w:ilvl w:val="0"/>
          <w:numId w:val="9"/>
        </w:numPr>
        <w:spacing w:line="276" w:lineRule="auto"/>
      </w:pPr>
      <w:r w:rsidRPr="00735E64">
        <w:t xml:space="preserve">Designed </w:t>
      </w:r>
      <w:r w:rsidRPr="00735E64">
        <w:rPr>
          <w:b/>
          <w:bCs/>
        </w:rPr>
        <w:t>Learning Management System (LMS)</w:t>
      </w:r>
      <w:r w:rsidRPr="00735E64">
        <w:t xml:space="preserve"> for digital learning</w:t>
      </w:r>
    </w:p>
    <w:p w14:paraId="5FB87FE3" w14:textId="77777777" w:rsidR="00735E64" w:rsidRPr="00735E64" w:rsidRDefault="00735E64" w:rsidP="00BD0470">
      <w:pPr>
        <w:numPr>
          <w:ilvl w:val="0"/>
          <w:numId w:val="9"/>
        </w:numPr>
        <w:spacing w:line="276" w:lineRule="auto"/>
      </w:pPr>
      <w:r w:rsidRPr="00735E64">
        <w:t xml:space="preserve">Developed </w:t>
      </w:r>
      <w:r w:rsidRPr="00735E64">
        <w:rPr>
          <w:b/>
          <w:bCs/>
        </w:rPr>
        <w:t>Student Information System &amp; Mobile Apps</w:t>
      </w:r>
    </w:p>
    <w:p w14:paraId="440F14A3" w14:textId="77777777" w:rsidR="00735E64" w:rsidRDefault="00735E64" w:rsidP="00BD0470">
      <w:pPr>
        <w:numPr>
          <w:ilvl w:val="0"/>
          <w:numId w:val="9"/>
        </w:numPr>
        <w:spacing w:line="276" w:lineRule="auto"/>
      </w:pPr>
      <w:r w:rsidRPr="00735E64">
        <w:t xml:space="preserve">Created </w:t>
      </w:r>
      <w:r w:rsidRPr="00735E64">
        <w:rPr>
          <w:b/>
          <w:bCs/>
        </w:rPr>
        <w:t>E-commerce &amp; API Platforms</w:t>
      </w:r>
      <w:r w:rsidRPr="00735E64">
        <w:t xml:space="preserve"> for real-world applications</w:t>
      </w:r>
    </w:p>
    <w:p w14:paraId="6738AB44" w14:textId="5680E585" w:rsidR="009E26D6" w:rsidRPr="00735E64" w:rsidRDefault="009E26D6" w:rsidP="00BD0470">
      <w:pPr>
        <w:numPr>
          <w:ilvl w:val="0"/>
          <w:numId w:val="9"/>
        </w:numPr>
        <w:spacing w:line="276" w:lineRule="auto"/>
      </w:pPr>
      <w:r>
        <w:t xml:space="preserve">Designed and Associated with </w:t>
      </w:r>
      <w:r w:rsidRPr="009E26D6">
        <w:rPr>
          <w:b/>
          <w:bCs/>
        </w:rPr>
        <w:t>ERP</w:t>
      </w:r>
      <w:r>
        <w:t xml:space="preserve"> System</w:t>
      </w:r>
    </w:p>
    <w:p w14:paraId="11977DA5" w14:textId="2175281F" w:rsidR="00735E64" w:rsidRDefault="00735E64" w:rsidP="00BD0470">
      <w:pPr>
        <w:pBdr>
          <w:bottom w:val="single" w:sz="6" w:space="1" w:color="auto"/>
        </w:pBdr>
        <w:spacing w:line="276" w:lineRule="auto"/>
      </w:pPr>
    </w:p>
    <w:p w14:paraId="4750C1EA" w14:textId="77777777" w:rsidR="00BD0470" w:rsidRPr="00735E64" w:rsidRDefault="00BD0470" w:rsidP="00BD0470">
      <w:pPr>
        <w:spacing w:line="276" w:lineRule="auto"/>
      </w:pPr>
    </w:p>
    <w:p w14:paraId="7BBBE0E7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PUBLICATIONS</w:t>
      </w:r>
    </w:p>
    <w:p w14:paraId="1977578A" w14:textId="77777777" w:rsidR="00735E64" w:rsidRPr="00AC2421" w:rsidRDefault="00735E64" w:rsidP="00BD0470">
      <w:pPr>
        <w:spacing w:line="276" w:lineRule="auto"/>
        <w:outlineLvl w:val="2"/>
        <w:rPr>
          <w:b/>
          <w:bCs/>
        </w:rPr>
      </w:pPr>
      <w:r w:rsidRPr="00AC2421">
        <w:rPr>
          <w:b/>
          <w:bCs/>
        </w:rPr>
        <w:t>Journals Papers</w:t>
      </w:r>
    </w:p>
    <w:p w14:paraId="126608AD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Rustam Ali Ahmed and </w:t>
      </w:r>
      <w:proofErr w:type="spellStart"/>
      <w:r>
        <w:rPr>
          <w:color w:val="000000"/>
        </w:rPr>
        <w:t>Bhogeswar</w:t>
      </w:r>
      <w:proofErr w:type="spellEnd"/>
      <w:r>
        <w:rPr>
          <w:color w:val="000000"/>
        </w:rPr>
        <w:t xml:space="preserve"> Borah, “Triangle Wise Mapping Technique to Transform One Face Image into Another Face Image,”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International Journal of Computer Applications</w:t>
      </w:r>
      <w:r>
        <w:rPr>
          <w:color w:val="000000"/>
        </w:rPr>
        <w:t>, vol. 87, no. 6, pp. 1–8, 2014. DOI: 10.5120/15209-3714.</w:t>
      </w:r>
    </w:p>
    <w:p w14:paraId="6F678985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Rustam Ali Ahmed and </w:t>
      </w:r>
      <w:proofErr w:type="spellStart"/>
      <w:r>
        <w:rPr>
          <w:color w:val="000000"/>
        </w:rPr>
        <w:t>Bhogeswar</w:t>
      </w:r>
      <w:proofErr w:type="spellEnd"/>
      <w:r>
        <w:rPr>
          <w:color w:val="000000"/>
        </w:rPr>
        <w:t xml:space="preserve"> Borah, “An Iterative Search-Based Technique to Find or Predict Older Face Images of a Child,”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International Journal of Computer Applications</w:t>
      </w:r>
      <w:r>
        <w:rPr>
          <w:color w:val="000000"/>
        </w:rPr>
        <w:t>, vol. 151, pp. 1–6, 2016. DOI: 10.5120/ijca2016911832.</w:t>
      </w:r>
    </w:p>
    <w:p w14:paraId="7213A7C1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proofErr w:type="spellStart"/>
      <w:r>
        <w:rPr>
          <w:color w:val="000000"/>
        </w:rPr>
        <w:t>Shubhraleena</w:t>
      </w:r>
      <w:proofErr w:type="spellEnd"/>
      <w:r>
        <w:rPr>
          <w:color w:val="000000"/>
        </w:rPr>
        <w:t xml:space="preserve"> Chowdhury, Rustam Ali Ahmed et al., “Study on the Impact of Internet Technologies in Medical Science,”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International Journal of Computer and Communication System Engineering</w:t>
      </w:r>
      <w:r>
        <w:rPr>
          <w:color w:val="000000"/>
        </w:rPr>
        <w:t>, ISSN 2312-7694, 2015.</w:t>
      </w:r>
    </w:p>
    <w:p w14:paraId="77177B4A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Shrija Sanjana, Rustam Ali Ahmed et al., “Comparative Studies on Iris Recognition System,”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International Journal of Computer and Communication System Engineering</w:t>
      </w:r>
      <w:r>
        <w:rPr>
          <w:color w:val="000000"/>
        </w:rPr>
        <w:t>, ISSN 2312-7694, 2016.</w:t>
      </w:r>
    </w:p>
    <w:p w14:paraId="5AE1C08A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Pritikana Sen, Rustam Ali Ahmed et al., “A Study on E-Commerce Security Issues and Solutions,”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International Journal of Computer and Communication System Engineering</w:t>
      </w:r>
      <w:r>
        <w:rPr>
          <w:color w:val="000000"/>
        </w:rPr>
        <w:t>, ISSN 2312-7694, 2015.</w:t>
      </w:r>
    </w:p>
    <w:p w14:paraId="21A45550" w14:textId="77777777" w:rsidR="00735E64" w:rsidRDefault="00735E64" w:rsidP="00BD0470">
      <w:pPr>
        <w:spacing w:line="276" w:lineRule="auto"/>
        <w:outlineLvl w:val="2"/>
        <w:rPr>
          <w:b/>
          <w:bCs/>
        </w:rPr>
      </w:pPr>
    </w:p>
    <w:p w14:paraId="3869961C" w14:textId="77777777" w:rsidR="00735E64" w:rsidRPr="00AC2421" w:rsidRDefault="00735E64" w:rsidP="00BD0470">
      <w:pPr>
        <w:spacing w:line="276" w:lineRule="auto"/>
        <w:outlineLvl w:val="2"/>
        <w:rPr>
          <w:b/>
          <w:bCs/>
        </w:rPr>
      </w:pPr>
      <w:r w:rsidRPr="00AC2421">
        <w:rPr>
          <w:b/>
          <w:bCs/>
        </w:rPr>
        <w:t>Book Chapters (Springer / Indexed)</w:t>
      </w:r>
    </w:p>
    <w:p w14:paraId="45B084EA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Rustam Ali Ahmed,</w:t>
      </w:r>
      <w:r>
        <w:rPr>
          <w:rStyle w:val="apple-converted-space"/>
          <w:rFonts w:eastAsiaTheme="majorEastAsia"/>
          <w:color w:val="000000"/>
        </w:rPr>
        <w:t> </w:t>
      </w:r>
      <w:r w:rsidRPr="00B87CC3">
        <w:rPr>
          <w:rFonts w:eastAsiaTheme="majorEastAsia"/>
          <w:i/>
          <w:iCs/>
          <w:color w:val="000000"/>
          <w:lang w:val="en-GB"/>
        </w:rPr>
        <w:t>B. Borah</w:t>
      </w:r>
      <w:r w:rsidRPr="00B87CC3">
        <w:rPr>
          <w:color w:val="000000"/>
        </w:rPr>
        <w:t xml:space="preserve"> </w:t>
      </w:r>
      <w:r>
        <w:rPr>
          <w:color w:val="000000"/>
        </w:rPr>
        <w:t>et al.,</w:t>
      </w:r>
      <w:r>
        <w:rPr>
          <w:rFonts w:eastAsiaTheme="majorEastAsia"/>
          <w:i/>
          <w:iCs/>
          <w:color w:val="000000"/>
          <w:lang w:val="en-GB"/>
        </w:rPr>
        <w:t xml:space="preserve"> </w:t>
      </w:r>
      <w:r>
        <w:rPr>
          <w:rStyle w:val="Emphasis"/>
          <w:rFonts w:eastAsiaTheme="majorEastAsia"/>
          <w:color w:val="000000"/>
        </w:rPr>
        <w:t>HIMIC: A Hierarchical Mixed-Type Data Clustering</w:t>
      </w:r>
      <w:r>
        <w:rPr>
          <w:color w:val="000000"/>
        </w:rPr>
        <w:t>, ISBN 13999158, 2005.</w:t>
      </w:r>
    </w:p>
    <w:p w14:paraId="1FE7EF8F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Ashis Datta, Kunal Purkayastha, Palash Ghosal,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Rustam Ali Ahmed</w:t>
      </w:r>
      <w:r>
        <w:rPr>
          <w:color w:val="000000"/>
        </w:rPr>
        <w:t>, “</w:t>
      </w:r>
      <w:proofErr w:type="spellStart"/>
      <w:r>
        <w:rPr>
          <w:color w:val="000000"/>
        </w:rPr>
        <w:t>PIRNet</w:t>
      </w:r>
      <w:proofErr w:type="spellEnd"/>
      <w:r>
        <w:rPr>
          <w:color w:val="000000"/>
        </w:rPr>
        <w:t>: Two-Step Deep Neural Network for Segmentation of Brain MRI with Efficient Loss Functions,”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Proceedings of the 3rd International Conference on Advancements in Smart Computing and Information Security (ASCIS 2024)</w:t>
      </w:r>
      <w:r>
        <w:rPr>
          <w:color w:val="000000"/>
        </w:rPr>
        <w:t>, 2024.</w:t>
      </w:r>
    </w:p>
    <w:p w14:paraId="1FDDFFAB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Ashis Datta, Riyan Raj, </w:t>
      </w:r>
      <w:proofErr w:type="spellStart"/>
      <w:r>
        <w:rPr>
          <w:color w:val="000000"/>
        </w:rPr>
        <w:t>Bhaswat</w:t>
      </w:r>
      <w:proofErr w:type="spellEnd"/>
      <w:r>
        <w:rPr>
          <w:color w:val="000000"/>
        </w:rPr>
        <w:t xml:space="preserve"> Raj, Aaditya Lochan Sharma,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Rustam Ali Ahmed</w:t>
      </w:r>
      <w:r>
        <w:rPr>
          <w:color w:val="000000"/>
        </w:rPr>
        <w:t>, Hiren Kumar Deva Sarma, and Palash Ghosal, “Alzheimer Disease Detection Using MobileNetV2 Integrated with Vision Transformer,”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Proceedings of ICMEET 2024</w:t>
      </w:r>
      <w:r>
        <w:rPr>
          <w:color w:val="000000"/>
        </w:rPr>
        <w:t>, held at STPI, Kolkata, India, 19–20 December 2024.</w:t>
      </w:r>
    </w:p>
    <w:p w14:paraId="22A5F7DF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Ashis Datta, Kunal Purkayastha, Palash Ghosal,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Rustam Ali Ahmed</w:t>
      </w:r>
      <w:r>
        <w:rPr>
          <w:color w:val="000000"/>
        </w:rPr>
        <w:t xml:space="preserve">, and Hiren Kumar Deva Sarma, “Automated Multi-Class Brain Glioma Segmentation Using Three-Phase </w:t>
      </w:r>
      <w:r>
        <w:rPr>
          <w:color w:val="000000"/>
        </w:rPr>
        <w:lastRenderedPageBreak/>
        <w:t xml:space="preserve">Cascaded </w:t>
      </w:r>
      <w:proofErr w:type="spellStart"/>
      <w:r>
        <w:rPr>
          <w:color w:val="000000"/>
        </w:rPr>
        <w:t>mLinkNet</w:t>
      </w:r>
      <w:proofErr w:type="spellEnd"/>
      <w:r>
        <w:rPr>
          <w:color w:val="000000"/>
        </w:rPr>
        <w:t xml:space="preserve"> with Dense Concatenated Connections,”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Proceedings of the International Conference on Data Science and Communication (ICDSC 2024)</w:t>
      </w:r>
      <w:r>
        <w:rPr>
          <w:color w:val="000000"/>
        </w:rPr>
        <w:t>, 2024.</w:t>
      </w:r>
    </w:p>
    <w:p w14:paraId="5938A5F1" w14:textId="72BC504F" w:rsidR="00D74E07" w:rsidRDefault="00D74E07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Ashis Datta, Palash Ghosal,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Rustam Ali Ahmed</w:t>
      </w:r>
      <w:r>
        <w:rPr>
          <w:color w:val="000000"/>
        </w:rPr>
        <w:t>, and Hiren Kumar Deva Sarma, “</w:t>
      </w:r>
      <w:proofErr w:type="spellStart"/>
      <w:r w:rsidRPr="00D74E07">
        <w:rPr>
          <w:color w:val="000000"/>
        </w:rPr>
        <w:t>SLesionNet</w:t>
      </w:r>
      <w:proofErr w:type="spellEnd"/>
      <w:r w:rsidRPr="00D74E07">
        <w:rPr>
          <w:color w:val="000000"/>
        </w:rPr>
        <w:t>: Multimodal Transformer-Based Framework for Stroke Lesion Segmentation</w:t>
      </w:r>
      <w:r>
        <w:rPr>
          <w:color w:val="000000"/>
        </w:rPr>
        <w:t xml:space="preserve">”, </w:t>
      </w:r>
      <w:r w:rsidRPr="00D74E07">
        <w:rPr>
          <w:color w:val="000000"/>
        </w:rPr>
        <w:t>SCI Journal (Under Review</w:t>
      </w:r>
      <w:r w:rsidR="005C2E49">
        <w:rPr>
          <w:color w:val="000000"/>
        </w:rPr>
        <w:t xml:space="preserve"> 2026</w:t>
      </w:r>
      <w:r w:rsidRPr="00D74E07">
        <w:rPr>
          <w:color w:val="000000"/>
        </w:rPr>
        <w:t>)</w:t>
      </w:r>
    </w:p>
    <w:p w14:paraId="301B1167" w14:textId="77777777" w:rsidR="00735E64" w:rsidRDefault="00735E64" w:rsidP="00BD0470">
      <w:pPr>
        <w:pBdr>
          <w:bottom w:val="single" w:sz="6" w:space="1" w:color="auto"/>
        </w:pBdr>
        <w:spacing w:line="276" w:lineRule="auto"/>
      </w:pPr>
    </w:p>
    <w:p w14:paraId="57EEBF5E" w14:textId="77777777" w:rsidR="00BD0470" w:rsidRPr="00735E64" w:rsidRDefault="00BD0470" w:rsidP="00BD0470">
      <w:pPr>
        <w:spacing w:line="276" w:lineRule="auto"/>
      </w:pPr>
    </w:p>
    <w:p w14:paraId="49A50ADB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RESEARCH SUPERVISION</w:t>
      </w:r>
    </w:p>
    <w:p w14:paraId="5B9E4E85" w14:textId="70DFCEC9" w:rsidR="00735E64" w:rsidRDefault="00735E64" w:rsidP="00BD0470">
      <w:pPr>
        <w:numPr>
          <w:ilvl w:val="0"/>
          <w:numId w:val="11"/>
        </w:numPr>
        <w:spacing w:line="276" w:lineRule="auto"/>
      </w:pPr>
      <w:r w:rsidRPr="00735E64">
        <w:t xml:space="preserve">Ph.D. </w:t>
      </w:r>
      <w:r w:rsidR="005C2E49">
        <w:t>Scholar</w:t>
      </w:r>
      <w:r w:rsidRPr="00735E64">
        <w:t>: 1 (Ongoing)</w:t>
      </w:r>
    </w:p>
    <w:p w14:paraId="668C541C" w14:textId="74051869" w:rsidR="005C2E49" w:rsidRPr="005C2E49" w:rsidRDefault="005C2E49" w:rsidP="00BD0470">
      <w:pPr>
        <w:numPr>
          <w:ilvl w:val="0"/>
          <w:numId w:val="11"/>
        </w:numPr>
        <w:spacing w:line="276" w:lineRule="auto"/>
      </w:pPr>
      <w:r w:rsidRPr="005C2E49">
        <w:t>Name: Ashis Datta</w:t>
      </w:r>
    </w:p>
    <w:p w14:paraId="308395B5" w14:textId="2670C88A" w:rsidR="005C2E49" w:rsidRPr="005C2E49" w:rsidRDefault="005C2E49" w:rsidP="00BD0470">
      <w:pPr>
        <w:numPr>
          <w:ilvl w:val="0"/>
          <w:numId w:val="11"/>
        </w:numPr>
        <w:spacing w:line="276" w:lineRule="auto"/>
      </w:pPr>
      <w:r w:rsidRPr="005C2E49">
        <w:t>Title: Computer Aided Prediction of Selected Brain Related Diseases From Radiology Images</w:t>
      </w:r>
    </w:p>
    <w:p w14:paraId="43130AEF" w14:textId="4737065E" w:rsidR="005C2E49" w:rsidRPr="005C2E49" w:rsidRDefault="005C2E49" w:rsidP="00BD0470">
      <w:pPr>
        <w:numPr>
          <w:ilvl w:val="0"/>
          <w:numId w:val="11"/>
        </w:numPr>
        <w:spacing w:line="276" w:lineRule="auto"/>
      </w:pPr>
      <w:r w:rsidRPr="005C2E49">
        <w:t>Status: Thesis under submission</w:t>
      </w:r>
    </w:p>
    <w:p w14:paraId="2F127008" w14:textId="0A28AAF2" w:rsidR="00735E64" w:rsidRDefault="00735E64" w:rsidP="00BD0470">
      <w:pPr>
        <w:pBdr>
          <w:bottom w:val="single" w:sz="6" w:space="1" w:color="auto"/>
        </w:pBdr>
        <w:spacing w:line="276" w:lineRule="auto"/>
      </w:pPr>
    </w:p>
    <w:p w14:paraId="1605B4C9" w14:textId="77777777" w:rsidR="00BD0470" w:rsidRPr="00735E64" w:rsidRDefault="00BD0470" w:rsidP="00BD0470">
      <w:pPr>
        <w:spacing w:line="276" w:lineRule="auto"/>
      </w:pPr>
    </w:p>
    <w:p w14:paraId="7160B998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TECHNICAL EXPERTISE</w:t>
      </w:r>
    </w:p>
    <w:p w14:paraId="3256FE69" w14:textId="77777777" w:rsidR="00A93CA3" w:rsidRPr="00A93CA3" w:rsidRDefault="00A93CA3" w:rsidP="00A93CA3">
      <w:pPr>
        <w:numPr>
          <w:ilvl w:val="0"/>
          <w:numId w:val="13"/>
        </w:numPr>
        <w:spacing w:line="276" w:lineRule="auto"/>
      </w:pPr>
      <w:r w:rsidRPr="00A93CA3">
        <w:rPr>
          <w:b/>
          <w:bCs/>
        </w:rPr>
        <w:t>Programming</w:t>
      </w:r>
      <w:r w:rsidRPr="00A93CA3">
        <w:t xml:space="preserve">: Python, Java, C, C++, PHP, JavaScript, MATLAB  </w:t>
      </w:r>
    </w:p>
    <w:p w14:paraId="4E6ADC35" w14:textId="77777777" w:rsidR="00A93CA3" w:rsidRPr="00A93CA3" w:rsidRDefault="00A93CA3" w:rsidP="00A93CA3">
      <w:pPr>
        <w:numPr>
          <w:ilvl w:val="0"/>
          <w:numId w:val="13"/>
        </w:numPr>
        <w:spacing w:line="276" w:lineRule="auto"/>
      </w:pPr>
      <w:r w:rsidRPr="00A93CA3">
        <w:rPr>
          <w:b/>
          <w:bCs/>
        </w:rPr>
        <w:t>Frameworks</w:t>
      </w:r>
      <w:r w:rsidRPr="00A93CA3">
        <w:t xml:space="preserve">: Django, Laravel, CodeIgniter, React Native, Next.js  </w:t>
      </w:r>
    </w:p>
    <w:p w14:paraId="748EC3D4" w14:textId="77777777" w:rsidR="00A93CA3" w:rsidRPr="00A93CA3" w:rsidRDefault="00A93CA3" w:rsidP="00A93CA3">
      <w:pPr>
        <w:numPr>
          <w:ilvl w:val="0"/>
          <w:numId w:val="13"/>
        </w:numPr>
        <w:spacing w:line="276" w:lineRule="auto"/>
      </w:pPr>
      <w:r w:rsidRPr="00A93CA3">
        <w:rPr>
          <w:b/>
          <w:bCs/>
        </w:rPr>
        <w:t>Cloud</w:t>
      </w:r>
      <w:r w:rsidRPr="00A93CA3">
        <w:t xml:space="preserve">: AWS, Azure, GCP  </w:t>
      </w:r>
    </w:p>
    <w:p w14:paraId="23FB8F68" w14:textId="77777777" w:rsidR="00A93CA3" w:rsidRPr="00A93CA3" w:rsidRDefault="00A93CA3" w:rsidP="00A93CA3">
      <w:pPr>
        <w:numPr>
          <w:ilvl w:val="0"/>
          <w:numId w:val="13"/>
        </w:numPr>
        <w:spacing w:line="276" w:lineRule="auto"/>
      </w:pPr>
      <w:r w:rsidRPr="00A93CA3">
        <w:rPr>
          <w:b/>
          <w:bCs/>
        </w:rPr>
        <w:t>DevOps</w:t>
      </w:r>
      <w:r w:rsidRPr="00A93CA3">
        <w:t xml:space="preserve">: Docker, Kubernetes, GitHub Actions  </w:t>
      </w:r>
    </w:p>
    <w:p w14:paraId="3092CDAA" w14:textId="04B95822" w:rsidR="00A93CA3" w:rsidRPr="00735E64" w:rsidRDefault="00A93CA3" w:rsidP="00A93CA3">
      <w:pPr>
        <w:numPr>
          <w:ilvl w:val="0"/>
          <w:numId w:val="13"/>
        </w:numPr>
        <w:spacing w:line="276" w:lineRule="auto"/>
      </w:pPr>
      <w:r w:rsidRPr="00A93CA3">
        <w:rPr>
          <w:b/>
          <w:bCs/>
        </w:rPr>
        <w:t>Systems</w:t>
      </w:r>
      <w:r w:rsidRPr="00A93CA3">
        <w:t>: Linux, Apache, Nginx</w:t>
      </w:r>
    </w:p>
    <w:p w14:paraId="69742069" w14:textId="73F548ED" w:rsidR="00735E64" w:rsidRDefault="00735E64" w:rsidP="00BD0470">
      <w:pPr>
        <w:pBdr>
          <w:bottom w:val="single" w:sz="6" w:space="1" w:color="auto"/>
        </w:pBdr>
        <w:spacing w:line="276" w:lineRule="auto"/>
      </w:pPr>
    </w:p>
    <w:p w14:paraId="58612974" w14:textId="77777777" w:rsidR="00BD0470" w:rsidRPr="00735E64" w:rsidRDefault="00BD0470" w:rsidP="00BD0470">
      <w:pPr>
        <w:spacing w:line="276" w:lineRule="auto"/>
      </w:pPr>
    </w:p>
    <w:p w14:paraId="270C3B4E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AWARDS &amp; RECOGNITION</w:t>
      </w:r>
    </w:p>
    <w:p w14:paraId="1B4BED0A" w14:textId="5FCDEB2D" w:rsidR="00735E64" w:rsidRPr="00735E64" w:rsidRDefault="00735E64" w:rsidP="00BD0470">
      <w:pPr>
        <w:numPr>
          <w:ilvl w:val="0"/>
          <w:numId w:val="14"/>
        </w:numPr>
        <w:spacing w:line="276" w:lineRule="auto"/>
      </w:pPr>
      <w:r w:rsidRPr="00735E64">
        <w:rPr>
          <w:b/>
          <w:bCs/>
        </w:rPr>
        <w:t>Dr. T.M.A. Pai Overall Excellence Award (2020)</w:t>
      </w:r>
      <w:r w:rsidRPr="00735E64">
        <w:t xml:space="preserve"> – Best Employee across constituent colleges</w:t>
      </w:r>
      <w:r w:rsidR="00CF2903">
        <w:t xml:space="preserve"> of SMU</w:t>
      </w:r>
    </w:p>
    <w:p w14:paraId="4AD159F8" w14:textId="77777777" w:rsidR="00735E64" w:rsidRPr="00735E64" w:rsidRDefault="00735E64" w:rsidP="00BD0470">
      <w:pPr>
        <w:numPr>
          <w:ilvl w:val="0"/>
          <w:numId w:val="14"/>
        </w:numPr>
        <w:spacing w:line="276" w:lineRule="auto"/>
      </w:pPr>
      <w:r w:rsidRPr="00735E64">
        <w:rPr>
          <w:b/>
          <w:bCs/>
        </w:rPr>
        <w:t>Best Employee Award (2020)</w:t>
      </w:r>
      <w:r w:rsidRPr="00735E64">
        <w:t xml:space="preserve"> – SMIT</w:t>
      </w:r>
    </w:p>
    <w:p w14:paraId="5C7567EB" w14:textId="28C58C47" w:rsidR="00735E64" w:rsidRPr="00907CD7" w:rsidRDefault="00735E64" w:rsidP="00BD0470">
      <w:pPr>
        <w:numPr>
          <w:ilvl w:val="0"/>
          <w:numId w:val="14"/>
        </w:numPr>
        <w:spacing w:line="276" w:lineRule="auto"/>
      </w:pPr>
      <w:r w:rsidRPr="00907CD7">
        <w:rPr>
          <w:b/>
          <w:bCs/>
        </w:rPr>
        <w:t>Finalist</w:t>
      </w:r>
      <w:r w:rsidRPr="00907CD7">
        <w:t xml:space="preserve">, </w:t>
      </w:r>
      <w:r w:rsidR="00907CD7" w:rsidRPr="00907CD7">
        <w:t>National Awards for e-Governance 2020-21, Department of Administrative Reforms &amp; Public Grievances, Government of India</w:t>
      </w:r>
    </w:p>
    <w:p w14:paraId="1F2080A2" w14:textId="22802627" w:rsidR="00735E64" w:rsidRDefault="00735E64" w:rsidP="00BD0470">
      <w:pPr>
        <w:pBdr>
          <w:bottom w:val="single" w:sz="6" w:space="1" w:color="auto"/>
        </w:pBdr>
        <w:spacing w:line="276" w:lineRule="auto"/>
      </w:pPr>
    </w:p>
    <w:p w14:paraId="7B7F8214" w14:textId="77777777" w:rsidR="00BD0470" w:rsidRPr="00735E64" w:rsidRDefault="00BD0470" w:rsidP="00BD0470">
      <w:pPr>
        <w:spacing w:line="276" w:lineRule="auto"/>
      </w:pPr>
    </w:p>
    <w:p w14:paraId="3CF38DA9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LANGUAGES</w:t>
      </w:r>
    </w:p>
    <w:p w14:paraId="668E58D2" w14:textId="77777777" w:rsidR="00735E64" w:rsidRDefault="00735E64" w:rsidP="00BD0470">
      <w:pPr>
        <w:pBdr>
          <w:bottom w:val="single" w:sz="6" w:space="1" w:color="auto"/>
        </w:pBdr>
        <w:spacing w:line="276" w:lineRule="auto"/>
      </w:pPr>
      <w:r w:rsidRPr="00735E64">
        <w:t>Assamese • English • Hindi • Bengali</w:t>
      </w:r>
    </w:p>
    <w:p w14:paraId="35DC1185" w14:textId="77777777" w:rsidR="00BD0470" w:rsidRPr="00735E64" w:rsidRDefault="00BD0470" w:rsidP="00BD0470">
      <w:pPr>
        <w:pBdr>
          <w:bottom w:val="single" w:sz="6" w:space="1" w:color="auto"/>
        </w:pBdr>
        <w:spacing w:line="276" w:lineRule="auto"/>
      </w:pPr>
    </w:p>
    <w:p w14:paraId="2AA0D7B1" w14:textId="77777777" w:rsidR="00BD0470" w:rsidRPr="00735E64" w:rsidRDefault="00BD0470" w:rsidP="00BD0470">
      <w:pPr>
        <w:spacing w:line="276" w:lineRule="auto"/>
      </w:pPr>
    </w:p>
    <w:p w14:paraId="54A5138E" w14:textId="77777777" w:rsid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2378C" w14:paraId="0775BAF8" w14:textId="77777777" w:rsidTr="0072378C">
        <w:tc>
          <w:tcPr>
            <w:tcW w:w="4508" w:type="dxa"/>
          </w:tcPr>
          <w:p w14:paraId="7A2C81B8" w14:textId="7ED347B6" w:rsidR="0072378C" w:rsidRPr="0072378C" w:rsidRDefault="0072378C" w:rsidP="00BD0470">
            <w:pPr>
              <w:spacing w:line="276" w:lineRule="auto"/>
            </w:pPr>
            <w:r>
              <w:rPr>
                <w:b/>
                <w:bCs/>
              </w:rPr>
              <w:t xml:space="preserve">1. </w:t>
            </w:r>
            <w:r w:rsidRPr="003538E8">
              <w:rPr>
                <w:b/>
                <w:bCs/>
              </w:rPr>
              <w:t>Prof. Hiren Kumar Deva Sarma</w:t>
            </w:r>
            <w:r w:rsidRPr="003538E8">
              <w:br/>
              <w:t>Professor</w:t>
            </w:r>
            <w:r>
              <w:t xml:space="preserve">, </w:t>
            </w:r>
            <w:r w:rsidRPr="003538E8">
              <w:t xml:space="preserve">Department of </w:t>
            </w:r>
            <w:r>
              <w:t>IT</w:t>
            </w:r>
            <w:r w:rsidRPr="003538E8">
              <w:br/>
              <w:t>Gauhati University, Guwahati – 781014, Assam, India</w:t>
            </w:r>
            <w:r w:rsidRPr="003538E8">
              <w:br/>
            </w:r>
            <w:r w:rsidRPr="003538E8">
              <w:lastRenderedPageBreak/>
              <w:t xml:space="preserve">Email: </w:t>
            </w:r>
            <w:hyperlink r:id="rId9" w:history="1">
              <w:r w:rsidRPr="003538E8">
                <w:rPr>
                  <w:color w:val="0000FF"/>
                  <w:u w:val="single"/>
                </w:rPr>
                <w:t>hirenkdsarma@gauhati.ac.in</w:t>
              </w:r>
            </w:hyperlink>
            <w:r w:rsidRPr="003538E8">
              <w:br/>
              <w:t>Mobile: +91 97333 16230</w:t>
            </w:r>
          </w:p>
        </w:tc>
        <w:tc>
          <w:tcPr>
            <w:tcW w:w="4508" w:type="dxa"/>
          </w:tcPr>
          <w:p w14:paraId="77996A21" w14:textId="710B73C2" w:rsidR="0072378C" w:rsidRDefault="0072378C" w:rsidP="00BD0470">
            <w:pPr>
              <w:spacing w:line="276" w:lineRule="auto"/>
            </w:pPr>
            <w:r>
              <w:rPr>
                <w:b/>
                <w:bCs/>
              </w:rPr>
              <w:lastRenderedPageBreak/>
              <w:t xml:space="preserve">2. </w:t>
            </w:r>
            <w:r w:rsidRPr="003538E8">
              <w:rPr>
                <w:b/>
                <w:bCs/>
              </w:rPr>
              <w:t>Prof. Biswaraj Sen</w:t>
            </w:r>
            <w:r w:rsidRPr="003538E8">
              <w:br/>
              <w:t>Professor &amp; Head</w:t>
            </w:r>
            <w:r>
              <w:t xml:space="preserve">, </w:t>
            </w:r>
            <w:r w:rsidRPr="003538E8">
              <w:t xml:space="preserve">Department of </w:t>
            </w:r>
            <w:r>
              <w:t>IT</w:t>
            </w:r>
            <w:r w:rsidRPr="003538E8">
              <w:br/>
              <w:t>Sikkim Manipal Institute of Technology</w:t>
            </w:r>
            <w:r w:rsidRPr="003538E8">
              <w:br/>
            </w:r>
            <w:proofErr w:type="spellStart"/>
            <w:r w:rsidRPr="003538E8">
              <w:t>Majitar</w:t>
            </w:r>
            <w:proofErr w:type="spellEnd"/>
            <w:r w:rsidRPr="003538E8">
              <w:t>, Sikkim – 737136, India</w:t>
            </w:r>
            <w:r w:rsidRPr="003538E8">
              <w:br/>
            </w:r>
            <w:r w:rsidRPr="003538E8">
              <w:lastRenderedPageBreak/>
              <w:t xml:space="preserve">Email: </w:t>
            </w:r>
            <w:hyperlink r:id="rId10" w:history="1">
              <w:r w:rsidRPr="003538E8">
                <w:rPr>
                  <w:color w:val="0000FF"/>
                  <w:u w:val="single"/>
                </w:rPr>
                <w:t>biswaraj.s@smit.smu.edu.in</w:t>
              </w:r>
            </w:hyperlink>
            <w:r w:rsidRPr="003538E8">
              <w:br/>
              <w:t>Mobile: +91 95932 60890</w:t>
            </w:r>
          </w:p>
          <w:p w14:paraId="18797B23" w14:textId="4E6C2077" w:rsidR="0072378C" w:rsidRPr="0072378C" w:rsidRDefault="0072378C" w:rsidP="00BD0470">
            <w:pPr>
              <w:spacing w:line="276" w:lineRule="auto"/>
            </w:pPr>
          </w:p>
        </w:tc>
      </w:tr>
      <w:tr w:rsidR="0072378C" w14:paraId="77566F4E" w14:textId="77777777" w:rsidTr="0072378C">
        <w:tc>
          <w:tcPr>
            <w:tcW w:w="4508" w:type="dxa"/>
          </w:tcPr>
          <w:p w14:paraId="4A9279FC" w14:textId="4E749884" w:rsidR="0072378C" w:rsidRPr="0072378C" w:rsidRDefault="0072378C" w:rsidP="00BD0470">
            <w:pPr>
              <w:spacing w:line="276" w:lineRule="auto"/>
            </w:pPr>
            <w:r>
              <w:rPr>
                <w:b/>
                <w:bCs/>
              </w:rPr>
              <w:lastRenderedPageBreak/>
              <w:t xml:space="preserve">3. </w:t>
            </w:r>
            <w:r w:rsidRPr="003538E8">
              <w:rPr>
                <w:b/>
                <w:bCs/>
              </w:rPr>
              <w:t>Dr. Udayan Baruah</w:t>
            </w:r>
            <w:r w:rsidRPr="003538E8">
              <w:br/>
              <w:t>Controller of Examinations &amp; Registrar (Academic)</w:t>
            </w:r>
            <w:r>
              <w:t xml:space="preserve">, </w:t>
            </w:r>
            <w:proofErr w:type="spellStart"/>
            <w:r w:rsidRPr="003538E8">
              <w:t>Birangana</w:t>
            </w:r>
            <w:proofErr w:type="spellEnd"/>
            <w:r w:rsidRPr="003538E8">
              <w:t xml:space="preserve"> Sati Sadhani </w:t>
            </w:r>
            <w:proofErr w:type="spellStart"/>
            <w:r w:rsidRPr="003538E8">
              <w:t>Rajyik</w:t>
            </w:r>
            <w:proofErr w:type="spellEnd"/>
            <w:r w:rsidRPr="003538E8">
              <w:t xml:space="preserve"> Vishwavidyalaya</w:t>
            </w:r>
            <w:r>
              <w:t xml:space="preserve">, </w:t>
            </w:r>
            <w:proofErr w:type="spellStart"/>
            <w:r w:rsidRPr="003538E8">
              <w:t>Golaghat</w:t>
            </w:r>
            <w:proofErr w:type="spellEnd"/>
            <w:r w:rsidRPr="003538E8">
              <w:t>, Assam, India</w:t>
            </w:r>
            <w:r w:rsidRPr="003538E8">
              <w:br/>
              <w:t xml:space="preserve">Email: </w:t>
            </w:r>
            <w:hyperlink r:id="rId11" w:history="1">
              <w:r w:rsidRPr="003538E8">
                <w:rPr>
                  <w:color w:val="0000FF"/>
                  <w:u w:val="single"/>
                </w:rPr>
                <w:t>udayan.baruah10@gmail.com</w:t>
              </w:r>
            </w:hyperlink>
            <w:r w:rsidRPr="003538E8">
              <w:br/>
              <w:t>Mobile: +91 98323 25749 / +91 95636 79290</w:t>
            </w:r>
          </w:p>
        </w:tc>
        <w:tc>
          <w:tcPr>
            <w:tcW w:w="4508" w:type="dxa"/>
          </w:tcPr>
          <w:p w14:paraId="705E93BB" w14:textId="77777777" w:rsidR="0072378C" w:rsidRDefault="0072378C" w:rsidP="00BD0470">
            <w:pPr>
              <w:spacing w:line="276" w:lineRule="auto"/>
              <w:outlineLvl w:val="1"/>
              <w:rPr>
                <w:b/>
                <w:bCs/>
                <w:sz w:val="36"/>
                <w:szCs w:val="36"/>
              </w:rPr>
            </w:pPr>
          </w:p>
        </w:tc>
      </w:tr>
    </w:tbl>
    <w:p w14:paraId="08C152A3" w14:textId="4CC2EBDE" w:rsidR="00735E64" w:rsidRDefault="00735E64" w:rsidP="00BD0470">
      <w:pPr>
        <w:pBdr>
          <w:bottom w:val="single" w:sz="6" w:space="1" w:color="auto"/>
        </w:pBdr>
        <w:spacing w:line="276" w:lineRule="auto"/>
      </w:pPr>
    </w:p>
    <w:p w14:paraId="53D5D115" w14:textId="77777777" w:rsidR="00BD0470" w:rsidRPr="00735E64" w:rsidRDefault="00BD0470" w:rsidP="00BD0470">
      <w:pPr>
        <w:spacing w:line="276" w:lineRule="auto"/>
      </w:pPr>
    </w:p>
    <w:p w14:paraId="7B8BE24C" w14:textId="77777777" w:rsidR="00735E64" w:rsidRPr="00735E64" w:rsidRDefault="00735E64" w:rsidP="00BD0470">
      <w:pPr>
        <w:spacing w:line="276" w:lineRule="auto"/>
        <w:outlineLvl w:val="1"/>
        <w:rPr>
          <w:b/>
          <w:bCs/>
          <w:sz w:val="36"/>
          <w:szCs w:val="36"/>
        </w:rPr>
      </w:pPr>
      <w:r w:rsidRPr="00735E64">
        <w:rPr>
          <w:b/>
          <w:bCs/>
          <w:sz w:val="36"/>
          <w:szCs w:val="36"/>
        </w:rPr>
        <w:t>DECLARATION</w:t>
      </w:r>
    </w:p>
    <w:p w14:paraId="63D53F62" w14:textId="3A96F833" w:rsidR="00735E64" w:rsidRPr="00735E64" w:rsidRDefault="00735E64" w:rsidP="00BD0470">
      <w:pPr>
        <w:spacing w:line="276" w:lineRule="auto"/>
      </w:pPr>
      <w:r w:rsidRPr="00D44ED9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B872381" wp14:editId="7AE777A4">
            <wp:simplePos x="0" y="0"/>
            <wp:positionH relativeFrom="column">
              <wp:posOffset>246422</wp:posOffset>
            </wp:positionH>
            <wp:positionV relativeFrom="paragraph">
              <wp:posOffset>157299</wp:posOffset>
            </wp:positionV>
            <wp:extent cx="1234774" cy="712327"/>
            <wp:effectExtent l="0" t="0" r="0" b="0"/>
            <wp:wrapNone/>
            <wp:docPr id="2117745933" name="Picture 1" descr="A blue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45933" name="Picture 1" descr="A blue line with a fis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774" cy="712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5E64">
        <w:t>I hereby declare that the above information is true and correct to the best of my knowledge.</w:t>
      </w:r>
    </w:p>
    <w:p w14:paraId="75094023" w14:textId="77777777" w:rsidR="00735E64" w:rsidRDefault="00735E64" w:rsidP="00BD0470">
      <w:pPr>
        <w:spacing w:line="276" w:lineRule="auto"/>
        <w:rPr>
          <w:b/>
          <w:bCs/>
        </w:rPr>
      </w:pPr>
    </w:p>
    <w:p w14:paraId="562BA380" w14:textId="77777777" w:rsidR="007D1A8B" w:rsidRDefault="007D1A8B" w:rsidP="00BD0470">
      <w:pPr>
        <w:spacing w:line="276" w:lineRule="auto"/>
        <w:rPr>
          <w:b/>
          <w:bCs/>
        </w:rPr>
      </w:pPr>
    </w:p>
    <w:p w14:paraId="3524ABA8" w14:textId="77777777" w:rsidR="007D1A8B" w:rsidRDefault="007D1A8B" w:rsidP="00BD0470">
      <w:pPr>
        <w:spacing w:line="276" w:lineRule="auto"/>
        <w:rPr>
          <w:b/>
          <w:bCs/>
        </w:rPr>
      </w:pPr>
    </w:p>
    <w:p w14:paraId="28755A3F" w14:textId="632C4A20" w:rsidR="007D28A7" w:rsidRPr="00735E64" w:rsidRDefault="00735E64" w:rsidP="00BD0470">
      <w:pPr>
        <w:spacing w:line="276" w:lineRule="auto"/>
      </w:pPr>
      <w:r w:rsidRPr="00735E64">
        <w:rPr>
          <w:b/>
          <w:bCs/>
        </w:rPr>
        <w:t>Dr. Rustam Ali Ahmed</w:t>
      </w:r>
    </w:p>
    <w:sectPr w:rsidR="007D28A7" w:rsidRPr="00735E64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DA329" w14:textId="77777777" w:rsidR="00B713F5" w:rsidRDefault="00B713F5" w:rsidP="009B72B3">
      <w:r>
        <w:separator/>
      </w:r>
    </w:p>
  </w:endnote>
  <w:endnote w:type="continuationSeparator" w:id="0">
    <w:p w14:paraId="55936877" w14:textId="77777777" w:rsidR="00B713F5" w:rsidRDefault="00B713F5" w:rsidP="009B7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45D6" w14:textId="77777777" w:rsidR="009B72B3" w:rsidRDefault="009B72B3" w:rsidP="009B72B3">
    <w:pPr>
      <w:pStyle w:val="Footer"/>
      <w:jc w:val="right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7D6C96E5" w14:textId="77777777" w:rsidR="009B72B3" w:rsidRDefault="009B7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A5403" w14:textId="77777777" w:rsidR="00B713F5" w:rsidRDefault="00B713F5" w:rsidP="009B72B3">
      <w:r>
        <w:separator/>
      </w:r>
    </w:p>
  </w:footnote>
  <w:footnote w:type="continuationSeparator" w:id="0">
    <w:p w14:paraId="0EB1A175" w14:textId="77777777" w:rsidR="00B713F5" w:rsidRDefault="00B713F5" w:rsidP="009B72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1F57"/>
    <w:multiLevelType w:val="multilevel"/>
    <w:tmpl w:val="F23C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7B24"/>
    <w:multiLevelType w:val="multilevel"/>
    <w:tmpl w:val="AD0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F5E63"/>
    <w:multiLevelType w:val="multilevel"/>
    <w:tmpl w:val="674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37D36"/>
    <w:multiLevelType w:val="hybridMultilevel"/>
    <w:tmpl w:val="D7CE90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8318D"/>
    <w:multiLevelType w:val="multilevel"/>
    <w:tmpl w:val="4F9E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45066"/>
    <w:multiLevelType w:val="multilevel"/>
    <w:tmpl w:val="4D2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D6AB9"/>
    <w:multiLevelType w:val="multilevel"/>
    <w:tmpl w:val="332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46F51"/>
    <w:multiLevelType w:val="multilevel"/>
    <w:tmpl w:val="ACD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414ED"/>
    <w:multiLevelType w:val="multilevel"/>
    <w:tmpl w:val="E87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058A5"/>
    <w:multiLevelType w:val="multilevel"/>
    <w:tmpl w:val="071C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352B1"/>
    <w:multiLevelType w:val="hybridMultilevel"/>
    <w:tmpl w:val="0A0E2914"/>
    <w:lvl w:ilvl="0" w:tplc="472007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35E3B"/>
    <w:multiLevelType w:val="multilevel"/>
    <w:tmpl w:val="768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D478D"/>
    <w:multiLevelType w:val="multilevel"/>
    <w:tmpl w:val="5D4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E6AE9"/>
    <w:multiLevelType w:val="multilevel"/>
    <w:tmpl w:val="8EFC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13B74"/>
    <w:multiLevelType w:val="multilevel"/>
    <w:tmpl w:val="2F6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B5E7D"/>
    <w:multiLevelType w:val="multilevel"/>
    <w:tmpl w:val="426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663AC"/>
    <w:multiLevelType w:val="multilevel"/>
    <w:tmpl w:val="F77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74176"/>
    <w:multiLevelType w:val="multilevel"/>
    <w:tmpl w:val="3360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825AF"/>
    <w:multiLevelType w:val="hybridMultilevel"/>
    <w:tmpl w:val="20D85F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922D18"/>
    <w:multiLevelType w:val="multilevel"/>
    <w:tmpl w:val="65E4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FA3359"/>
    <w:multiLevelType w:val="multilevel"/>
    <w:tmpl w:val="110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675031">
    <w:abstractNumId w:val="6"/>
  </w:num>
  <w:num w:numId="2" w16cid:durableId="1113791772">
    <w:abstractNumId w:val="1"/>
  </w:num>
  <w:num w:numId="3" w16cid:durableId="959072284">
    <w:abstractNumId w:val="17"/>
  </w:num>
  <w:num w:numId="4" w16cid:durableId="250437370">
    <w:abstractNumId w:val="4"/>
  </w:num>
  <w:num w:numId="5" w16cid:durableId="1105005575">
    <w:abstractNumId w:val="15"/>
  </w:num>
  <w:num w:numId="6" w16cid:durableId="1261527988">
    <w:abstractNumId w:val="2"/>
  </w:num>
  <w:num w:numId="7" w16cid:durableId="382876214">
    <w:abstractNumId w:val="7"/>
  </w:num>
  <w:num w:numId="8" w16cid:durableId="716856844">
    <w:abstractNumId w:val="16"/>
  </w:num>
  <w:num w:numId="9" w16cid:durableId="1518040377">
    <w:abstractNumId w:val="8"/>
  </w:num>
  <w:num w:numId="10" w16cid:durableId="1823230170">
    <w:abstractNumId w:val="12"/>
  </w:num>
  <w:num w:numId="11" w16cid:durableId="204949533">
    <w:abstractNumId w:val="0"/>
  </w:num>
  <w:num w:numId="12" w16cid:durableId="942809289">
    <w:abstractNumId w:val="9"/>
  </w:num>
  <w:num w:numId="13" w16cid:durableId="1333608330">
    <w:abstractNumId w:val="20"/>
  </w:num>
  <w:num w:numId="14" w16cid:durableId="1193568535">
    <w:abstractNumId w:val="11"/>
  </w:num>
  <w:num w:numId="15" w16cid:durableId="1153640030">
    <w:abstractNumId w:val="10"/>
  </w:num>
  <w:num w:numId="16" w16cid:durableId="1798406088">
    <w:abstractNumId w:val="18"/>
  </w:num>
  <w:num w:numId="17" w16cid:durableId="1716388377">
    <w:abstractNumId w:val="3"/>
  </w:num>
  <w:num w:numId="18" w16cid:durableId="665591557">
    <w:abstractNumId w:val="19"/>
  </w:num>
  <w:num w:numId="19" w16cid:durableId="2056735540">
    <w:abstractNumId w:val="5"/>
  </w:num>
  <w:num w:numId="20" w16cid:durableId="1307978306">
    <w:abstractNumId w:val="13"/>
  </w:num>
  <w:num w:numId="21" w16cid:durableId="17171999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64"/>
    <w:rsid w:val="000A71A9"/>
    <w:rsid w:val="000B3CC9"/>
    <w:rsid w:val="001A7710"/>
    <w:rsid w:val="001E2EDA"/>
    <w:rsid w:val="001E6601"/>
    <w:rsid w:val="001E76EC"/>
    <w:rsid w:val="002431D4"/>
    <w:rsid w:val="0027723A"/>
    <w:rsid w:val="002B7476"/>
    <w:rsid w:val="002C37B8"/>
    <w:rsid w:val="00315475"/>
    <w:rsid w:val="00371A9B"/>
    <w:rsid w:val="003A5CF1"/>
    <w:rsid w:val="003C4845"/>
    <w:rsid w:val="00436614"/>
    <w:rsid w:val="004458ED"/>
    <w:rsid w:val="00471E92"/>
    <w:rsid w:val="004745EC"/>
    <w:rsid w:val="005143C2"/>
    <w:rsid w:val="00542E16"/>
    <w:rsid w:val="00557371"/>
    <w:rsid w:val="005C2E49"/>
    <w:rsid w:val="005E7994"/>
    <w:rsid w:val="006346F1"/>
    <w:rsid w:val="00672C42"/>
    <w:rsid w:val="006F7F5A"/>
    <w:rsid w:val="0072378C"/>
    <w:rsid w:val="00735E64"/>
    <w:rsid w:val="00795653"/>
    <w:rsid w:val="007D1A8B"/>
    <w:rsid w:val="007D28A7"/>
    <w:rsid w:val="007F00E5"/>
    <w:rsid w:val="00826947"/>
    <w:rsid w:val="00850970"/>
    <w:rsid w:val="00875588"/>
    <w:rsid w:val="008C029F"/>
    <w:rsid w:val="00904602"/>
    <w:rsid w:val="00907CD7"/>
    <w:rsid w:val="00914E55"/>
    <w:rsid w:val="00965A5E"/>
    <w:rsid w:val="009A7A17"/>
    <w:rsid w:val="009B72B3"/>
    <w:rsid w:val="009C6126"/>
    <w:rsid w:val="009E26D6"/>
    <w:rsid w:val="00A0079C"/>
    <w:rsid w:val="00A00B0C"/>
    <w:rsid w:val="00A93CA3"/>
    <w:rsid w:val="00A94A06"/>
    <w:rsid w:val="00AE7268"/>
    <w:rsid w:val="00B32024"/>
    <w:rsid w:val="00B32ADD"/>
    <w:rsid w:val="00B713F5"/>
    <w:rsid w:val="00BD0470"/>
    <w:rsid w:val="00BD2660"/>
    <w:rsid w:val="00C274EA"/>
    <w:rsid w:val="00C54EE0"/>
    <w:rsid w:val="00C739D0"/>
    <w:rsid w:val="00CD659D"/>
    <w:rsid w:val="00CF2903"/>
    <w:rsid w:val="00D01C6B"/>
    <w:rsid w:val="00D16A13"/>
    <w:rsid w:val="00D5159A"/>
    <w:rsid w:val="00D74E07"/>
    <w:rsid w:val="00EF2AF4"/>
    <w:rsid w:val="00F4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3DAB"/>
  <w15:chartTrackingRefBased/>
  <w15:docId w15:val="{39F71BF4-C569-1541-B303-9FAE0530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37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5E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5E6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35E6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5E64"/>
    <w:rPr>
      <w:i/>
      <w:iCs/>
    </w:rPr>
  </w:style>
  <w:style w:type="character" w:customStyle="1" w:styleId="apple-converted-space">
    <w:name w:val="apple-converted-space"/>
    <w:basedOn w:val="DefaultParagraphFont"/>
    <w:rsid w:val="00735E64"/>
  </w:style>
  <w:style w:type="paragraph" w:styleId="Header">
    <w:name w:val="header"/>
    <w:basedOn w:val="Normal"/>
    <w:link w:val="HeaderChar"/>
    <w:uiPriority w:val="99"/>
    <w:unhideWhenUsed/>
    <w:rsid w:val="009B72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72B3"/>
  </w:style>
  <w:style w:type="paragraph" w:styleId="Footer">
    <w:name w:val="footer"/>
    <w:basedOn w:val="Normal"/>
    <w:link w:val="FooterChar"/>
    <w:uiPriority w:val="99"/>
    <w:unhideWhenUsed/>
    <w:rsid w:val="009B72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72B3"/>
  </w:style>
  <w:style w:type="table" w:styleId="TableGrid">
    <w:name w:val="Table Grid"/>
    <w:basedOn w:val="TableNormal"/>
    <w:uiPriority w:val="39"/>
    <w:rsid w:val="0072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DefaultParagraphFont"/>
    <w:rsid w:val="005E7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.rustam77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udayan.baruah10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biswaraj.s@smit.smu.edu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irenkdsarma@gauhati.ac.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Ahmed</dc:creator>
  <cp:keywords/>
  <dc:description/>
  <cp:lastModifiedBy>Rizwan Ahmed</cp:lastModifiedBy>
  <cp:revision>3</cp:revision>
  <cp:lastPrinted>2026-05-31T02:08:00Z</cp:lastPrinted>
  <dcterms:created xsi:type="dcterms:W3CDTF">2026-05-31T02:08:00Z</dcterms:created>
  <dcterms:modified xsi:type="dcterms:W3CDTF">2026-05-31T02:08:00Z</dcterms:modified>
</cp:coreProperties>
</file>