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0085" w:rsidRDefault="006563B6" w14:paraId="00000001" w14:textId="77777777">
      <w:pPr>
        <w:pStyle w:val="Title"/>
      </w:pPr>
      <w:bookmarkStart w:name="_lhee55e0pfam" w:colFirst="0" w:colLast="0" w:id="0"/>
      <w:bookmarkEnd w:id="0"/>
      <w:r>
        <w:t xml:space="preserve">Features </w:t>
      </w:r>
    </w:p>
    <w:p w:rsidR="00970085" w:rsidRDefault="006563B6" w14:paraId="00000002" w14:textId="77777777">
      <w:r>
        <w:t>Protect Your Privacy</w:t>
      </w:r>
    </w:p>
    <w:p w:rsidR="00970085" w:rsidRDefault="006563B6" w14:paraId="00000003" w14:textId="77777777">
      <w:r w:rsidRPr="196381E6" w:rsidR="006563B6">
        <w:rPr>
          <w:lang w:val="en-US"/>
        </w:rPr>
        <w:t xml:space="preserve">Spoof Solutions gives you the ability to call and text from a virtual number to protect your personal information and privacy. Use as many numbers as you need. It's easy to use and works on any phone. </w:t>
      </w:r>
    </w:p>
    <w:p w:rsidR="00970085" w:rsidRDefault="00970085" w14:paraId="00000004" w14:textId="77777777"/>
    <w:p w:rsidR="00970085" w:rsidRDefault="006563B6" w14:paraId="00000005" w14:textId="77777777">
      <w:r>
        <w:t>CONTROL YOUR VOICE</w:t>
      </w:r>
    </w:p>
    <w:p w:rsidR="00970085" w:rsidRDefault="006563B6" w14:paraId="00000006" w14:textId="77777777">
      <w:r w:rsidRPr="196381E6" w:rsidR="006563B6">
        <w:rPr>
          <w:lang w:val="en-US"/>
        </w:rPr>
        <w:t>Spoof Solutions is the world's first real-time voice changer. Before placing a phone call, Spoof Solutions  gives you the option to tailor the call by changing your voice to sound like a man or a woman and by adding background sounds.</w:t>
      </w:r>
    </w:p>
    <w:p w:rsidR="00970085" w:rsidRDefault="00970085" w14:paraId="00000007" w14:textId="77777777"/>
    <w:p w:rsidR="00970085" w:rsidRDefault="006563B6" w14:paraId="00000008" w14:textId="77777777">
      <w:r>
        <w:t>PROTECT YOUR PRIVACY ON EVERY CALL</w:t>
      </w:r>
    </w:p>
    <w:p w:rsidR="00970085" w:rsidRDefault="006563B6" w14:paraId="00000009" w14:textId="77777777">
      <w:r w:rsidRPr="196381E6" w:rsidR="006563B6">
        <w:rPr>
          <w:lang w:val="en-US"/>
        </w:rPr>
        <w:t>Spoof Solutions makes it easy to use a second phone number while ensuring your personal information is private and secure. Instantly get a virtual phone number to call and text from or add additional numbers you own (like an office line!) so you can call from that number using your personal device, regardless of where you are.</w:t>
      </w:r>
    </w:p>
    <w:p w:rsidR="00970085" w:rsidRDefault="00970085" w14:paraId="0000000A" w14:textId="77777777"/>
    <w:p w:rsidR="00970085" w:rsidRDefault="006563B6" w14:paraId="0000000B" w14:textId="77777777">
      <w:r>
        <w:t>RECORD YOUR CALLS</w:t>
      </w:r>
    </w:p>
    <w:p w:rsidR="00970085" w:rsidRDefault="006563B6" w14:paraId="0000000C" w14:textId="77777777">
      <w:r w:rsidRPr="196381E6" w:rsidR="006563B6">
        <w:rPr>
          <w:lang w:val="en-US"/>
        </w:rPr>
        <w:t>Sometimes recording your phone calls is necessary to keep people honest and accountable or to get the protection you need. Spoof Solutions  allows you to easily record your phone calls and instantly download them once the call is complete.</w:t>
      </w:r>
    </w:p>
    <w:p w:rsidR="00970085" w:rsidRDefault="00970085" w14:paraId="0000000D" w14:textId="77777777"/>
    <w:p w:rsidR="00970085" w:rsidRDefault="006563B6" w14:paraId="0000000E" w14:textId="77777777">
      <w:r>
        <w:t>SEND TEXTS ANYTIME, ANYWHERE</w:t>
      </w:r>
    </w:p>
    <w:p w:rsidR="00970085" w:rsidRDefault="006563B6" w14:paraId="0000000F" w14:textId="77777777">
      <w:r w:rsidRPr="196381E6" w:rsidR="006563B6">
        <w:rPr>
          <w:lang w:val="en-US"/>
        </w:rPr>
        <w:t>In addition to calling, you can also send text messages through a second phone number of your choosing. Simply select from our list of virtual numbers and get the conversation started! Our texting feature is easy to use, accessible from anywhere, and 100% secure. All responses are FREE and once you're done with the conversation, simply delete the message and you won't receive any more replies!</w:t>
      </w:r>
    </w:p>
    <w:p w:rsidR="00970085" w:rsidRDefault="00970085" w14:paraId="00000010" w14:textId="77777777"/>
    <w:p w:rsidR="00970085" w:rsidRDefault="006563B6" w14:paraId="00000011" w14:textId="77777777">
      <w:r>
        <w:t>CALL STRAIGHT TO VOICEMAIL</w:t>
      </w:r>
    </w:p>
    <w:p w:rsidR="00970085" w:rsidRDefault="006563B6" w14:paraId="00000012" w14:textId="77777777">
      <w:r>
        <w:t>Calls placed through your virtual phone number on Spoof Solutions can instantly be sent to a person's voicemail. This allows you to control your day and save time when you need to avoid conversation. Their phone will show a missed call, and you can easily leave a voicemail.</w:t>
      </w:r>
    </w:p>
    <w:p w:rsidR="00970085" w:rsidRDefault="00970085" w14:paraId="00000013" w14:textId="77777777"/>
    <w:p w:rsidR="00970085" w:rsidRDefault="00970085" w14:paraId="00000014" w14:textId="77777777"/>
    <w:sectPr w:rsidR="00970085">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085"/>
    <w:rsid w:val="006563B6"/>
    <w:rsid w:val="00970085"/>
    <w:rsid w:val="00F87B88"/>
    <w:rsid w:val="196381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ECE39F30-E448-4367-9AC9-0082A9101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Ronald Whitfield</lastModifiedBy>
  <revision>2</revision>
  <dcterms:created xsi:type="dcterms:W3CDTF">2024-06-05T17:27:00.0000000Z</dcterms:created>
  <dcterms:modified xsi:type="dcterms:W3CDTF">2024-06-05T17:27:40.3720237Z</dcterms:modified>
</coreProperties>
</file>