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FD45CC" w14:textId="77777777" w:rsidR="00CE688F" w:rsidRDefault="00962CF2">
      <w:r>
        <w:t>Set all margins to 0”</w:t>
      </w:r>
    </w:p>
    <w:p w14:paraId="376B6F76" w14:textId="77777777" w:rsidR="00962CF2" w:rsidRDefault="00962CF2">
      <w:r>
        <w:t>Delete all text in a graphic or group of selected objects</w:t>
      </w:r>
    </w:p>
    <w:p w14:paraId="2F9FDF3B" w14:textId="77777777" w:rsidR="007B07C8" w:rsidRDefault="007B07C8">
      <w:r>
        <w:t>Select multiple objects and reorder</w:t>
      </w:r>
    </w:p>
    <w:p w14:paraId="23439A59" w14:textId="77777777" w:rsidR="007B07C8" w:rsidRDefault="007B07C8"/>
    <w:p w14:paraId="73851FD8" w14:textId="77777777" w:rsidR="007B07C8" w:rsidRDefault="007B07C8">
      <w:proofErr w:type="spellStart"/>
      <w:proofErr w:type="gramStart"/>
      <w:r>
        <w:t>Lets</w:t>
      </w:r>
      <w:proofErr w:type="spellEnd"/>
      <w:proofErr w:type="gramEnd"/>
      <w:r>
        <w:t xml:space="preserve"> create a ribbon with all the standard </w:t>
      </w:r>
      <w:proofErr w:type="spellStart"/>
      <w:r>
        <w:t>powerpoint</w:t>
      </w:r>
      <w:proofErr w:type="spellEnd"/>
      <w:r>
        <w:t xml:space="preserve"> functions</w:t>
      </w:r>
    </w:p>
    <w:p w14:paraId="1D113E13" w14:textId="579E1439" w:rsidR="00962CF2" w:rsidRDefault="007B07C8">
      <w:r>
        <w:t>Choose slide selection and save as new file</w:t>
      </w:r>
    </w:p>
    <w:p w14:paraId="6E726BE2" w14:textId="77777777" w:rsidR="00D77AC3" w:rsidRDefault="00D77AC3"/>
    <w:p w14:paraId="36A1BFB4" w14:textId="45B73921" w:rsidR="00D77AC3" w:rsidRDefault="00D77AC3">
      <w:r>
        <w:t>Try steelpo</w:t>
      </w:r>
      <w:bookmarkStart w:id="0" w:name="_GoBack"/>
      <w:bookmarkEnd w:id="0"/>
      <w:r>
        <w:t>ny664</w:t>
      </w:r>
    </w:p>
    <w:sectPr w:rsidR="00D77AC3" w:rsidSect="0051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CF2"/>
    <w:rsid w:val="004D27AA"/>
    <w:rsid w:val="00514054"/>
    <w:rsid w:val="006D4147"/>
    <w:rsid w:val="007B07C8"/>
    <w:rsid w:val="00851D0A"/>
    <w:rsid w:val="00962CF2"/>
    <w:rsid w:val="00AE4532"/>
    <w:rsid w:val="00D77AC3"/>
    <w:rsid w:val="00EA2446"/>
    <w:rsid w:val="00FF0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974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WECHTER</dc:creator>
  <cp:keywords/>
  <dc:description/>
  <cp:lastModifiedBy>RYAN WECHTER</cp:lastModifiedBy>
  <cp:revision>3</cp:revision>
  <dcterms:created xsi:type="dcterms:W3CDTF">2017-01-27T23:37:00Z</dcterms:created>
  <dcterms:modified xsi:type="dcterms:W3CDTF">2017-02-01T19:10:00Z</dcterms:modified>
</cp:coreProperties>
</file>