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F2719" w14:textId="77777777" w:rsidR="00CE688F" w:rsidRDefault="009411F7">
      <w:bookmarkStart w:id="0" w:name="_GoBack"/>
      <w:r>
        <w:t>Reza &amp; Ismail</w:t>
      </w:r>
    </w:p>
    <w:p w14:paraId="318BB503" w14:textId="77777777" w:rsidR="007745A1" w:rsidRDefault="007745A1"/>
    <w:p w14:paraId="15CB1981" w14:textId="3F1A7753" w:rsidR="002954EF" w:rsidRDefault="007A7665" w:rsidP="001876FB">
      <w:r>
        <w:t>Microsoft recently released an update to the Microsoft Office suite</w:t>
      </w:r>
      <w:r w:rsidR="001876FB">
        <w:t xml:space="preserve"> that extended </w:t>
      </w:r>
      <w:r w:rsidR="002D3180">
        <w:t xml:space="preserve">UI </w:t>
      </w:r>
      <w:r w:rsidR="001876FB">
        <w:t>customization capabilities</w:t>
      </w:r>
      <w:r w:rsidR="005C05F3">
        <w:t xml:space="preserve"> to Mac OS</w:t>
      </w:r>
      <w:r w:rsidR="002954EF">
        <w:t>;</w:t>
      </w:r>
      <w:r w:rsidR="001876FB">
        <w:t xml:space="preserve"> previously </w:t>
      </w:r>
      <w:r w:rsidR="002954EF">
        <w:t xml:space="preserve">this was </w:t>
      </w:r>
      <w:r w:rsidR="001876FB">
        <w:t>only available on</w:t>
      </w:r>
      <w:r w:rsidR="002A758A">
        <w:t xml:space="preserve"> PCs</w:t>
      </w:r>
      <w:r w:rsidR="001876FB">
        <w:t>.</w:t>
      </w:r>
      <w:r w:rsidR="00E637BF">
        <w:t xml:space="preserve">  Now </w:t>
      </w:r>
      <w:r w:rsidR="006E0C97">
        <w:t xml:space="preserve">Mac </w:t>
      </w:r>
      <w:r w:rsidR="002954EF">
        <w:t>users</w:t>
      </w:r>
      <w:r w:rsidR="00E637BF">
        <w:t xml:space="preserve"> can code add-ins for Word, PowerPoint</w:t>
      </w:r>
      <w:r w:rsidR="002954EF">
        <w:t>,</w:t>
      </w:r>
      <w:r w:rsidR="00E637BF">
        <w:t xml:space="preserve"> and Excel </w:t>
      </w:r>
      <w:r w:rsidR="004867F6">
        <w:t>to</w:t>
      </w:r>
      <w:r w:rsidR="00E637BF">
        <w:t xml:space="preserve"> customize</w:t>
      </w:r>
      <w:r w:rsidR="006E0C97">
        <w:t xml:space="preserve"> the</w:t>
      </w:r>
      <w:r w:rsidR="002954EF">
        <w:t>ir experience</w:t>
      </w:r>
      <w:r w:rsidR="006E0C97">
        <w:t xml:space="preserve"> with </w:t>
      </w:r>
      <w:r w:rsidR="002A758A">
        <w:t>specially designed functionalities</w:t>
      </w:r>
      <w:r w:rsidR="004867F6">
        <w:t xml:space="preserve">.  </w:t>
      </w:r>
      <w:r w:rsidR="000C6B53">
        <w:t xml:space="preserve">These functionalities can range from simple macros to integrating cognitive API’s.  </w:t>
      </w:r>
      <w:r w:rsidR="00434F30">
        <w:t>The add-ins can</w:t>
      </w:r>
      <w:r w:rsidR="00671EAB">
        <w:t xml:space="preserve"> provide a</w:t>
      </w:r>
      <w:r w:rsidR="000A1CA8">
        <w:t>ccess to web a</w:t>
      </w:r>
      <w:r w:rsidR="00EE130F">
        <w:t>pps, data visualization capabilities, and Watson features including the tone analyzer and language translator.</w:t>
      </w:r>
    </w:p>
    <w:p w14:paraId="32AE109E" w14:textId="77777777" w:rsidR="00FF55D2" w:rsidRDefault="00FF55D2" w:rsidP="001876FB"/>
    <w:p w14:paraId="7E27753F" w14:textId="3353EC41" w:rsidR="00F93E8A" w:rsidRDefault="002A758A" w:rsidP="001876FB">
      <w:r>
        <w:t>I deployed a skeleton vers</w:t>
      </w:r>
      <w:r w:rsidR="00C50307">
        <w:t xml:space="preserve">ion of </w:t>
      </w:r>
      <w:r w:rsidR="002954EF">
        <w:t>an</w:t>
      </w:r>
      <w:r w:rsidR="00C50307">
        <w:t xml:space="preserve"> add-in</w:t>
      </w:r>
      <w:r w:rsidR="00B037D8">
        <w:t xml:space="preserve"> </w:t>
      </w:r>
      <w:r w:rsidR="00FF55D2">
        <w:t xml:space="preserve">that demonstrates the </w:t>
      </w:r>
      <w:r w:rsidR="00FB1E93">
        <w:t xml:space="preserve">newly available </w:t>
      </w:r>
      <w:r w:rsidR="00F109A2">
        <w:t>UI customization capabilities</w:t>
      </w:r>
      <w:r w:rsidR="00F93E8A">
        <w:t xml:space="preserve">. </w:t>
      </w:r>
      <w:r w:rsidR="00F109A2">
        <w:t xml:space="preserve"> The UI elements I added are simple buttons that can </w:t>
      </w:r>
      <w:r w:rsidR="00F109A2">
        <w:t>automate internal functions</w:t>
      </w:r>
      <w:r w:rsidR="00F109A2">
        <w:t xml:space="preserve"> or</w:t>
      </w:r>
      <w:r w:rsidR="00F93E8A">
        <w:t xml:space="preserve"> facilitate interactions between the Office suite and </w:t>
      </w:r>
      <w:r w:rsidR="00475C44">
        <w:t>3</w:t>
      </w:r>
      <w:r w:rsidR="00475C44" w:rsidRPr="00475C44">
        <w:rPr>
          <w:vertAlign w:val="superscript"/>
        </w:rPr>
        <w:t>rd</w:t>
      </w:r>
      <w:r w:rsidR="00475C44">
        <w:t xml:space="preserve"> party applications</w:t>
      </w:r>
      <w:r w:rsidR="00F109A2">
        <w:t>.</w:t>
      </w:r>
      <w:r w:rsidR="00FF5515">
        <w:t xml:space="preserve">  </w:t>
      </w:r>
    </w:p>
    <w:p w14:paraId="359B4990" w14:textId="77777777" w:rsidR="00FF5515" w:rsidRDefault="00FF5515" w:rsidP="001876FB"/>
    <w:p w14:paraId="2161EBE3" w14:textId="2BF45343" w:rsidR="00FF5515" w:rsidRDefault="00460CB4" w:rsidP="001876FB">
      <w:r>
        <w:t xml:space="preserve">I have attached a document with </w:t>
      </w:r>
      <w:r w:rsidR="00BE2D36">
        <w:t>screenshots of the add-in</w:t>
      </w:r>
      <w:r w:rsidR="004821BC">
        <w:t xml:space="preserve"> skeleton and</w:t>
      </w:r>
      <w:r w:rsidR="00FF5515">
        <w:t xml:space="preserve"> would like to spend the next month developing a</w:t>
      </w:r>
      <w:r w:rsidR="004821BC">
        <w:t xml:space="preserve"> beta version</w:t>
      </w:r>
      <w:r w:rsidR="00A47142">
        <w:t xml:space="preserve"> focused on PowerPoint users</w:t>
      </w:r>
      <w:r w:rsidR="004821BC">
        <w:t xml:space="preserve">.  </w:t>
      </w:r>
      <w:r w:rsidR="006253B7">
        <w:t xml:space="preserve">I would begin </w:t>
      </w:r>
      <w:r w:rsidR="004447A4">
        <w:t>with an evaluation of the current products on the market</w:t>
      </w:r>
      <w:r w:rsidR="00813C11">
        <w:t xml:space="preserve"> followed </w:t>
      </w:r>
      <w:r w:rsidR="006253B7">
        <w:t xml:space="preserve">by </w:t>
      </w:r>
      <w:r w:rsidR="004821BC">
        <w:t xml:space="preserve">conducting interviews with resources who have demonstrated strong </w:t>
      </w:r>
      <w:r w:rsidR="00A47142">
        <w:t>skills in PowerPoint</w:t>
      </w:r>
      <w:r w:rsidR="00813C11">
        <w:t>.</w:t>
      </w:r>
      <w:r w:rsidR="00D161E2">
        <w:t xml:space="preserve"> </w:t>
      </w:r>
      <w:r w:rsidR="00813C11">
        <w:t xml:space="preserve"> After developing an initial list of potential functionalities, I will identif</w:t>
      </w:r>
      <w:r w:rsidR="008141D4">
        <w:t xml:space="preserve">y </w:t>
      </w:r>
      <w:r w:rsidR="007C759E">
        <w:t>and build a subset with the greatest value potential</w:t>
      </w:r>
      <w:r w:rsidR="008141D4">
        <w:t>.  At the end of a month we can evaluate progress and potentially begin the next iteration.</w:t>
      </w:r>
      <w:r w:rsidR="007C3043">
        <w:t xml:space="preserve"> </w:t>
      </w:r>
    </w:p>
    <w:bookmarkEnd w:id="0"/>
    <w:p w14:paraId="2790DE91" w14:textId="77777777" w:rsidR="00F109A2" w:rsidRDefault="00F109A2"/>
    <w:sectPr w:rsidR="00F109A2" w:rsidSect="0051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A1"/>
    <w:rsid w:val="000A1CA8"/>
    <w:rsid w:val="000C6B53"/>
    <w:rsid w:val="001876FB"/>
    <w:rsid w:val="002954EF"/>
    <w:rsid w:val="002A1E3E"/>
    <w:rsid w:val="002A758A"/>
    <w:rsid w:val="002D3180"/>
    <w:rsid w:val="002E6313"/>
    <w:rsid w:val="00434F30"/>
    <w:rsid w:val="004447A4"/>
    <w:rsid w:val="00457A3F"/>
    <w:rsid w:val="00460CB4"/>
    <w:rsid w:val="0047061D"/>
    <w:rsid w:val="00475C44"/>
    <w:rsid w:val="004821BC"/>
    <w:rsid w:val="004867F6"/>
    <w:rsid w:val="00514054"/>
    <w:rsid w:val="00584FE2"/>
    <w:rsid w:val="005C05F3"/>
    <w:rsid w:val="005C4859"/>
    <w:rsid w:val="006253B7"/>
    <w:rsid w:val="00671EAB"/>
    <w:rsid w:val="006C5B9A"/>
    <w:rsid w:val="006E0C97"/>
    <w:rsid w:val="007745A1"/>
    <w:rsid w:val="007A7665"/>
    <w:rsid w:val="007C3043"/>
    <w:rsid w:val="007C759E"/>
    <w:rsid w:val="00813C11"/>
    <w:rsid w:val="008141D4"/>
    <w:rsid w:val="00851D0A"/>
    <w:rsid w:val="009411F7"/>
    <w:rsid w:val="009B7A06"/>
    <w:rsid w:val="00A47142"/>
    <w:rsid w:val="00B037D8"/>
    <w:rsid w:val="00BE2D36"/>
    <w:rsid w:val="00C50307"/>
    <w:rsid w:val="00D161E2"/>
    <w:rsid w:val="00D97B4E"/>
    <w:rsid w:val="00E45A3C"/>
    <w:rsid w:val="00E637BF"/>
    <w:rsid w:val="00EA2446"/>
    <w:rsid w:val="00EB4E84"/>
    <w:rsid w:val="00EE130F"/>
    <w:rsid w:val="00EF6464"/>
    <w:rsid w:val="00F109A2"/>
    <w:rsid w:val="00F93E8A"/>
    <w:rsid w:val="00FB1E93"/>
    <w:rsid w:val="00FF04EB"/>
    <w:rsid w:val="00FF5515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A5F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WECHTER</dc:creator>
  <cp:keywords/>
  <dc:description/>
  <cp:lastModifiedBy>RYAN WECHTER</cp:lastModifiedBy>
  <cp:revision>2</cp:revision>
  <dcterms:created xsi:type="dcterms:W3CDTF">2017-02-04T02:42:00Z</dcterms:created>
  <dcterms:modified xsi:type="dcterms:W3CDTF">2017-02-04T05:51:00Z</dcterms:modified>
</cp:coreProperties>
</file>