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59392D" w14:textId="77777777" w:rsidR="006161D9" w:rsidRDefault="006161D9">
      <w:r>
        <w:t>Loading the add-in</w:t>
      </w:r>
    </w:p>
    <w:p w14:paraId="6FF35367" w14:textId="77777777" w:rsidR="003444F0" w:rsidRDefault="003444F0">
      <w:r>
        <w:rPr>
          <w:noProof/>
        </w:rPr>
        <w:drawing>
          <wp:inline distT="0" distB="0" distL="0" distR="0" wp14:anchorId="122ABAE2" wp14:editId="0C50394F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ading Add-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9186" w14:textId="77777777" w:rsidR="003444F0" w:rsidRDefault="003444F0"/>
    <w:p w14:paraId="2382AC4E" w14:textId="77777777" w:rsidR="006161D9" w:rsidRDefault="006161D9">
      <w:r>
        <w:t>Add-in successfully loaded</w:t>
      </w:r>
    </w:p>
    <w:p w14:paraId="6718F204" w14:textId="77777777" w:rsidR="003444F0" w:rsidRDefault="003444F0">
      <w:r>
        <w:rPr>
          <w:noProof/>
        </w:rPr>
        <w:drawing>
          <wp:inline distT="0" distB="0" distL="0" distR="0" wp14:anchorId="7CB350EE" wp14:editId="0634B46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-In Loaded Successful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0CF" w14:textId="77777777" w:rsidR="003444F0" w:rsidRDefault="003444F0"/>
    <w:p w14:paraId="5E9F5A9E" w14:textId="77777777" w:rsidR="003444F0" w:rsidRDefault="00CF5393">
      <w:r>
        <w:rPr>
          <w:noProof/>
        </w:rPr>
        <w:lastRenderedPageBreak/>
        <w:drawing>
          <wp:inline distT="0" distB="0" distL="0" distR="0" wp14:anchorId="2EF8685F" wp14:editId="0AC8BF69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cute fun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3BF0" w14:textId="77777777" w:rsidR="00683739" w:rsidRDefault="00683739" w:rsidP="00683739"/>
    <w:p w14:paraId="7A5C262C" w14:textId="77777777" w:rsidR="00683739" w:rsidRDefault="00683739" w:rsidP="00683739">
      <w:r>
        <w:t>Clicking the execute function button lets you know I am working on building functionalities</w:t>
      </w:r>
    </w:p>
    <w:p w14:paraId="3C316AD5" w14:textId="77777777" w:rsidR="00CF5393" w:rsidRDefault="00CF5393"/>
    <w:p w14:paraId="4EDC492A" w14:textId="77777777" w:rsidR="00543BCC" w:rsidRDefault="00543BCC">
      <w:r>
        <w:t xml:space="preserve">Dropdown menu and access to </w:t>
      </w:r>
      <w:r w:rsidR="00683739">
        <w:t>web apps</w:t>
      </w:r>
    </w:p>
    <w:p w14:paraId="2EE50514" w14:textId="069227FF" w:rsidR="00BD0896" w:rsidRDefault="006161D9">
      <w:r>
        <w:rPr>
          <w:noProof/>
        </w:rPr>
        <w:drawing>
          <wp:inline distT="0" distB="0" distL="0" distR="0" wp14:anchorId="5263C9C7" wp14:editId="5940BEB1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opdown Men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0896" w:rsidSect="00514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7BF"/>
    <w:rsid w:val="000C7FD3"/>
    <w:rsid w:val="00260848"/>
    <w:rsid w:val="003444F0"/>
    <w:rsid w:val="003F4444"/>
    <w:rsid w:val="00514054"/>
    <w:rsid w:val="005307BF"/>
    <w:rsid w:val="00543BCC"/>
    <w:rsid w:val="006161D9"/>
    <w:rsid w:val="00683739"/>
    <w:rsid w:val="006C11C8"/>
    <w:rsid w:val="00851D0A"/>
    <w:rsid w:val="00BA792F"/>
    <w:rsid w:val="00BD0896"/>
    <w:rsid w:val="00CF5393"/>
    <w:rsid w:val="00DD024F"/>
    <w:rsid w:val="00EA2446"/>
    <w:rsid w:val="00FF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910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27</Words>
  <Characters>160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WECHTER</dc:creator>
  <cp:keywords/>
  <dc:description/>
  <cp:lastModifiedBy>RYAN WECHTER</cp:lastModifiedBy>
  <cp:revision>4</cp:revision>
  <dcterms:created xsi:type="dcterms:W3CDTF">2017-02-03T03:29:00Z</dcterms:created>
  <dcterms:modified xsi:type="dcterms:W3CDTF">2017-02-04T04:59:00Z</dcterms:modified>
</cp:coreProperties>
</file>