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7DC35" w14:textId="77777777" w:rsidR="00CE688F" w:rsidRDefault="00272C5C">
      <w:r>
        <w:t>Potential Optimus PowerPoint Functionalities</w:t>
      </w:r>
    </w:p>
    <w:p w14:paraId="5427C4E1" w14:textId="77777777" w:rsidR="00272C5C" w:rsidRDefault="00272C5C"/>
    <w:p w14:paraId="14B8CD99" w14:textId="77777777" w:rsidR="00272C5C" w:rsidRDefault="00272C5C" w:rsidP="00272C5C">
      <w:pPr>
        <w:pStyle w:val="ListParagraph"/>
        <w:numPr>
          <w:ilvl w:val="0"/>
          <w:numId w:val="1"/>
        </w:numPr>
      </w:pPr>
      <w:r>
        <w:t xml:space="preserve">Align bullets and make each indentation level </w:t>
      </w:r>
      <w:proofErr w:type="spellStart"/>
      <w:r>
        <w:t>unqiue</w:t>
      </w:r>
      <w:proofErr w:type="spellEnd"/>
    </w:p>
    <w:p w14:paraId="10B4229A" w14:textId="77777777" w:rsidR="00272C5C" w:rsidRDefault="00272C5C" w:rsidP="00272C5C">
      <w:pPr>
        <w:pStyle w:val="ListParagraph"/>
        <w:numPr>
          <w:ilvl w:val="0"/>
          <w:numId w:val="1"/>
        </w:numPr>
      </w:pPr>
      <w:r>
        <w:t>Save presentation and email to X</w:t>
      </w:r>
    </w:p>
    <w:p w14:paraId="69A03460" w14:textId="77777777" w:rsidR="00272C5C" w:rsidRDefault="00272C5C" w:rsidP="00272C5C">
      <w:pPr>
        <w:pStyle w:val="ListParagraph"/>
        <w:numPr>
          <w:ilvl w:val="0"/>
          <w:numId w:val="1"/>
        </w:numPr>
      </w:pPr>
      <w:r>
        <w:t>Save slide selection and email to X</w:t>
      </w:r>
    </w:p>
    <w:p w14:paraId="42063D30" w14:textId="77777777" w:rsidR="00272C5C" w:rsidRDefault="00272C5C" w:rsidP="00272C5C">
      <w:pPr>
        <w:pStyle w:val="ListParagraph"/>
        <w:numPr>
          <w:ilvl w:val="0"/>
          <w:numId w:val="1"/>
        </w:numPr>
      </w:pPr>
      <w:r>
        <w:t>Save slide selection and save as X</w:t>
      </w:r>
    </w:p>
    <w:p w14:paraId="04662D03" w14:textId="77777777" w:rsidR="00272C5C" w:rsidRDefault="00272C5C" w:rsidP="00272C5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72C5C" w:rsidSect="0051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2883"/>
    <w:multiLevelType w:val="hybridMultilevel"/>
    <w:tmpl w:val="C5E22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5C"/>
    <w:rsid w:val="00272C5C"/>
    <w:rsid w:val="00514054"/>
    <w:rsid w:val="00532E90"/>
    <w:rsid w:val="00851D0A"/>
    <w:rsid w:val="00EA2446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12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WECHTER</dc:creator>
  <cp:keywords/>
  <dc:description/>
  <cp:lastModifiedBy>RYAN WECHTER</cp:lastModifiedBy>
  <cp:revision>1</cp:revision>
  <dcterms:created xsi:type="dcterms:W3CDTF">2017-02-04T02:09:00Z</dcterms:created>
  <dcterms:modified xsi:type="dcterms:W3CDTF">2017-02-04T02:36:00Z</dcterms:modified>
</cp:coreProperties>
</file>