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2F39" w14:textId="4D218D47" w:rsidR="004D4556" w:rsidRDefault="004D4556" w:rsidP="00F94D22">
      <w:pPr>
        <w:pStyle w:val="Title"/>
        <w:rPr>
          <w:lang w:val="nl-NL"/>
        </w:rPr>
      </w:pPr>
      <w:r>
        <w:rPr>
          <w:lang w:val="nl-NL"/>
        </w:rPr>
        <w:t>Python Play</w:t>
      </w:r>
    </w:p>
    <w:p w14:paraId="783BC48B" w14:textId="0E8F989A" w:rsidR="004D4556" w:rsidRDefault="00F94D22" w:rsidP="00F94D22">
      <w:pPr>
        <w:pStyle w:val="Subtitle"/>
        <w:rPr>
          <w:lang w:val="nl-NL"/>
        </w:rPr>
      </w:pPr>
      <w:r>
        <w:rPr>
          <w:lang w:val="nl-NL"/>
        </w:rPr>
        <w:t>Agora 5 – Periode 4 2025</w:t>
      </w:r>
    </w:p>
    <w:p w14:paraId="30D70C9A" w14:textId="77777777" w:rsidR="00F94D22" w:rsidRPr="00F94D22" w:rsidRDefault="00F94D22" w:rsidP="00F94D22">
      <w:pPr>
        <w:rPr>
          <w:lang w:val="nl-NL"/>
        </w:rPr>
      </w:pPr>
    </w:p>
    <w:p w14:paraId="3EDDE8F3" w14:textId="47C4A5CE" w:rsidR="004D4556" w:rsidRDefault="004D4556">
      <w:pPr>
        <w:rPr>
          <w:lang w:val="nl-NL"/>
        </w:rPr>
      </w:pPr>
      <w:r>
        <w:rPr>
          <w:lang w:val="nl-NL"/>
        </w:rPr>
        <w:t xml:space="preserve">Door gebruik te maken van de </w:t>
      </w:r>
      <w:proofErr w:type="spellStart"/>
      <w:r>
        <w:rPr>
          <w:lang w:val="nl-NL"/>
        </w:rPr>
        <w:t>PythonPlay</w:t>
      </w:r>
      <w:proofErr w:type="spellEnd"/>
      <w:r>
        <w:rPr>
          <w:lang w:val="nl-NL"/>
        </w:rPr>
        <w:t xml:space="preserve"> package </w:t>
      </w:r>
      <w:r w:rsidR="003E3AB9">
        <w:rPr>
          <w:lang w:val="nl-NL"/>
        </w:rPr>
        <w:t>ga je een game maken!</w:t>
      </w:r>
    </w:p>
    <w:p w14:paraId="36F4AF98" w14:textId="6D498881" w:rsidR="003E3AB9" w:rsidRDefault="003E3AB9">
      <w:pPr>
        <w:rPr>
          <w:lang w:val="nl-NL"/>
        </w:rPr>
      </w:pPr>
      <w:r>
        <w:rPr>
          <w:lang w:val="nl-NL"/>
        </w:rPr>
        <w:t>Wat moet je inleveren?</w:t>
      </w:r>
    </w:p>
    <w:p w14:paraId="503FE190" w14:textId="0BA76669" w:rsidR="003E3AB9" w:rsidRPr="00382C22" w:rsidRDefault="00C76D1B" w:rsidP="003E3AB9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382C22">
        <w:rPr>
          <w:color w:val="FF0000"/>
          <w:lang w:val="nl-NL"/>
        </w:rPr>
        <w:t>Antwoord op vragen uit Informatica Actief (Kan ik momenteel niet bij)</w:t>
      </w:r>
    </w:p>
    <w:p w14:paraId="65CD6EA3" w14:textId="768D5C13" w:rsidR="001A22D5" w:rsidRDefault="001A22D5" w:rsidP="003E3A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Regels</w:t>
      </w:r>
      <w:r w:rsidR="00330665">
        <w:rPr>
          <w:lang w:val="nl-NL"/>
        </w:rPr>
        <w:t xml:space="preserve"> en objecten uit je spel</w:t>
      </w:r>
    </w:p>
    <w:p w14:paraId="5D17CF67" w14:textId="32B124EC" w:rsidR="00330665" w:rsidRDefault="00330665" w:rsidP="003E3AB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van je spel</w:t>
      </w:r>
    </w:p>
    <w:p w14:paraId="139FA1E8" w14:textId="396EADCC" w:rsidR="00330665" w:rsidRDefault="00330665" w:rsidP="003E3AB9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382C22">
        <w:rPr>
          <w:color w:val="FF0000"/>
          <w:lang w:val="nl-NL"/>
        </w:rPr>
        <w:t>Korte demo (Liefst in de les doen?)</w:t>
      </w:r>
    </w:p>
    <w:p w14:paraId="7CDEE628" w14:textId="207BFD3D" w:rsidR="00382C22" w:rsidRDefault="00382C22" w:rsidP="00382C22">
      <w:pPr>
        <w:rPr>
          <w:lang w:val="nl-NL"/>
        </w:rPr>
      </w:pPr>
      <w:r>
        <w:rPr>
          <w:lang w:val="nl-NL"/>
        </w:rPr>
        <w:t>Je game idee moet je eerst bij de docent pitchen om te kijken of het enigszins haalbaar is.</w:t>
      </w:r>
      <w:r w:rsidR="00770202">
        <w:rPr>
          <w:lang w:val="nl-NL"/>
        </w:rPr>
        <w:t xml:space="preserve"> Je game moet minstens 1 timer gebruiken voor iets, en het moet een highscore bij kunnen houden.</w:t>
      </w:r>
    </w:p>
    <w:p w14:paraId="348D7FDC" w14:textId="77777777" w:rsidR="00382C22" w:rsidRPr="00382C22" w:rsidRDefault="00382C22" w:rsidP="00382C22">
      <w:pPr>
        <w:rPr>
          <w:lang w:val="nl-NL"/>
        </w:rPr>
      </w:pPr>
    </w:p>
    <w:sectPr w:rsidR="00382C22" w:rsidRPr="0038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479A3"/>
    <w:multiLevelType w:val="hybridMultilevel"/>
    <w:tmpl w:val="3072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2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E4"/>
    <w:rsid w:val="0018158C"/>
    <w:rsid w:val="00183E9B"/>
    <w:rsid w:val="001A22D5"/>
    <w:rsid w:val="00330665"/>
    <w:rsid w:val="00382C22"/>
    <w:rsid w:val="003E3AB9"/>
    <w:rsid w:val="004D4556"/>
    <w:rsid w:val="00770202"/>
    <w:rsid w:val="00931551"/>
    <w:rsid w:val="009801A7"/>
    <w:rsid w:val="0099374D"/>
    <w:rsid w:val="00A847BF"/>
    <w:rsid w:val="00C76D1B"/>
    <w:rsid w:val="00C76DE4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B35F"/>
  <w15:chartTrackingRefBased/>
  <w15:docId w15:val="{0D7FC1E4-7AD3-441D-A679-6E03A27B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Hamstra, L.D. (Lukas)</dc:creator>
  <cp:keywords/>
  <dc:description/>
  <cp:lastModifiedBy>Hamstra, L.D. (Lukas)</cp:lastModifiedBy>
  <cp:revision>11</cp:revision>
  <dcterms:created xsi:type="dcterms:W3CDTF">2025-05-07T13:28:00Z</dcterms:created>
  <dcterms:modified xsi:type="dcterms:W3CDTF">2025-05-07T13:37:00Z</dcterms:modified>
</cp:coreProperties>
</file>