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239AD" w14:textId="4110A33B" w:rsidR="0030175F" w:rsidRDefault="00D1651C">
      <w:r>
        <w:t>IA tour van repl.it</w:t>
      </w:r>
    </w:p>
    <w:p w14:paraId="3652E401" w14:textId="1F017F57" w:rsidR="005B37E3" w:rsidRDefault="005B37E3">
      <w:r>
        <w:t>Repl.it als leerling inloggen</w:t>
      </w:r>
    </w:p>
    <w:p w14:paraId="4153233D" w14:textId="27CCFC8D" w:rsidR="00D1651C" w:rsidRDefault="00E539CB">
      <w:r w:rsidRPr="00E539CB">
        <w:t>https://moodle.informatica-actief.nl/course/view.php?id=1037</w:t>
      </w:r>
    </w:p>
    <w:p w14:paraId="7E8DCAA6" w14:textId="4E4C722F" w:rsidR="00D1651C" w:rsidRDefault="00D1651C" w:rsidP="00D1651C">
      <w:pPr>
        <w:pStyle w:val="ListParagraph"/>
        <w:numPr>
          <w:ilvl w:val="0"/>
          <w:numId w:val="1"/>
        </w:numPr>
      </w:pPr>
      <w:r>
        <w:t>Voorbeeld code</w:t>
      </w:r>
      <w:r w:rsidR="002175BF">
        <w:t xml:space="preserve"> runnen</w:t>
      </w:r>
    </w:p>
    <w:p w14:paraId="451B5F33" w14:textId="77777777" w:rsidR="002175BF" w:rsidRDefault="002175BF" w:rsidP="002175BF">
      <w:pPr>
        <w:pStyle w:val="ListParagraph"/>
        <w:numPr>
          <w:ilvl w:val="0"/>
          <w:numId w:val="1"/>
        </w:numPr>
      </w:pPr>
      <w:r>
        <w:t>Opdrachten</w:t>
      </w:r>
    </w:p>
    <w:p w14:paraId="617E31F2" w14:textId="0AEBBDE7" w:rsidR="002175BF" w:rsidRDefault="002175BF" w:rsidP="002175BF">
      <w:pPr>
        <w:pStyle w:val="ListParagraph"/>
        <w:numPr>
          <w:ilvl w:val="0"/>
          <w:numId w:val="1"/>
        </w:numPr>
      </w:pPr>
      <w:r>
        <w:t xml:space="preserve">PO: </w:t>
      </w:r>
      <w:hyperlink r:id="rId5" w:history="1">
        <w:r w:rsidR="00A84E00" w:rsidRPr="004014B3">
          <w:rPr>
            <w:rStyle w:val="Hyperlink"/>
          </w:rPr>
          <w:t>https://replit.com/@ProgrammereninP/PO-Eigen-database-applicatie-ProgrammereninP-10#main.py</w:t>
        </w:r>
      </w:hyperlink>
    </w:p>
    <w:p w14:paraId="208A7200" w14:textId="4E9A7274" w:rsidR="00A84E00" w:rsidRDefault="00A84E00" w:rsidP="00A84E00"/>
    <w:p w14:paraId="46E27332" w14:textId="5B6DBB5D" w:rsidR="00A84E00" w:rsidRDefault="00A84E00" w:rsidP="00A84E00">
      <w:r>
        <w:t>Voordelen voor docenten:</w:t>
      </w:r>
    </w:p>
    <w:p w14:paraId="1BB9C55D" w14:textId="1E3DA4FB" w:rsidR="00A84E00" w:rsidRDefault="00A84E00" w:rsidP="00A84E00">
      <w:pPr>
        <w:pStyle w:val="ListParagraph"/>
        <w:numPr>
          <w:ilvl w:val="0"/>
          <w:numId w:val="2"/>
        </w:numPr>
      </w:pPr>
      <w:r>
        <w:t>‘live’ meekijken bij leerlingen</w:t>
      </w:r>
    </w:p>
    <w:p w14:paraId="3DEEF8E4" w14:textId="7C21B1EB" w:rsidR="00A84E00" w:rsidRDefault="00A84E00" w:rsidP="00A84E00">
      <w:pPr>
        <w:pStyle w:val="ListParagraph"/>
        <w:numPr>
          <w:ilvl w:val="0"/>
          <w:numId w:val="2"/>
        </w:numPr>
      </w:pPr>
      <w:r>
        <w:t>Feedback in code (annotaties)</w:t>
      </w:r>
    </w:p>
    <w:p w14:paraId="33B37F41" w14:textId="4226F7E8" w:rsidR="00A84E00" w:rsidRDefault="00A84E00" w:rsidP="00A84E00">
      <w:pPr>
        <w:pStyle w:val="ListParagraph"/>
        <w:numPr>
          <w:ilvl w:val="0"/>
          <w:numId w:val="2"/>
        </w:numPr>
      </w:pPr>
      <w:r>
        <w:t>Overzicht voortgang</w:t>
      </w:r>
    </w:p>
    <w:p w14:paraId="04CE0754" w14:textId="684AEC71" w:rsidR="00A84E00" w:rsidRDefault="00A84E00" w:rsidP="00A84E00">
      <w:r>
        <w:t>Voordelen voor leerlingen:</w:t>
      </w:r>
    </w:p>
    <w:p w14:paraId="1D5D8C3C" w14:textId="2386DFF0" w:rsidR="00A84E00" w:rsidRDefault="00A84E00" w:rsidP="00A84E00">
      <w:pPr>
        <w:pStyle w:val="ListParagraph"/>
        <w:numPr>
          <w:ilvl w:val="0"/>
          <w:numId w:val="2"/>
        </w:numPr>
      </w:pPr>
      <w:r>
        <w:t>Versie beheer &amp; github</w:t>
      </w:r>
    </w:p>
    <w:p w14:paraId="0849B2E9" w14:textId="31873476" w:rsidR="00A84E00" w:rsidRDefault="00A84E00" w:rsidP="00A84E00">
      <w:pPr>
        <w:pStyle w:val="ListParagraph"/>
        <w:numPr>
          <w:ilvl w:val="0"/>
          <w:numId w:val="2"/>
        </w:numPr>
      </w:pPr>
      <w:r>
        <w:t>Terug in de tijd</w:t>
      </w:r>
    </w:p>
    <w:p w14:paraId="2AF464B1" w14:textId="50DB6C2C" w:rsidR="00A84E00" w:rsidRDefault="00A84E00" w:rsidP="00A84E00">
      <w:pPr>
        <w:pStyle w:val="ListParagraph"/>
        <w:numPr>
          <w:ilvl w:val="0"/>
          <w:numId w:val="2"/>
        </w:numPr>
      </w:pPr>
      <w:r>
        <w:t>Debugger</w:t>
      </w:r>
    </w:p>
    <w:p w14:paraId="2034D644" w14:textId="592BB092" w:rsidR="00A84E00" w:rsidRDefault="00A84E00" w:rsidP="00A84E00">
      <w:pPr>
        <w:pStyle w:val="ListParagraph"/>
        <w:numPr>
          <w:ilvl w:val="0"/>
          <w:numId w:val="2"/>
        </w:numPr>
      </w:pPr>
      <w:r>
        <w:t xml:space="preserve">Live samenwerken </w:t>
      </w:r>
    </w:p>
    <w:sectPr w:rsidR="00A84E00" w:rsidSect="001F1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E388E"/>
    <w:multiLevelType w:val="hybridMultilevel"/>
    <w:tmpl w:val="C6BA5F3A"/>
    <w:lvl w:ilvl="0" w:tplc="4DC4AE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49765C"/>
    <w:multiLevelType w:val="hybridMultilevel"/>
    <w:tmpl w:val="ED488BEE"/>
    <w:lvl w:ilvl="0" w:tplc="FB9C2C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084690">
    <w:abstractNumId w:val="1"/>
  </w:num>
  <w:num w:numId="2" w16cid:durableId="1773436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51C"/>
    <w:rsid w:val="000C03E5"/>
    <w:rsid w:val="00197978"/>
    <w:rsid w:val="001D2045"/>
    <w:rsid w:val="001F1501"/>
    <w:rsid w:val="002175BF"/>
    <w:rsid w:val="0030175F"/>
    <w:rsid w:val="003B56F3"/>
    <w:rsid w:val="005B37E3"/>
    <w:rsid w:val="006E4D08"/>
    <w:rsid w:val="00A06CCC"/>
    <w:rsid w:val="00A84E00"/>
    <w:rsid w:val="00C12E79"/>
    <w:rsid w:val="00C3168E"/>
    <w:rsid w:val="00D1651C"/>
    <w:rsid w:val="00E539CB"/>
    <w:rsid w:val="00ED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00F39"/>
  <w15:chartTrackingRefBased/>
  <w15:docId w15:val="{2760BC30-1340-4AAE-8A6D-4DAEB5139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5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4E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4E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plit.com/@ProgrammereninP/PO-Eigen-database-applicatie-ProgrammereninP-10#main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84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Renske Weeda</dc:creator>
  <cp:keywords/>
  <dc:description/>
  <cp:lastModifiedBy>Renske Weeda</cp:lastModifiedBy>
  <cp:revision>3</cp:revision>
  <dcterms:created xsi:type="dcterms:W3CDTF">2022-08-11T10:40:00Z</dcterms:created>
  <dcterms:modified xsi:type="dcterms:W3CDTF">2022-08-11T14:53:00Z</dcterms:modified>
</cp:coreProperties>
</file>