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E65FB" w14:textId="6FDEDBED" w:rsidR="00663582" w:rsidRPr="00744C5C" w:rsidRDefault="00663582">
      <w:pPr>
        <w:rPr>
          <w:b/>
          <w:bCs/>
          <w:lang w:val="nl-NL"/>
        </w:rPr>
      </w:pPr>
      <w:r w:rsidRPr="00744C5C">
        <w:rPr>
          <w:b/>
          <w:bCs/>
          <w:lang w:val="nl-NL"/>
        </w:rPr>
        <w:t>Scenario 1</w:t>
      </w:r>
    </w:p>
    <w:p w14:paraId="336805F0" w14:textId="56740D25" w:rsidR="001E1BE0" w:rsidRPr="00744C5C" w:rsidRDefault="00663582">
      <w:pPr>
        <w:rPr>
          <w:lang w:val="nl-NL"/>
        </w:rPr>
      </w:pPr>
      <w:r w:rsidRPr="00744C5C">
        <w:rPr>
          <w:lang w:val="nl-NL"/>
        </w:rPr>
        <w:t xml:space="preserve">"Finn heeft een boekverslag geschreven over </w:t>
      </w:r>
      <w:r w:rsidRPr="00744C5C">
        <w:rPr>
          <w:i/>
          <w:iCs/>
          <w:lang w:val="nl-NL"/>
        </w:rPr>
        <w:t xml:space="preserve">Percy Jackson: The </w:t>
      </w:r>
      <w:proofErr w:type="spellStart"/>
      <w:r w:rsidRPr="00744C5C">
        <w:rPr>
          <w:i/>
          <w:iCs/>
          <w:lang w:val="nl-NL"/>
        </w:rPr>
        <w:t>Lightning</w:t>
      </w:r>
      <w:proofErr w:type="spellEnd"/>
      <w:r w:rsidRPr="00744C5C">
        <w:rPr>
          <w:i/>
          <w:iCs/>
          <w:lang w:val="nl-NL"/>
        </w:rPr>
        <w:t xml:space="preserve"> </w:t>
      </w:r>
      <w:proofErr w:type="spellStart"/>
      <w:r w:rsidRPr="00744C5C">
        <w:rPr>
          <w:i/>
          <w:iCs/>
          <w:lang w:val="nl-NL"/>
        </w:rPr>
        <w:t>Thief</w:t>
      </w:r>
      <w:proofErr w:type="spellEnd"/>
      <w:r w:rsidRPr="00744C5C">
        <w:rPr>
          <w:lang w:val="nl-NL"/>
        </w:rPr>
        <w:t>. Hij wist niet hoe hij moest beginnen, dus vroeg hij AI om een voorbeeld-inleiding. Daarna schreef hij de rest van het verslag zelf, met eigen mening en samenvatting."</w:t>
      </w:r>
    </w:p>
    <w:p w14:paraId="6E3EF908" w14:textId="77777777" w:rsidR="001E1BE0" w:rsidRPr="00744C5C" w:rsidRDefault="001E1BE0">
      <w:pPr>
        <w:rPr>
          <w:lang w:val="nl-NL"/>
        </w:rPr>
      </w:pPr>
    </w:p>
    <w:p w14:paraId="1A3D1FB6" w14:textId="77777777" w:rsidR="00663582" w:rsidRPr="00744C5C" w:rsidRDefault="00663582">
      <w:pPr>
        <w:rPr>
          <w:lang w:val="nl-NL"/>
        </w:rPr>
      </w:pPr>
    </w:p>
    <w:p w14:paraId="6F58A0FB" w14:textId="61791DF0" w:rsidR="00663582" w:rsidRPr="00744C5C" w:rsidRDefault="00663582">
      <w:pPr>
        <w:rPr>
          <w:b/>
          <w:bCs/>
          <w:lang w:val="nl-NL"/>
        </w:rPr>
      </w:pPr>
      <w:r w:rsidRPr="00744C5C">
        <w:rPr>
          <w:b/>
          <w:bCs/>
          <w:lang w:val="nl-NL"/>
        </w:rPr>
        <w:t>Sc</w:t>
      </w:r>
      <w:r w:rsidR="00EE69F1" w:rsidRPr="00744C5C">
        <w:rPr>
          <w:b/>
          <w:bCs/>
          <w:lang w:val="nl-NL"/>
        </w:rPr>
        <w:t>enario 2</w:t>
      </w:r>
    </w:p>
    <w:p w14:paraId="52DFF2BA" w14:textId="6B315850" w:rsidR="00EE69F1" w:rsidRPr="00744C5C" w:rsidRDefault="00EE69F1">
      <w:pPr>
        <w:rPr>
          <w:lang w:val="nl-NL"/>
        </w:rPr>
      </w:pPr>
      <w:r w:rsidRPr="00744C5C">
        <w:rPr>
          <w:lang w:val="nl-NL"/>
        </w:rPr>
        <w:t>"Sam gebruikt AI om zijn opstel na te kijken op spelling, grammatica en zinsbouw. De inhoud heeft hij zelf geschreven, maar hij accepteert wel veel taalsuggesties van de AI."</w:t>
      </w:r>
    </w:p>
    <w:p w14:paraId="458972C4" w14:textId="77777777" w:rsidR="00EE69F1" w:rsidRPr="00744C5C" w:rsidRDefault="00EE69F1">
      <w:pPr>
        <w:rPr>
          <w:lang w:val="nl-NL"/>
        </w:rPr>
      </w:pPr>
    </w:p>
    <w:p w14:paraId="5D4060DE" w14:textId="77777777" w:rsidR="001E1BE0" w:rsidRPr="00744C5C" w:rsidRDefault="001E1BE0">
      <w:pPr>
        <w:rPr>
          <w:lang w:val="nl-NL"/>
        </w:rPr>
      </w:pPr>
    </w:p>
    <w:p w14:paraId="5FEF57A5" w14:textId="19C475E0" w:rsidR="00EE69F1" w:rsidRPr="00744C5C" w:rsidRDefault="00EE69F1">
      <w:pPr>
        <w:rPr>
          <w:b/>
          <w:bCs/>
          <w:lang w:val="nl-NL"/>
        </w:rPr>
      </w:pPr>
      <w:r w:rsidRPr="00744C5C">
        <w:rPr>
          <w:b/>
          <w:bCs/>
          <w:lang w:val="nl-NL"/>
        </w:rPr>
        <w:t>Scenario 3</w:t>
      </w:r>
    </w:p>
    <w:p w14:paraId="6C1F120F" w14:textId="3D60C03A" w:rsidR="00EE69F1" w:rsidRPr="00744C5C" w:rsidRDefault="00EE69F1">
      <w:pPr>
        <w:rPr>
          <w:lang w:val="nl-NL"/>
        </w:rPr>
      </w:pPr>
      <w:r w:rsidRPr="00744C5C">
        <w:rPr>
          <w:lang w:val="nl-NL"/>
        </w:rPr>
        <w:t>"Yasmin maakt een presentatie over klimaatverandering. Ze laat AI de hele tekst van haar presentatie schrijven. Daarna leest ze het door, maar verandert niets."</w:t>
      </w:r>
    </w:p>
    <w:p w14:paraId="6A7F78F3" w14:textId="77777777" w:rsidR="00EE69F1" w:rsidRPr="00744C5C" w:rsidRDefault="00EE69F1">
      <w:pPr>
        <w:rPr>
          <w:lang w:val="nl-NL"/>
        </w:rPr>
      </w:pPr>
    </w:p>
    <w:p w14:paraId="350A18A8" w14:textId="77777777" w:rsidR="001E1BE0" w:rsidRPr="00744C5C" w:rsidRDefault="001E1BE0">
      <w:pPr>
        <w:rPr>
          <w:lang w:val="nl-NL"/>
        </w:rPr>
      </w:pPr>
    </w:p>
    <w:p w14:paraId="1142EAF8" w14:textId="501853D5" w:rsidR="00EE69F1" w:rsidRPr="00744C5C" w:rsidRDefault="00EE69F1">
      <w:pPr>
        <w:rPr>
          <w:b/>
          <w:bCs/>
          <w:lang w:val="nl-NL"/>
        </w:rPr>
      </w:pPr>
      <w:r w:rsidRPr="00744C5C">
        <w:rPr>
          <w:b/>
          <w:bCs/>
          <w:lang w:val="nl-NL"/>
        </w:rPr>
        <w:t>Scenario 4</w:t>
      </w:r>
    </w:p>
    <w:p w14:paraId="646178BD" w14:textId="6099E510" w:rsidR="00EE69F1" w:rsidRPr="00744C5C" w:rsidRDefault="00EE69F1">
      <w:pPr>
        <w:rPr>
          <w:lang w:val="nl-NL"/>
        </w:rPr>
      </w:pPr>
      <w:r w:rsidRPr="00744C5C">
        <w:rPr>
          <w:lang w:val="nl-NL"/>
        </w:rPr>
        <w:t>"Ravi zit vast met zijn profielwerkstuk en vraagt AI om 10 ideeën voor onderwerpen. Hij kiest er één uit en doet vervolgens zelf al het onderzoek en schrijven."</w:t>
      </w:r>
    </w:p>
    <w:p w14:paraId="350382D0" w14:textId="77777777" w:rsidR="00EE69F1" w:rsidRPr="00744C5C" w:rsidRDefault="00EE69F1">
      <w:pPr>
        <w:rPr>
          <w:lang w:val="nl-NL"/>
        </w:rPr>
      </w:pPr>
    </w:p>
    <w:p w14:paraId="1987F0BA" w14:textId="77777777" w:rsidR="001E1BE0" w:rsidRPr="00744C5C" w:rsidRDefault="001E1BE0">
      <w:pPr>
        <w:rPr>
          <w:lang w:val="nl-NL"/>
        </w:rPr>
      </w:pPr>
    </w:p>
    <w:p w14:paraId="3864FAA6" w14:textId="4B030E72" w:rsidR="00EE69F1" w:rsidRPr="00744C5C" w:rsidRDefault="00EE69F1">
      <w:pPr>
        <w:rPr>
          <w:b/>
          <w:bCs/>
          <w:lang w:val="nl-NL"/>
        </w:rPr>
      </w:pPr>
      <w:r w:rsidRPr="00744C5C">
        <w:rPr>
          <w:b/>
          <w:bCs/>
          <w:lang w:val="nl-NL"/>
        </w:rPr>
        <w:t>Scenario 5</w:t>
      </w:r>
    </w:p>
    <w:p w14:paraId="0103CB14" w14:textId="7AB7BBE2" w:rsidR="00EE69F1" w:rsidRPr="00744C5C" w:rsidRDefault="00EE69F1">
      <w:pPr>
        <w:rPr>
          <w:lang w:val="nl-NL"/>
        </w:rPr>
      </w:pPr>
      <w:r w:rsidRPr="00744C5C">
        <w:rPr>
          <w:lang w:val="nl-NL"/>
        </w:rPr>
        <w:t>"Emma schrijft een betoog over sociale media. Ze schrijft zelf twee alinea’s en vraagt AI om de rest van de tekst aan te vullen. Ze herschrijft daarna kleine stukjes om het beter te laten passen."</w:t>
      </w:r>
    </w:p>
    <w:sectPr w:rsidR="00EE69F1" w:rsidRPr="00744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01"/>
    <w:rsid w:val="00183E9B"/>
    <w:rsid w:val="001E1BE0"/>
    <w:rsid w:val="00456EFA"/>
    <w:rsid w:val="00663582"/>
    <w:rsid w:val="00744C5C"/>
    <w:rsid w:val="00931551"/>
    <w:rsid w:val="00A80601"/>
    <w:rsid w:val="00A847BF"/>
    <w:rsid w:val="00EE6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09FDB"/>
  <w15:chartTrackingRefBased/>
  <w15:docId w15:val="{82F19828-F736-4767-8084-3FAB59683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6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6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6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6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6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6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6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6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6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6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6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6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6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6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6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6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6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601"/>
    <w:rPr>
      <w:rFonts w:eastAsiaTheme="majorEastAsia" w:cstheme="majorBidi"/>
      <w:color w:val="272727" w:themeColor="text1" w:themeTint="D8"/>
    </w:rPr>
  </w:style>
  <w:style w:type="paragraph" w:styleId="Title">
    <w:name w:val="Title"/>
    <w:basedOn w:val="Normal"/>
    <w:next w:val="Normal"/>
    <w:link w:val="TitleChar"/>
    <w:uiPriority w:val="10"/>
    <w:qFormat/>
    <w:rsid w:val="00A806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6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6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6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601"/>
    <w:pPr>
      <w:spacing w:before="160"/>
      <w:jc w:val="center"/>
    </w:pPr>
    <w:rPr>
      <w:i/>
      <w:iCs/>
      <w:color w:val="404040" w:themeColor="text1" w:themeTint="BF"/>
    </w:rPr>
  </w:style>
  <w:style w:type="character" w:customStyle="1" w:styleId="QuoteChar">
    <w:name w:val="Quote Char"/>
    <w:basedOn w:val="DefaultParagraphFont"/>
    <w:link w:val="Quote"/>
    <w:uiPriority w:val="29"/>
    <w:rsid w:val="00A80601"/>
    <w:rPr>
      <w:i/>
      <w:iCs/>
      <w:color w:val="404040" w:themeColor="text1" w:themeTint="BF"/>
    </w:rPr>
  </w:style>
  <w:style w:type="paragraph" w:styleId="ListParagraph">
    <w:name w:val="List Paragraph"/>
    <w:basedOn w:val="Normal"/>
    <w:uiPriority w:val="34"/>
    <w:qFormat/>
    <w:rsid w:val="00A80601"/>
    <w:pPr>
      <w:ind w:left="720"/>
      <w:contextualSpacing/>
    </w:pPr>
  </w:style>
  <w:style w:type="character" w:styleId="IntenseEmphasis">
    <w:name w:val="Intense Emphasis"/>
    <w:basedOn w:val="DefaultParagraphFont"/>
    <w:uiPriority w:val="21"/>
    <w:qFormat/>
    <w:rsid w:val="00A80601"/>
    <w:rPr>
      <w:i/>
      <w:iCs/>
      <w:color w:val="0F4761" w:themeColor="accent1" w:themeShade="BF"/>
    </w:rPr>
  </w:style>
  <w:style w:type="paragraph" w:styleId="IntenseQuote">
    <w:name w:val="Intense Quote"/>
    <w:basedOn w:val="Normal"/>
    <w:next w:val="Normal"/>
    <w:link w:val="IntenseQuoteChar"/>
    <w:uiPriority w:val="30"/>
    <w:qFormat/>
    <w:rsid w:val="00A806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601"/>
    <w:rPr>
      <w:i/>
      <w:iCs/>
      <w:color w:val="0F4761" w:themeColor="accent1" w:themeShade="BF"/>
    </w:rPr>
  </w:style>
  <w:style w:type="character" w:styleId="IntenseReference">
    <w:name w:val="Intense Reference"/>
    <w:basedOn w:val="DefaultParagraphFont"/>
    <w:uiPriority w:val="32"/>
    <w:qFormat/>
    <w:rsid w:val="00A806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Hamstra, L.D. (Lukas)</dc:creator>
  <cp:keywords/>
  <dc:description/>
  <cp:lastModifiedBy>Hamstra, L.D. (Lukas)</cp:lastModifiedBy>
  <cp:revision>5</cp:revision>
  <dcterms:created xsi:type="dcterms:W3CDTF">2025-05-14T12:54:00Z</dcterms:created>
  <dcterms:modified xsi:type="dcterms:W3CDTF">2025-05-14T12:58:00Z</dcterms:modified>
</cp:coreProperties>
</file>