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4264" w14:textId="737593ED" w:rsidR="0030175F" w:rsidRDefault="008A1AD2" w:rsidP="008A1AD2">
      <w:pPr>
        <w:pStyle w:val="Titel"/>
        <w:spacing w:after="0"/>
        <w:rPr>
          <w:lang w:val="en-US"/>
        </w:rPr>
      </w:pPr>
      <w:r>
        <w:rPr>
          <w:lang w:val="en-US"/>
        </w:rPr>
        <w:t xml:space="preserve">Toetsvragen voor cursus SQL compact </w:t>
      </w:r>
    </w:p>
    <w:p w14:paraId="2729A065" w14:textId="3400760A" w:rsidR="008A1AD2" w:rsidRDefault="008A1AD2" w:rsidP="008A1AD2">
      <w:pPr>
        <w:spacing w:after="0"/>
        <w:rPr>
          <w:lang w:val="en-US"/>
        </w:rPr>
      </w:pPr>
      <w:r>
        <w:rPr>
          <w:lang w:val="en-US"/>
        </w:rPr>
        <w:t xml:space="preserve">Cursus: </w:t>
      </w:r>
      <w:hyperlink r:id="rId5" w:history="1">
        <w:r w:rsidRPr="002A608B">
          <w:rPr>
            <w:rStyle w:val="Hyperlink"/>
            <w:lang w:val="en-US"/>
          </w:rPr>
          <w:t>https://moodle.informatica-actief.nl/course/view.php?id=1193</w:t>
        </w:r>
      </w:hyperlink>
      <w:r>
        <w:rPr>
          <w:lang w:val="en-US"/>
        </w:rPr>
        <w:t xml:space="preserve"> </w:t>
      </w:r>
    </w:p>
    <w:p w14:paraId="7798847C" w14:textId="311F8F2B" w:rsidR="00F3705C" w:rsidRPr="008A1AD2" w:rsidRDefault="00F3705C" w:rsidP="008A1AD2">
      <w:pPr>
        <w:spacing w:after="0"/>
        <w:rPr>
          <w:lang w:val="en-US"/>
        </w:rPr>
      </w:pPr>
      <w:r>
        <w:t>Beantwoord de volgende SQL-vragen met behulp van de database 'daniloIA.db'.</w:t>
      </w:r>
    </w:p>
    <w:p w14:paraId="4D5386E5" w14:textId="021DD847" w:rsidR="008A1AD2" w:rsidRDefault="008A1AD2" w:rsidP="008A1AD2">
      <w:pPr>
        <w:pStyle w:val="Kop1"/>
        <w:spacing w:after="0"/>
        <w:rPr>
          <w:lang w:val="en-US"/>
        </w:rPr>
      </w:pPr>
      <w:r>
        <w:rPr>
          <w:lang w:val="en-US"/>
        </w:rPr>
        <w:t xml:space="preserve">Onderwerp 1: </w:t>
      </w:r>
      <w:r w:rsidRPr="008A1AD2">
        <w:rPr>
          <w:lang w:val="en-US"/>
        </w:rPr>
        <w:t>Kennismaking met databases</w:t>
      </w:r>
    </w:p>
    <w:p w14:paraId="55FB0634" w14:textId="3C55931C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>Onderwerp 1 – Leerdoelen</w:t>
      </w:r>
    </w:p>
    <w:p w14:paraId="6C4F36F8" w14:textId="77777777" w:rsidR="008A1AD2" w:rsidRPr="008A1AD2" w:rsidRDefault="008A1AD2" w:rsidP="008A1AD2">
      <w:pPr>
        <w:spacing w:after="0"/>
        <w:rPr>
          <w:b/>
          <w:bCs/>
          <w:lang w:val="en-US"/>
        </w:rPr>
      </w:pPr>
      <w:r w:rsidRPr="008A1AD2">
        <w:rPr>
          <w:b/>
          <w:bCs/>
          <w:lang w:val="en-US"/>
        </w:rPr>
        <w:t>1: Kennismaking met databases</w:t>
      </w:r>
    </w:p>
    <w:p w14:paraId="7C913DB1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leer je de begrippen </w:t>
      </w:r>
      <w:r w:rsidRPr="008A1AD2">
        <w:rPr>
          <w:b/>
          <w:bCs/>
          <w:lang w:val="en-US"/>
        </w:rPr>
        <w:t>database</w:t>
      </w:r>
      <w:r w:rsidRPr="008A1AD2">
        <w:rPr>
          <w:lang w:val="en-US"/>
        </w:rPr>
        <w:t>, </w:t>
      </w:r>
      <w:r w:rsidRPr="008A1AD2">
        <w:rPr>
          <w:b/>
          <w:bCs/>
          <w:lang w:val="en-US"/>
        </w:rPr>
        <w:t>SQL</w:t>
      </w:r>
      <w:r w:rsidRPr="008A1AD2">
        <w:rPr>
          <w:lang w:val="en-US"/>
        </w:rPr>
        <w:t> en </w:t>
      </w:r>
      <w:r w:rsidRPr="008A1AD2">
        <w:rPr>
          <w:b/>
          <w:bCs/>
          <w:lang w:val="en-US"/>
        </w:rPr>
        <w:t>SQLite</w:t>
      </w:r>
      <w:r w:rsidRPr="008A1AD2">
        <w:rPr>
          <w:lang w:val="en-US"/>
        </w:rPr>
        <w:t> kennen;</w:t>
      </w:r>
    </w:p>
    <w:p w14:paraId="6AF8AE4D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ontdek je dat een database een georganiseerde verzameling gegevens is, opgeslagen in tabellen met rijen en kolommen;</w:t>
      </w:r>
    </w:p>
    <w:p w14:paraId="6143BBAD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leer je hoe data gestructureerd wordt opgeslagen in tabellen;</w:t>
      </w:r>
    </w:p>
    <w:p w14:paraId="7E83D7DA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maak je kennis met de drie datatypen in SQLite: TEXT (tekst), INTEGER (geheel getal) en REAL (kommagetal);</w:t>
      </w:r>
    </w:p>
    <w:p w14:paraId="22FCB7A4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leer je dat elke tabel een </w:t>
      </w:r>
      <w:r w:rsidRPr="008A1AD2">
        <w:rPr>
          <w:b/>
          <w:bCs/>
          <w:lang w:val="en-US"/>
        </w:rPr>
        <w:t>primary key</w:t>
      </w:r>
      <w:r w:rsidRPr="008A1AD2">
        <w:rPr>
          <w:lang w:val="en-US"/>
        </w:rPr>
        <w:t> heeft: een kolom waarvan elk rij een unieke waarde bevat;</w:t>
      </w:r>
    </w:p>
    <w:p w14:paraId="541DC25A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ontwerp je zelf een eenvoudige tabel;</w:t>
      </w:r>
    </w:p>
    <w:p w14:paraId="14B5E43E" w14:textId="77777777" w:rsidR="008A1AD2" w:rsidRPr="008A1AD2" w:rsidRDefault="008A1AD2" w:rsidP="008A1AD2">
      <w:pPr>
        <w:numPr>
          <w:ilvl w:val="0"/>
          <w:numId w:val="1"/>
        </w:numPr>
        <w:spacing w:after="0"/>
        <w:rPr>
          <w:lang w:val="en-US"/>
        </w:rPr>
      </w:pPr>
      <w:r w:rsidRPr="008A1AD2">
        <w:rPr>
          <w:lang w:val="en-US"/>
        </w:rPr>
        <w:t>leer je wat een databasemanagementsysteem (DBMS) is en waar die voor gebruikt wordt.</w:t>
      </w:r>
    </w:p>
    <w:p w14:paraId="36C5210B" w14:textId="45918AC7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>Onderwerp 1 – Toetsvragen</w:t>
      </w:r>
    </w:p>
    <w:p w14:paraId="23A6CCC3" w14:textId="77777777" w:rsidR="008A1AD2" w:rsidRDefault="008A1AD2" w:rsidP="008A1AD2">
      <w:pPr>
        <w:rPr>
          <w:lang w:val="en-US"/>
        </w:rPr>
      </w:pPr>
    </w:p>
    <w:p w14:paraId="7B3B2F1F" w14:textId="77777777" w:rsidR="008A1AD2" w:rsidRPr="008A1AD2" w:rsidRDefault="008A1AD2" w:rsidP="008A1AD2">
      <w:pPr>
        <w:pStyle w:val="Kop1"/>
        <w:spacing w:after="0"/>
        <w:rPr>
          <w:lang w:val="en-US"/>
        </w:rPr>
      </w:pPr>
      <w:r w:rsidRPr="008A1AD2">
        <w:rPr>
          <w:lang w:val="en-US"/>
        </w:rPr>
        <w:t>Onderwerp 2: SELECT FROM</w:t>
      </w:r>
    </w:p>
    <w:p w14:paraId="61212F47" w14:textId="77777777" w:rsidR="008A1AD2" w:rsidRDefault="008A1AD2" w:rsidP="008A1AD2">
      <w:pPr>
        <w:spacing w:after="0"/>
        <w:rPr>
          <w:lang w:val="en-US"/>
        </w:rPr>
      </w:pPr>
    </w:p>
    <w:p w14:paraId="58DFAD66" w14:textId="3CC94459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>Onderwerp 2 – Leerdoelen</w:t>
      </w:r>
    </w:p>
    <w:p w14:paraId="052AF7E1" w14:textId="77777777" w:rsidR="008A1AD2" w:rsidRPr="008A1AD2" w:rsidRDefault="008A1AD2" w:rsidP="008A1AD2">
      <w:pPr>
        <w:numPr>
          <w:ilvl w:val="0"/>
          <w:numId w:val="2"/>
        </w:numPr>
        <w:spacing w:after="0"/>
        <w:rPr>
          <w:lang w:val="en-US"/>
        </w:rPr>
      </w:pPr>
      <w:r w:rsidRPr="008A1AD2">
        <w:rPr>
          <w:lang w:val="en-US"/>
        </w:rPr>
        <w:t>leer je dat SQL (Structured Query Language) de standaardtaal om gegevens in een database op te slaan, te bewerken en op te halen;</w:t>
      </w:r>
    </w:p>
    <w:p w14:paraId="5C74290F" w14:textId="77777777" w:rsidR="008A1AD2" w:rsidRPr="008A1AD2" w:rsidRDefault="008A1AD2" w:rsidP="008A1AD2">
      <w:pPr>
        <w:numPr>
          <w:ilvl w:val="0"/>
          <w:numId w:val="2"/>
        </w:numPr>
        <w:spacing w:after="0"/>
        <w:rPr>
          <w:lang w:val="en-US"/>
        </w:rPr>
      </w:pPr>
      <w:r w:rsidRPr="008A1AD2">
        <w:rPr>
          <w:lang w:val="en-US"/>
        </w:rPr>
        <w:t>leer je het begip query voor een zoekvraag;</w:t>
      </w:r>
    </w:p>
    <w:p w14:paraId="6F5818BC" w14:textId="77777777" w:rsidR="008A1AD2" w:rsidRPr="008A1AD2" w:rsidRDefault="008A1AD2" w:rsidP="008A1AD2">
      <w:pPr>
        <w:numPr>
          <w:ilvl w:val="0"/>
          <w:numId w:val="2"/>
        </w:numPr>
        <w:spacing w:after="0"/>
        <w:rPr>
          <w:lang w:val="en-US"/>
        </w:rPr>
      </w:pPr>
      <w:r w:rsidRPr="008A1AD2">
        <w:rPr>
          <w:lang w:val="en-US"/>
        </w:rPr>
        <w:t>leer je een SELECT ... FROM ... query te gebruiken om informatie uit een tabel te halen;</w:t>
      </w:r>
    </w:p>
    <w:p w14:paraId="21B9E0E8" w14:textId="77777777" w:rsidR="008A1AD2" w:rsidRPr="008A1AD2" w:rsidRDefault="008A1AD2" w:rsidP="008A1AD2">
      <w:pPr>
        <w:numPr>
          <w:ilvl w:val="0"/>
          <w:numId w:val="2"/>
        </w:numPr>
        <w:spacing w:after="0"/>
        <w:rPr>
          <w:lang w:val="en-US"/>
        </w:rPr>
      </w:pPr>
      <w:r w:rsidRPr="008A1AD2">
        <w:rPr>
          <w:lang w:val="en-US"/>
        </w:rPr>
        <w:t>leer je een kolom te hernoemen met AS;</w:t>
      </w:r>
    </w:p>
    <w:p w14:paraId="72F5DA74" w14:textId="77777777" w:rsidR="008A1AD2" w:rsidRPr="008A1AD2" w:rsidRDefault="008A1AD2" w:rsidP="008A1AD2">
      <w:pPr>
        <w:numPr>
          <w:ilvl w:val="0"/>
          <w:numId w:val="2"/>
        </w:numPr>
        <w:spacing w:after="0"/>
        <w:rPr>
          <w:lang w:val="en-US"/>
        </w:rPr>
      </w:pPr>
      <w:r w:rsidRPr="008A1AD2">
        <w:rPr>
          <w:lang w:val="en-US"/>
        </w:rPr>
        <w:t>maak je kennis met meerdere tabellen uit de database van Danilo's pizzeria;</w:t>
      </w:r>
    </w:p>
    <w:p w14:paraId="5CCA7A7E" w14:textId="77777777" w:rsidR="008A1AD2" w:rsidRPr="008A1AD2" w:rsidRDefault="008A1AD2" w:rsidP="008A1AD2">
      <w:pPr>
        <w:numPr>
          <w:ilvl w:val="0"/>
          <w:numId w:val="2"/>
        </w:numPr>
        <w:spacing w:after="0"/>
        <w:rPr>
          <w:lang w:val="en-US"/>
        </w:rPr>
      </w:pPr>
      <w:r w:rsidRPr="008A1AD2">
        <w:rPr>
          <w:lang w:val="en-US"/>
        </w:rPr>
        <w:t>leer je `+`, `-`, `*`, `/` rekenen met de waarden in een kolom.</w:t>
      </w:r>
    </w:p>
    <w:p w14:paraId="78610FA2" w14:textId="77777777" w:rsidR="008A1AD2" w:rsidRPr="008A1AD2" w:rsidRDefault="008A1AD2" w:rsidP="008A1AD2">
      <w:pPr>
        <w:spacing w:after="0"/>
        <w:rPr>
          <w:lang w:val="en-US"/>
        </w:rPr>
      </w:pPr>
    </w:p>
    <w:p w14:paraId="1DA6E788" w14:textId="1F766753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>Onderwerp 2 – Toetsvragen</w:t>
      </w:r>
    </w:p>
    <w:p w14:paraId="5F7AB101" w14:textId="0FEE2470" w:rsidR="00F3705C" w:rsidRDefault="0064714E" w:rsidP="0064714E">
      <w:r w:rsidRPr="0064714E">
        <w:rPr>
          <w:b/>
          <w:bCs/>
        </w:rPr>
        <w:t>2.1</w:t>
      </w:r>
      <w:r>
        <w:t xml:space="preserve"> </w:t>
      </w:r>
      <w:r w:rsidR="00F3705C">
        <w:t>(1 pt): Geef de naam en het telefoonnummer van alle klanten die in Hengelo wonen.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491"/>
      </w:tblGrid>
      <w:tr w:rsidR="003B3116" w:rsidRPr="003B3116" w14:paraId="24903685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8148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lastRenderedPageBreak/>
              <w:t>naam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9DD7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telefoon</w:t>
            </w:r>
          </w:p>
        </w:tc>
      </w:tr>
      <w:tr w:rsidR="003B3116" w:rsidRPr="003B3116" w14:paraId="6D341CF1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857FE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Josette Soede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496A5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06-56149758</w:t>
            </w:r>
          </w:p>
        </w:tc>
      </w:tr>
      <w:tr w:rsidR="003B3116" w:rsidRPr="003B3116" w14:paraId="195B6298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4410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Miranda LeBlanche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ACCB0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035-1791217</w:t>
            </w:r>
          </w:p>
        </w:tc>
      </w:tr>
      <w:tr w:rsidR="003B3116" w:rsidRPr="003B3116" w14:paraId="2968EF98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225DA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Peter van Tol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304B9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06-52038039</w:t>
            </w:r>
          </w:p>
        </w:tc>
      </w:tr>
      <w:tr w:rsidR="003B3116" w:rsidRPr="003B3116" w14:paraId="0951AF5F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7183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Jeroen Voskuil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B7986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035-5692542</w:t>
            </w:r>
          </w:p>
        </w:tc>
      </w:tr>
      <w:tr w:rsidR="003B3116" w:rsidRPr="003B3116" w14:paraId="49AB8812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19100" w14:textId="4FD9445E" w:rsidR="003B3116" w:rsidRPr="003B3116" w:rsidRDefault="003B3116" w:rsidP="003B311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47D66" w14:textId="45E7A078" w:rsidR="003B3116" w:rsidRPr="003B3116" w:rsidRDefault="003B3116" w:rsidP="003B311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7D2FD96" w14:textId="77777777" w:rsidR="003B3116" w:rsidRDefault="003B3116" w:rsidP="0064714E"/>
    <w:p w14:paraId="00E54A82" w14:textId="77777777" w:rsidR="00F3705C" w:rsidRDefault="00F3705C" w:rsidP="00F3705C">
      <w:r>
        <w:rPr>
          <w:b/>
        </w:rPr>
        <w:t xml:space="preserve">Antwoordmodel </w:t>
      </w:r>
      <w:r>
        <w:t>(R-niveau):</w:t>
      </w:r>
      <w:r>
        <w:br/>
        <w:t>SELECT naam, telefoon FROM klant WHERE woonplaats = 'Hengelo';</w:t>
      </w:r>
    </w:p>
    <w:p w14:paraId="6B876F3B" w14:textId="77777777" w:rsidR="00F3705C" w:rsidRDefault="00F3705C" w:rsidP="00F3705C">
      <w:r>
        <w:t>Beoordeling:</w:t>
      </w:r>
    </w:p>
    <w:p w14:paraId="6FC2AAA3" w14:textId="6651CF37" w:rsidR="00F3705C" w:rsidRDefault="00F3705C" w:rsidP="00F3705C">
      <w:pPr>
        <w:ind w:firstLine="360"/>
      </w:pPr>
      <w:r>
        <w:t xml:space="preserve"> </w:t>
      </w:r>
      <w:r>
        <w:t>- 1 punt: correcte selectie van velden én juiste WHERE-voorwaarde.</w:t>
      </w:r>
    </w:p>
    <w:p w14:paraId="3CFF03B2" w14:textId="77777777" w:rsidR="00F3705C" w:rsidRDefault="00F3705C" w:rsidP="00F3705C"/>
    <w:p w14:paraId="1A1921EF" w14:textId="315090C1" w:rsidR="00F3705C" w:rsidRDefault="00F3705C" w:rsidP="00F3705C">
      <w:pPr>
        <w:pStyle w:val="Lijstnummering"/>
        <w:numPr>
          <w:ilvl w:val="1"/>
          <w:numId w:val="9"/>
        </w:numPr>
      </w:pPr>
      <w:r>
        <w:t xml:space="preserve"> (1 pt): Hoeveel verschillende formaten pizza’s zijn er?</w:t>
      </w:r>
    </w:p>
    <w:p w14:paraId="513784E5" w14:textId="77777777" w:rsidR="00F3705C" w:rsidRDefault="00F3705C" w:rsidP="00F3705C">
      <w:r>
        <w:rPr>
          <w:b/>
        </w:rPr>
        <w:t xml:space="preserve">Antwoordmodel </w:t>
      </w:r>
      <w:r>
        <w:t>(R-niveau):</w:t>
      </w:r>
      <w:r>
        <w:br/>
        <w:t>SELECT COUNT(*) FROM formaat;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</w:tblGrid>
      <w:tr w:rsidR="003B3116" w:rsidRPr="003B3116" w14:paraId="52AE97F9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6D3C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COUNT(*)</w:t>
            </w:r>
          </w:p>
        </w:tc>
      </w:tr>
      <w:tr w:rsidR="003B3116" w:rsidRPr="003B3116" w14:paraId="68F77C73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0AFE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4</w:t>
            </w:r>
          </w:p>
        </w:tc>
      </w:tr>
    </w:tbl>
    <w:p w14:paraId="24022593" w14:textId="77777777" w:rsidR="003B3116" w:rsidRDefault="003B3116" w:rsidP="00F3705C"/>
    <w:p w14:paraId="6CA55F3C" w14:textId="77777777" w:rsidR="00F3705C" w:rsidRDefault="00F3705C" w:rsidP="00F3705C">
      <w:r>
        <w:t>Beoordeling</w:t>
      </w:r>
      <w:r>
        <w:t>:</w:t>
      </w:r>
    </w:p>
    <w:p w14:paraId="3B85C615" w14:textId="45C32D1C" w:rsidR="00F3705C" w:rsidRDefault="00F3705C" w:rsidP="00F3705C">
      <w:r>
        <w:t xml:space="preserve"> </w:t>
      </w:r>
      <w:r>
        <w:tab/>
      </w:r>
      <w:r>
        <w:t>- 1 punt: juiste gebruik van COUNT op de juiste tabel.</w:t>
      </w:r>
    </w:p>
    <w:p w14:paraId="160CF3D7" w14:textId="65600FF2" w:rsidR="00F3705C" w:rsidRDefault="00F3705C" w:rsidP="00F3705C">
      <w:pPr>
        <w:pStyle w:val="Lijstnummering"/>
        <w:numPr>
          <w:ilvl w:val="1"/>
          <w:numId w:val="9"/>
        </w:numPr>
      </w:pPr>
      <w:r>
        <w:t>(2 pt): Toon de namen van alle pizza’s met een basisprijs hoger dan 8 euro, gesorteerd op prijs aflopend.</w:t>
      </w:r>
    </w:p>
    <w:p w14:paraId="09F33B47" w14:textId="77777777" w:rsidR="00F3705C" w:rsidRDefault="00F3705C" w:rsidP="00F3705C">
      <w:r>
        <w:rPr>
          <w:b/>
        </w:rPr>
        <w:t xml:space="preserve">Antwoordmodel </w:t>
      </w:r>
      <w:r>
        <w:t>(T1-niveau):</w:t>
      </w:r>
      <w:r>
        <w:br/>
        <w:t>SELECT naam FROM pizza WHERE basisprijs &gt; 8 ORDER BY basisprijs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3B3116" w:rsidRPr="003B3116" w14:paraId="5F39E51F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286CB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lastRenderedPageBreak/>
              <w:t>naam</w:t>
            </w:r>
          </w:p>
        </w:tc>
      </w:tr>
      <w:tr w:rsidR="003B3116" w:rsidRPr="003B3116" w14:paraId="6AFEB6BF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7CC20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Combinazione</w:t>
            </w:r>
          </w:p>
        </w:tc>
      </w:tr>
      <w:tr w:rsidR="003B3116" w:rsidRPr="003B3116" w14:paraId="7E232804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5B665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Specialità di Danilo</w:t>
            </w:r>
          </w:p>
        </w:tc>
      </w:tr>
      <w:tr w:rsidR="003B3116" w:rsidRPr="003B3116" w14:paraId="46F53E20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0DCD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Calzone (dichte pizza)</w:t>
            </w:r>
          </w:p>
        </w:tc>
      </w:tr>
      <w:tr w:rsidR="003B3116" w:rsidRPr="003B3116" w14:paraId="154DF1EF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247F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Shoarma</w:t>
            </w:r>
          </w:p>
        </w:tc>
      </w:tr>
      <w:tr w:rsidR="003B3116" w:rsidRPr="003B3116" w14:paraId="434FEA11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1079" w14:textId="29718D5B" w:rsidR="003B3116" w:rsidRPr="003B3116" w:rsidRDefault="003B3116" w:rsidP="003B311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FE6032F" w14:textId="56CE2DC3" w:rsidR="003B3116" w:rsidRDefault="003B3116" w:rsidP="00F3705C"/>
    <w:p w14:paraId="5335C0CC" w14:textId="217C5774" w:rsidR="00F3705C" w:rsidRDefault="00F3705C" w:rsidP="00F3705C">
      <w:r>
        <w:t>Beoordeling:</w:t>
      </w:r>
    </w:p>
    <w:p w14:paraId="5032402E" w14:textId="77777777" w:rsidR="00F3705C" w:rsidRDefault="00F3705C" w:rsidP="00F3705C">
      <w:pPr>
        <w:ind w:left="360"/>
      </w:pPr>
      <w:r>
        <w:t>- 1 punt: correcte WHERE-voorwaarde</w:t>
      </w:r>
      <w:r>
        <w:br/>
        <w:t>- 1 punt: juiste sortering met ORDER BY DESC.</w:t>
      </w:r>
    </w:p>
    <w:p w14:paraId="32D4F808" w14:textId="3FF30888" w:rsidR="00F3705C" w:rsidRDefault="00F3705C" w:rsidP="00F3705C">
      <w:pPr>
        <w:pStyle w:val="Lijstnummering"/>
        <w:numPr>
          <w:ilvl w:val="1"/>
          <w:numId w:val="9"/>
        </w:numPr>
      </w:pPr>
      <w:r>
        <w:t>(2 pt): Geef per bodemsoort het aantal keren dat die is gekozen in bestellingen. Toon ook de naam van de bodem.</w:t>
      </w:r>
    </w:p>
    <w:p w14:paraId="2F3C2426" w14:textId="77777777" w:rsidR="00F3705C" w:rsidRDefault="00F3705C" w:rsidP="00F3705C">
      <w:r>
        <w:rPr>
          <w:b/>
        </w:rPr>
        <w:t xml:space="preserve">Antwoordmodel </w:t>
      </w:r>
      <w:r>
        <w:t>(T1-niveau):</w:t>
      </w:r>
      <w:r>
        <w:br/>
        <w:t>SELECT bodem.omschrijving, COUNT(*) FROM besteldePizza JOIN bodem ON besteldePizza.bodemcode = bodem.bodemcode GROUP BY bodem.bodemcode;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211"/>
      </w:tblGrid>
      <w:tr w:rsidR="003B3116" w:rsidRPr="003B3116" w14:paraId="6C502BAB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D4C13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omschrijving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6D75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COUNT(*)</w:t>
            </w:r>
          </w:p>
        </w:tc>
      </w:tr>
      <w:tr w:rsidR="003B3116" w:rsidRPr="003B3116" w14:paraId="08EAD6FA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3D39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Italian style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1A886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2788</w:t>
            </w:r>
          </w:p>
        </w:tc>
      </w:tr>
      <w:tr w:rsidR="003B3116" w:rsidRPr="003B3116" w14:paraId="15ED2B29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F470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American 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F3F52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2905</w:t>
            </w:r>
          </w:p>
        </w:tc>
      </w:tr>
      <w:tr w:rsidR="003B3116" w:rsidRPr="003B3116" w14:paraId="20EB7E6E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D713A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Calzone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D93CA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140</w:t>
            </w:r>
          </w:p>
        </w:tc>
      </w:tr>
    </w:tbl>
    <w:p w14:paraId="596F17D8" w14:textId="77777777" w:rsidR="003B3116" w:rsidRDefault="003B3116" w:rsidP="00F3705C"/>
    <w:p w14:paraId="617BBFA0" w14:textId="77777777" w:rsidR="00F3705C" w:rsidRDefault="00F3705C" w:rsidP="00F3705C">
      <w:r>
        <w:t>Beoordeling:</w:t>
      </w:r>
    </w:p>
    <w:p w14:paraId="067C1AB8" w14:textId="77777777" w:rsidR="00F3705C" w:rsidRDefault="00F3705C" w:rsidP="00F3705C">
      <w:pPr>
        <w:ind w:left="720"/>
      </w:pPr>
      <w:r>
        <w:t>- 1 punt: juiste JOIN en selectie van bodem</w:t>
      </w:r>
      <w:r>
        <w:br/>
        <w:t>- 1 punt: correcte GROUP BY en COUNT.</w:t>
      </w:r>
    </w:p>
    <w:p w14:paraId="6219A9B5" w14:textId="3BB0B796" w:rsidR="00F3705C" w:rsidRDefault="00F3705C" w:rsidP="00F3705C">
      <w:pPr>
        <w:pStyle w:val="Lijstnummering"/>
        <w:numPr>
          <w:ilvl w:val="1"/>
          <w:numId w:val="9"/>
        </w:numPr>
      </w:pPr>
      <w:r>
        <w:t>(3 pt): Geef de naam van de klant(en) die het vaakst een pizza heeft besteld. Toon ook het aantal pizza’s dat die klant heeft besteld.</w:t>
      </w:r>
    </w:p>
    <w:p w14:paraId="0D906CAF" w14:textId="77777777" w:rsidR="00F3705C" w:rsidRDefault="00F3705C" w:rsidP="00F3705C">
      <w:r>
        <w:rPr>
          <w:b/>
        </w:rPr>
        <w:lastRenderedPageBreak/>
        <w:t xml:space="preserve">Antwoordmodel </w:t>
      </w:r>
      <w:r>
        <w:t>(T2-niveau):</w:t>
      </w:r>
      <w:r>
        <w:br/>
        <w:t>SELECT klant.naam, SUM(aantal) as totaal FROM besteldePizza JOIN bestelling ON besteldePizza.bestelcode = bestelling.bestelcode JOIN klant ON bestelling.klantnummer = klant.klantnummer GROUP BY klant.klantnummer ORDER BY totaal DESC LIMIT 1;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831"/>
      </w:tblGrid>
      <w:tr w:rsidR="003B3116" w:rsidRPr="003B3116" w14:paraId="37AA48F8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FFB74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naam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E6F8C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totaal</w:t>
            </w:r>
          </w:p>
        </w:tc>
      </w:tr>
      <w:tr w:rsidR="003B3116" w:rsidRPr="003B3116" w14:paraId="1EAE5E04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E165B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Noa de Boer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C66BF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151</w:t>
            </w:r>
          </w:p>
        </w:tc>
      </w:tr>
    </w:tbl>
    <w:p w14:paraId="7F6AFDFC" w14:textId="77777777" w:rsidR="003B3116" w:rsidRDefault="003B3116" w:rsidP="00F3705C"/>
    <w:p w14:paraId="057FC54B" w14:textId="77777777" w:rsidR="00F3705C" w:rsidRDefault="00F3705C" w:rsidP="00F3705C">
      <w:r>
        <w:t>Beoordeling:</w:t>
      </w:r>
    </w:p>
    <w:p w14:paraId="1922CDAA" w14:textId="77777777" w:rsidR="00F3705C" w:rsidRDefault="00F3705C" w:rsidP="00F3705C">
      <w:pPr>
        <w:ind w:left="720"/>
      </w:pPr>
      <w:r>
        <w:t>- 1 punt: correcte JOINs en SUM(aantal)</w:t>
      </w:r>
      <w:r>
        <w:br/>
        <w:t>- 1 punt: juiste GROUP BY en ORDER BY</w:t>
      </w:r>
      <w:r>
        <w:br/>
        <w:t>- 1 punt: gebruik van LIMIT om hoogste te selecteren.</w:t>
      </w:r>
    </w:p>
    <w:p w14:paraId="6738BAC3" w14:textId="663C3871" w:rsidR="00F3705C" w:rsidRDefault="00F3705C" w:rsidP="00F3705C">
      <w:pPr>
        <w:pStyle w:val="Lijstnummering"/>
        <w:numPr>
          <w:ilvl w:val="1"/>
          <w:numId w:val="9"/>
        </w:numPr>
      </w:pPr>
      <w:r>
        <w:t>(3 pt): Toon het totaal aantal pizza’s dat is besteld per bezorger. Sorteer van hoog naar laag.</w:t>
      </w:r>
    </w:p>
    <w:p w14:paraId="0661BA0A" w14:textId="77777777" w:rsidR="00F3705C" w:rsidRDefault="00F3705C" w:rsidP="00F3705C">
      <w:r>
        <w:rPr>
          <w:b/>
        </w:rPr>
        <w:t xml:space="preserve">Antwoordmodel </w:t>
      </w:r>
      <w:r>
        <w:t>(T2-niveau):</w:t>
      </w:r>
      <w:r>
        <w:br/>
        <w:t>SELECT bezorger.naam, SUM(aantal) FROM bestelling JOIN besteldePizza ON bestelling.bestelcode = besteldePizza.bestelcode JOIN bezorger ON bestelling.bezorgernummer = bezorger.bezorgernummer GROUP BY bezorger.naam ORDER BY SUM(aantal)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470"/>
      </w:tblGrid>
      <w:tr w:rsidR="003B3116" w:rsidRPr="003B3116" w14:paraId="6FFC0363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9A04F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naam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D7BC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SUM(aantal)</w:t>
            </w:r>
          </w:p>
        </w:tc>
      </w:tr>
      <w:tr w:rsidR="003B3116" w:rsidRPr="003B3116" w14:paraId="5680B8A8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AE0BB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Eric Henze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C31D6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1277</w:t>
            </w:r>
          </w:p>
        </w:tc>
      </w:tr>
      <w:tr w:rsidR="003B3116" w:rsidRPr="003B3116" w14:paraId="39008EB7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8DDAC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Afhalen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E4C0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1227</w:t>
            </w:r>
          </w:p>
        </w:tc>
      </w:tr>
      <w:tr w:rsidR="003B3116" w:rsidRPr="003B3116" w14:paraId="50DBDEF3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FCAB6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Hans Boonstra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85DB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1125</w:t>
            </w:r>
          </w:p>
        </w:tc>
      </w:tr>
      <w:tr w:rsidR="003B3116" w:rsidRPr="003B3116" w14:paraId="0793B9E9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4F98E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Jürgen Harkema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677EE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1066</w:t>
            </w:r>
          </w:p>
        </w:tc>
      </w:tr>
      <w:tr w:rsidR="003B3116" w:rsidRPr="003B3116" w14:paraId="44849181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C7F5" w14:textId="09DE76F3" w:rsidR="003B3116" w:rsidRPr="003B3116" w:rsidRDefault="003B3116" w:rsidP="003B311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6D135" w14:textId="76DAA2A6" w:rsidR="003B3116" w:rsidRPr="003B3116" w:rsidRDefault="003B3116" w:rsidP="003B311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EF4A730" w14:textId="77777777" w:rsidR="003B3116" w:rsidRDefault="003B3116" w:rsidP="00F3705C"/>
    <w:p w14:paraId="2F4E37F8" w14:textId="77777777" w:rsidR="00F3705C" w:rsidRDefault="00F3705C" w:rsidP="00F3705C">
      <w:r>
        <w:t>Beoordeling:</w:t>
      </w:r>
    </w:p>
    <w:p w14:paraId="77493254" w14:textId="77777777" w:rsidR="00F3705C" w:rsidRDefault="00F3705C" w:rsidP="00F3705C">
      <w:pPr>
        <w:ind w:left="720"/>
      </w:pPr>
      <w:r>
        <w:t>- 1 punt: correcte JOINs tussen bestelling, besteldePizza en bezorger</w:t>
      </w:r>
      <w:r>
        <w:br/>
        <w:t>- 1 punt: correcte GROUP BY</w:t>
      </w:r>
      <w:r>
        <w:br/>
        <w:t>- 1 punt: juiste sortering op totaal aantal.</w:t>
      </w:r>
    </w:p>
    <w:p w14:paraId="4E1CACF0" w14:textId="71AFB685" w:rsidR="00F3705C" w:rsidRDefault="00F3705C" w:rsidP="00F3705C">
      <w:pPr>
        <w:pStyle w:val="Lijstnummering"/>
        <w:numPr>
          <w:ilvl w:val="0"/>
          <w:numId w:val="0"/>
        </w:numPr>
      </w:pPr>
      <w:r>
        <w:t xml:space="preserve">2.5 </w:t>
      </w:r>
      <w:r>
        <w:t>(4 pt): Welke pizza’s zijn nog nooit besteld? Geef de naam van die pizza’s.</w:t>
      </w:r>
    </w:p>
    <w:p w14:paraId="62165330" w14:textId="77777777" w:rsidR="003B3116" w:rsidRDefault="00F3705C" w:rsidP="00F3705C">
      <w:r>
        <w:rPr>
          <w:b/>
        </w:rPr>
        <w:lastRenderedPageBreak/>
        <w:t xml:space="preserve">Antwoordmodel </w:t>
      </w:r>
      <w:r>
        <w:t>(I-niveau):</w:t>
      </w:r>
      <w:r>
        <w:br/>
        <w:t>SELECT naam FROM pizza WHERE pizzacode NOT IN (SELECT pizzacode FROM besteldePizza);</w:t>
      </w:r>
      <w:r w:rsidRPr="00F3705C">
        <w:t xml:space="preserve"> </w:t>
      </w:r>
    </w:p>
    <w:p w14:paraId="67BA4C82" w14:textId="77777777" w:rsidR="003B3116" w:rsidRDefault="003B3116" w:rsidP="00F3705C">
      <w:r w:rsidRPr="003B3116">
        <w:rPr>
          <w:highlight w:val="yellow"/>
        </w:rPr>
        <w:t>GEENRSTULTAAT</w:t>
      </w:r>
    </w:p>
    <w:p w14:paraId="1A0E4A65" w14:textId="62656AAD" w:rsidR="00F3705C" w:rsidRDefault="00F3705C" w:rsidP="00F3705C">
      <w:r>
        <w:t>Beoordeling:</w:t>
      </w:r>
    </w:p>
    <w:p w14:paraId="5288738E" w14:textId="3148D5C4" w:rsidR="00F3705C" w:rsidRDefault="00F3705C" w:rsidP="00F3705C">
      <w:pPr>
        <w:ind w:left="720"/>
      </w:pPr>
      <w:r>
        <w:t>- 2 punten: juiste subquery die pizzacodes ophaalt uit besteldePizza</w:t>
      </w:r>
      <w:r>
        <w:br/>
        <w:t>- 2 punten: correcte WHERE NOT IN met juiste tabel.</w:t>
      </w:r>
    </w:p>
    <w:p w14:paraId="57C5E3B4" w14:textId="35B98A57" w:rsidR="00F3705C" w:rsidRDefault="00F3705C" w:rsidP="00F3705C">
      <w:pPr>
        <w:pStyle w:val="Lijstnummering"/>
        <w:numPr>
          <w:ilvl w:val="1"/>
          <w:numId w:val="10"/>
        </w:numPr>
      </w:pPr>
      <w:r>
        <w:t>(</w:t>
      </w:r>
      <w:r w:rsidR="003B3116">
        <w:t>3</w:t>
      </w:r>
      <w:r>
        <w:t xml:space="preserve"> pt): Geef per formaat de gemiddelde bestelde hoeveelheid (aantal). Geef ook de omschrijving van het formaat.</w:t>
      </w:r>
    </w:p>
    <w:p w14:paraId="5DBD576A" w14:textId="58124E20" w:rsidR="00F3705C" w:rsidRDefault="00F3705C" w:rsidP="00F3705C">
      <w:r>
        <w:rPr>
          <w:b/>
        </w:rPr>
        <w:t xml:space="preserve">Antwoordmodel </w:t>
      </w:r>
      <w:r>
        <w:t>(I-niveau):</w:t>
      </w:r>
      <w:r>
        <w:br/>
        <w:t>SELECT formaat.omschrijving, AVG(aantal) FROM besteldePizza JOIN formaat ON besteldePizza.formaatcode = formaat.formaatcode GROUP BY formaat.formaatcode;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301"/>
      </w:tblGrid>
      <w:tr w:rsidR="003B3116" w:rsidRPr="003B3116" w14:paraId="5347F90A" w14:textId="77777777" w:rsidTr="003B311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9A4CE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omschrijving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3AFE" w14:textId="77777777" w:rsidR="003B3116" w:rsidRPr="003B3116" w:rsidRDefault="003B3116" w:rsidP="003B3116">
            <w:pPr>
              <w:rPr>
                <w:b/>
                <w:bCs/>
                <w:lang w:val="en-US"/>
              </w:rPr>
            </w:pPr>
            <w:r w:rsidRPr="003B3116">
              <w:rPr>
                <w:b/>
                <w:bCs/>
                <w:lang w:val="en-US"/>
              </w:rPr>
              <w:t>AVG(aantal)</w:t>
            </w:r>
          </w:p>
        </w:tc>
      </w:tr>
      <w:tr w:rsidR="003B3116" w:rsidRPr="003B3116" w14:paraId="5439F7DA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9DB83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klein (25 cm)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6F320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1.6253665689149561</w:t>
            </w:r>
          </w:p>
        </w:tc>
      </w:tr>
      <w:tr w:rsidR="003B3116" w:rsidRPr="003B3116" w14:paraId="2B7070BF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64F3F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medium (30 cm)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AF0AF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1.7012726054922973</w:t>
            </w:r>
          </w:p>
        </w:tc>
      </w:tr>
      <w:tr w:rsidR="003B3116" w:rsidRPr="003B3116" w14:paraId="37C0E758" w14:textId="77777777" w:rsidTr="003B311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1CF1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groot (35 cm)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FCF3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1.6814671814671815</w:t>
            </w:r>
          </w:p>
        </w:tc>
      </w:tr>
      <w:tr w:rsidR="003B3116" w:rsidRPr="003B3116" w14:paraId="7EABDB1D" w14:textId="77777777" w:rsidTr="003B311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F87A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extra groot (40 cm)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5488" w14:textId="77777777" w:rsidR="003B3116" w:rsidRPr="003B3116" w:rsidRDefault="003B3116" w:rsidP="003B3116">
            <w:pPr>
              <w:rPr>
                <w:lang w:val="en-US"/>
              </w:rPr>
            </w:pPr>
            <w:r w:rsidRPr="003B3116">
              <w:rPr>
                <w:lang w:val="en-US"/>
              </w:rPr>
              <w:t>1.6786216596343178</w:t>
            </w:r>
          </w:p>
        </w:tc>
      </w:tr>
    </w:tbl>
    <w:p w14:paraId="5A132266" w14:textId="77777777" w:rsidR="003B3116" w:rsidRDefault="003B3116" w:rsidP="00F3705C"/>
    <w:p w14:paraId="7CFA0147" w14:textId="7B006AEE" w:rsidR="00F3705C" w:rsidRDefault="00F3705C" w:rsidP="00F3705C">
      <w:r>
        <w:t>Beoordeling:</w:t>
      </w:r>
    </w:p>
    <w:p w14:paraId="08AF30F5" w14:textId="58093512" w:rsidR="00F3705C" w:rsidRDefault="00F3705C" w:rsidP="00F3705C">
      <w:pPr>
        <w:ind w:left="720"/>
      </w:pPr>
      <w:r>
        <w:t>- 1 punt: correcte JOIN tussen besteldePizza en formaat</w:t>
      </w:r>
      <w:r>
        <w:br/>
        <w:t>- 1 punt: juiste selectie en gebruik van AVG(aantal)</w:t>
      </w:r>
      <w:r>
        <w:br/>
        <w:t>- 1 punt: juiste GROUP BY formaatcode.</w:t>
      </w:r>
    </w:p>
    <w:p w14:paraId="4912B419" w14:textId="77777777" w:rsidR="00F3705C" w:rsidRPr="00F3705C" w:rsidRDefault="00F3705C" w:rsidP="00F3705C">
      <w:pPr>
        <w:rPr>
          <w:lang w:val="en-US"/>
        </w:rPr>
      </w:pPr>
    </w:p>
    <w:p w14:paraId="74DE1070" w14:textId="77777777" w:rsidR="008A1AD2" w:rsidRPr="008A1AD2" w:rsidRDefault="008A1AD2" w:rsidP="008A1AD2">
      <w:pPr>
        <w:pStyle w:val="Kop1"/>
        <w:spacing w:after="0"/>
        <w:rPr>
          <w:lang w:val="en-US"/>
        </w:rPr>
      </w:pPr>
      <w:r w:rsidRPr="008A1AD2">
        <w:rPr>
          <w:lang w:val="en-US"/>
        </w:rPr>
        <w:t>Onderwerp 3: WHERE</w:t>
      </w:r>
    </w:p>
    <w:p w14:paraId="0BE84F0D" w14:textId="77777777" w:rsidR="008A1AD2" w:rsidRPr="008A1AD2" w:rsidRDefault="008A1AD2" w:rsidP="008A1AD2">
      <w:pPr>
        <w:spacing w:after="0"/>
        <w:rPr>
          <w:lang w:val="en-US"/>
        </w:rPr>
      </w:pPr>
    </w:p>
    <w:p w14:paraId="1C668D6F" w14:textId="29B5F906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3</w:t>
      </w:r>
      <w:r>
        <w:rPr>
          <w:lang w:val="en-US"/>
        </w:rPr>
        <w:t xml:space="preserve"> – Leerdoelen</w:t>
      </w:r>
    </w:p>
    <w:p w14:paraId="42D3A234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t>leer je WHERE te gebruiken om voorwaarden aan de opgehaalde informatie te stellen;</w:t>
      </w:r>
    </w:p>
    <w:p w14:paraId="4C02834D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t>leer je wiskundige operatoren gebruiken: '&lt;', '&lt;=', '&gt;', '&gt;=' en '&lt;&gt;';</w:t>
      </w:r>
    </w:p>
    <w:p w14:paraId="1773F5B8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t>leer je zoeken met LIKE en joker '%';</w:t>
      </w:r>
    </w:p>
    <w:p w14:paraId="56A65807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t>leer je logische operatoren AND, OR, NOT te gebruiken, en combinaties daarvan;</w:t>
      </w:r>
    </w:p>
    <w:p w14:paraId="468BE99F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lastRenderedPageBreak/>
        <w:t>leer je gebruik te maken van commentaar;</w:t>
      </w:r>
    </w:p>
    <w:p w14:paraId="008E53E1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t>leer je nette queries te schrijven;</w:t>
      </w:r>
    </w:p>
    <w:p w14:paraId="6F348D6B" w14:textId="77777777" w:rsidR="008A1AD2" w:rsidRPr="008A1AD2" w:rsidRDefault="008A1AD2" w:rsidP="008A1AD2">
      <w:pPr>
        <w:numPr>
          <w:ilvl w:val="0"/>
          <w:numId w:val="3"/>
        </w:numPr>
        <w:spacing w:after="0"/>
        <w:rPr>
          <w:lang w:val="en-US"/>
        </w:rPr>
      </w:pPr>
      <w:r w:rsidRPr="008A1AD2">
        <w:rPr>
          <w:lang w:val="en-US"/>
        </w:rPr>
        <w:t>leer je fouten op te sporen en op te lossen.</w:t>
      </w:r>
    </w:p>
    <w:p w14:paraId="297F2EC2" w14:textId="77777777" w:rsidR="008A1AD2" w:rsidRPr="008A1AD2" w:rsidRDefault="008A1AD2" w:rsidP="008A1AD2">
      <w:pPr>
        <w:spacing w:after="0"/>
        <w:rPr>
          <w:lang w:val="en-US"/>
        </w:rPr>
      </w:pPr>
    </w:p>
    <w:p w14:paraId="254C8A3B" w14:textId="7A11FD9E" w:rsidR="008A1AD2" w:rsidRP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3</w:t>
      </w:r>
      <w:r>
        <w:rPr>
          <w:lang w:val="en-US"/>
        </w:rPr>
        <w:t xml:space="preserve"> - Toetsvragen</w:t>
      </w:r>
    </w:p>
    <w:p w14:paraId="0062E3C7" w14:textId="77777777" w:rsidR="008A1AD2" w:rsidRPr="008A1AD2" w:rsidRDefault="008A1AD2" w:rsidP="008A1AD2">
      <w:pPr>
        <w:pStyle w:val="Kop1"/>
        <w:spacing w:after="0"/>
        <w:rPr>
          <w:lang w:val="en-US"/>
        </w:rPr>
      </w:pPr>
      <w:r w:rsidRPr="008A1AD2">
        <w:rPr>
          <w:lang w:val="en-US"/>
        </w:rPr>
        <w:t>Onderwerp 4: LIMIT, ORDER BY en groepsfuncties</w:t>
      </w:r>
    </w:p>
    <w:p w14:paraId="0E832715" w14:textId="77777777" w:rsidR="008A1AD2" w:rsidRDefault="008A1AD2" w:rsidP="008A1AD2">
      <w:pPr>
        <w:pStyle w:val="Kop2"/>
        <w:spacing w:after="0"/>
        <w:rPr>
          <w:lang w:val="en-US"/>
        </w:rPr>
      </w:pPr>
    </w:p>
    <w:p w14:paraId="6604113C" w14:textId="48CBC932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4</w:t>
      </w:r>
      <w:r>
        <w:rPr>
          <w:lang w:val="en-US"/>
        </w:rPr>
        <w:t xml:space="preserve"> – Leerdoelen</w:t>
      </w:r>
    </w:p>
    <w:p w14:paraId="3E5E1767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welke SQL commando's er zijn en in welk volgorde ze staan;</w:t>
      </w:r>
    </w:p>
    <w:p w14:paraId="3AB49892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het aantal rijen te beperken met LIMIT;</w:t>
      </w:r>
    </w:p>
    <w:p w14:paraId="3D4DDDD3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gegevens in een kolom sorteren met ORDER BY;</w:t>
      </w:r>
    </w:p>
    <w:p w14:paraId="6F43B7C0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wat groepsfuncties zijn en hoe je die kunt gebruiken;</w:t>
      </w:r>
    </w:p>
    <w:p w14:paraId="13ED2143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met DISTINCT alleen unieke waarden terug te krijgen door dubbele rijen uit het resultaat te verwijderen;</w:t>
      </w:r>
    </w:p>
    <w:p w14:paraId="0B21B905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met COUNT(DISTINCT ..) het aantal unieke waarden in een kolom te tellen;</w:t>
      </w:r>
    </w:p>
    <w:p w14:paraId="27C3B8B4" w14:textId="77777777" w:rsidR="008A1AD2" w:rsidRPr="008A1AD2" w:rsidRDefault="008A1AD2" w:rsidP="008A1AD2">
      <w:pPr>
        <w:numPr>
          <w:ilvl w:val="0"/>
          <w:numId w:val="4"/>
        </w:numPr>
        <w:spacing w:after="0"/>
        <w:rPr>
          <w:lang w:val="en-US"/>
        </w:rPr>
      </w:pPr>
      <w:r w:rsidRPr="008A1AD2">
        <w:rPr>
          <w:lang w:val="en-US"/>
        </w:rPr>
        <w:t>leer je andere groepsfuncties gebruiken op kolommen: COUNT(), MIN(), MAX(), SUM(), AVG().</w:t>
      </w:r>
    </w:p>
    <w:p w14:paraId="0B2C976A" w14:textId="77777777" w:rsidR="008A1AD2" w:rsidRPr="008A1AD2" w:rsidRDefault="008A1AD2" w:rsidP="008A1AD2">
      <w:pPr>
        <w:spacing w:after="0"/>
        <w:rPr>
          <w:lang w:val="en-US"/>
        </w:rPr>
      </w:pPr>
    </w:p>
    <w:p w14:paraId="45160D8D" w14:textId="0AC10BB3" w:rsidR="008A1AD2" w:rsidRP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4</w:t>
      </w:r>
      <w:r>
        <w:rPr>
          <w:lang w:val="en-US"/>
        </w:rPr>
        <w:t xml:space="preserve"> - Toetsvragen</w:t>
      </w:r>
    </w:p>
    <w:p w14:paraId="75C3F233" w14:textId="77777777" w:rsidR="008A1AD2" w:rsidRPr="008A1AD2" w:rsidRDefault="008A1AD2" w:rsidP="008A1AD2">
      <w:pPr>
        <w:pStyle w:val="Kop1"/>
        <w:spacing w:after="0"/>
        <w:rPr>
          <w:lang w:val="en-US"/>
        </w:rPr>
      </w:pPr>
      <w:r w:rsidRPr="008A1AD2">
        <w:rPr>
          <w:lang w:val="en-US"/>
        </w:rPr>
        <w:t>Onderwerp 5: JOIN</w:t>
      </w:r>
    </w:p>
    <w:p w14:paraId="6989C980" w14:textId="77777777" w:rsidR="008A1AD2" w:rsidRDefault="008A1AD2" w:rsidP="008A1AD2">
      <w:pPr>
        <w:pStyle w:val="Kop2"/>
        <w:spacing w:after="0"/>
        <w:rPr>
          <w:lang w:val="en-US"/>
        </w:rPr>
      </w:pPr>
    </w:p>
    <w:p w14:paraId="620CF2E9" w14:textId="1084AC80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5</w:t>
      </w:r>
      <w:r>
        <w:rPr>
          <w:lang w:val="en-US"/>
        </w:rPr>
        <w:t xml:space="preserve"> – Leerdoelen</w:t>
      </w:r>
    </w:p>
    <w:p w14:paraId="3B441353" w14:textId="77777777" w:rsidR="008A1AD2" w:rsidRPr="008A1AD2" w:rsidRDefault="008A1AD2" w:rsidP="008A1AD2">
      <w:pPr>
        <w:numPr>
          <w:ilvl w:val="0"/>
          <w:numId w:val="5"/>
        </w:numPr>
        <w:spacing w:after="0"/>
        <w:rPr>
          <w:lang w:val="en-US"/>
        </w:rPr>
      </w:pPr>
      <w:r w:rsidRPr="008A1AD2">
        <w:rPr>
          <w:lang w:val="en-US"/>
        </w:rPr>
        <w:t>leer je de koppelingen tussen tabellen af te lezen uit een ERD-schema;</w:t>
      </w:r>
    </w:p>
    <w:p w14:paraId="3DA61F02" w14:textId="77777777" w:rsidR="008A1AD2" w:rsidRPr="008A1AD2" w:rsidRDefault="008A1AD2" w:rsidP="008A1AD2">
      <w:pPr>
        <w:numPr>
          <w:ilvl w:val="0"/>
          <w:numId w:val="5"/>
        </w:numPr>
        <w:spacing w:after="0"/>
        <w:rPr>
          <w:lang w:val="en-US"/>
        </w:rPr>
      </w:pPr>
      <w:r w:rsidRPr="008A1AD2">
        <w:rPr>
          <w:lang w:val="en-US"/>
        </w:rPr>
        <w:t>leer je hoe je een ERD-schema kunt gebruiken om te zien hoe tabellen aan elkaar gekoppeld zijn;</w:t>
      </w:r>
    </w:p>
    <w:p w14:paraId="290070FC" w14:textId="77777777" w:rsidR="008A1AD2" w:rsidRPr="008A1AD2" w:rsidRDefault="008A1AD2" w:rsidP="008A1AD2">
      <w:pPr>
        <w:numPr>
          <w:ilvl w:val="0"/>
          <w:numId w:val="5"/>
        </w:numPr>
        <w:spacing w:after="0"/>
        <w:rPr>
          <w:lang w:val="en-US"/>
        </w:rPr>
      </w:pPr>
      <w:r w:rsidRPr="008A1AD2">
        <w:rPr>
          <w:lang w:val="en-US"/>
        </w:rPr>
        <w:t>leer je hoe je met tabel.kolom aangeeft uit welke tabel een kolom komt;</w:t>
      </w:r>
    </w:p>
    <w:p w14:paraId="10FB448C" w14:textId="77777777" w:rsidR="008A1AD2" w:rsidRPr="008A1AD2" w:rsidRDefault="008A1AD2" w:rsidP="008A1AD2">
      <w:pPr>
        <w:numPr>
          <w:ilvl w:val="0"/>
          <w:numId w:val="5"/>
        </w:numPr>
        <w:spacing w:after="0"/>
        <w:rPr>
          <w:lang w:val="en-US"/>
        </w:rPr>
      </w:pPr>
      <w:r w:rsidRPr="008A1AD2">
        <w:rPr>
          <w:lang w:val="en-US"/>
        </w:rPr>
        <w:t>leer je hoe je met JOIN ... ON ... gegevens uit meerdere tabellen kunt combineren;</w:t>
      </w:r>
    </w:p>
    <w:p w14:paraId="12816FE6" w14:textId="77777777" w:rsidR="008A1AD2" w:rsidRPr="008A1AD2" w:rsidRDefault="008A1AD2" w:rsidP="008A1AD2">
      <w:pPr>
        <w:numPr>
          <w:ilvl w:val="0"/>
          <w:numId w:val="5"/>
        </w:numPr>
        <w:spacing w:after="0"/>
        <w:rPr>
          <w:lang w:val="en-US"/>
        </w:rPr>
      </w:pPr>
      <w:r w:rsidRPr="008A1AD2">
        <w:rPr>
          <w:lang w:val="en-US"/>
        </w:rPr>
        <w:t>leer je dat de kolommen waarop je koppelt, in beide tabellen moeten voorkomen en dezelfde soort waarden moeten bevatten;</w:t>
      </w:r>
    </w:p>
    <w:p w14:paraId="0AAE9782" w14:textId="77777777" w:rsidR="008A1AD2" w:rsidRPr="008A1AD2" w:rsidRDefault="008A1AD2" w:rsidP="008A1AD2">
      <w:pPr>
        <w:numPr>
          <w:ilvl w:val="0"/>
          <w:numId w:val="5"/>
        </w:numPr>
        <w:spacing w:after="0"/>
        <w:rPr>
          <w:lang w:val="en-US"/>
        </w:rPr>
      </w:pPr>
      <w:r w:rsidRPr="008A1AD2">
        <w:rPr>
          <w:lang w:val="en-US"/>
        </w:rPr>
        <w:t>leer je dat je meerdere JOINs kunt gebruiken om drie of meer tabellen aan elkaar te koppelen.</w:t>
      </w:r>
    </w:p>
    <w:p w14:paraId="2A726585" w14:textId="77777777" w:rsidR="008A1AD2" w:rsidRPr="008A1AD2" w:rsidRDefault="008A1AD2" w:rsidP="008A1AD2">
      <w:pPr>
        <w:spacing w:after="0"/>
        <w:rPr>
          <w:lang w:val="en-US"/>
        </w:rPr>
      </w:pPr>
    </w:p>
    <w:p w14:paraId="25CFC9AF" w14:textId="6EC1A398" w:rsidR="008A1AD2" w:rsidRP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lastRenderedPageBreak/>
        <w:t xml:space="preserve">Onderwerp </w:t>
      </w:r>
      <w:r>
        <w:rPr>
          <w:lang w:val="en-US"/>
        </w:rPr>
        <w:t>5</w:t>
      </w:r>
      <w:r>
        <w:rPr>
          <w:lang w:val="en-US"/>
        </w:rPr>
        <w:t xml:space="preserve"> - Toetsvragen</w:t>
      </w:r>
    </w:p>
    <w:p w14:paraId="7724736F" w14:textId="77777777" w:rsidR="008A1AD2" w:rsidRPr="008A1AD2" w:rsidRDefault="008A1AD2" w:rsidP="008A1AD2">
      <w:pPr>
        <w:pStyle w:val="Kop1"/>
        <w:spacing w:after="0"/>
        <w:rPr>
          <w:lang w:val="en-US"/>
        </w:rPr>
      </w:pPr>
      <w:r w:rsidRPr="008A1AD2">
        <w:rPr>
          <w:lang w:val="en-US"/>
        </w:rPr>
        <w:t>Onderwerp 6: Create - Read - Update - Delete uitvoeren</w:t>
      </w:r>
    </w:p>
    <w:p w14:paraId="20F63DA1" w14:textId="4F2E852C" w:rsid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6</w:t>
      </w:r>
      <w:r>
        <w:rPr>
          <w:lang w:val="en-US"/>
        </w:rPr>
        <w:t xml:space="preserve"> – Leerdoelen</w:t>
      </w:r>
    </w:p>
    <w:p w14:paraId="69B94252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gegevens invoeren in een tabel met INSERT INTO ... VALUES, waaronder ook NULL voor een waarde dat automatisch genummerd wordt;</w:t>
      </w:r>
    </w:p>
    <w:p w14:paraId="0332226D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gegevens verwijderen uit een tabel met DELETE FROM ... WHERE ... ;</w:t>
      </w:r>
    </w:p>
    <w:p w14:paraId="355F72E2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gegevens aanpassen in een tabel met UPDATE ... SET ... WHERE ... ;</w:t>
      </w:r>
    </w:p>
    <w:p w14:paraId="29C7264A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een nieuw tabel aanmaken met CREATE TABLE, waaronder ook hoe je een kolom als primary key aanmaakt, en deze automatisch doornummert;</w:t>
      </w:r>
    </w:p>
    <w:p w14:paraId="5814BBB9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een tabel verwijderen met DROP TABLE;</w:t>
      </w:r>
    </w:p>
    <w:p w14:paraId="2E72960E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de structuur van een tabel aan te passsen met ALTER TABLE:</w:t>
      </w:r>
    </w:p>
    <w:p w14:paraId="7CF3557F" w14:textId="77777777" w:rsidR="008A1AD2" w:rsidRPr="008A1AD2" w:rsidRDefault="008A1AD2" w:rsidP="008A1AD2">
      <w:pPr>
        <w:numPr>
          <w:ilvl w:val="1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kolom toevoegen met ADD;</w:t>
      </w:r>
    </w:p>
    <w:p w14:paraId="1E23F51B" w14:textId="77777777" w:rsidR="008A1AD2" w:rsidRPr="008A1AD2" w:rsidRDefault="008A1AD2" w:rsidP="008A1AD2">
      <w:pPr>
        <w:numPr>
          <w:ilvl w:val="1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kolom hernoemen met RENAME COLUMN;</w:t>
      </w:r>
    </w:p>
    <w:p w14:paraId="647ECBF9" w14:textId="77777777" w:rsidR="008A1AD2" w:rsidRPr="008A1AD2" w:rsidRDefault="008A1AD2" w:rsidP="008A1AD2">
      <w:pPr>
        <w:numPr>
          <w:ilvl w:val="1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tabel hernoemen met RENAME TO;</w:t>
      </w:r>
    </w:p>
    <w:p w14:paraId="6F63EE04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de relaties tussen tabellen af te lezen uit een ERD-schema;</w:t>
      </w:r>
    </w:p>
    <w:p w14:paraId="67AEF222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waarom je tabellen aan elkaar koppelt met een </w:t>
      </w:r>
      <w:r w:rsidRPr="008A1AD2">
        <w:rPr>
          <w:b/>
          <w:bCs/>
          <w:lang w:val="en-US"/>
        </w:rPr>
        <w:t>foreign key</w:t>
      </w:r>
      <w:r w:rsidRPr="008A1AD2">
        <w:rPr>
          <w:lang w:val="en-US"/>
        </w:rPr>
        <w:t>;</w:t>
      </w:r>
    </w:p>
    <w:p w14:paraId="3D8BE4BC" w14:textId="77777777" w:rsidR="008A1AD2" w:rsidRPr="008A1AD2" w:rsidRDefault="008A1AD2" w:rsidP="008A1AD2">
      <w:pPr>
        <w:numPr>
          <w:ilvl w:val="0"/>
          <w:numId w:val="6"/>
        </w:numPr>
        <w:spacing w:after="0"/>
        <w:rPr>
          <w:lang w:val="en-US"/>
        </w:rPr>
      </w:pPr>
      <w:r w:rsidRPr="008A1AD2">
        <w:rPr>
          <w:lang w:val="en-US"/>
        </w:rPr>
        <w:t>leer je hoe je in SQL een foreign key toevoegt aan een tabel.</w:t>
      </w:r>
    </w:p>
    <w:p w14:paraId="4E708160" w14:textId="77777777" w:rsidR="008A1AD2" w:rsidRPr="008A1AD2" w:rsidRDefault="008A1AD2" w:rsidP="008A1AD2">
      <w:pPr>
        <w:spacing w:after="0"/>
        <w:rPr>
          <w:lang w:val="en-US"/>
        </w:rPr>
      </w:pPr>
    </w:p>
    <w:p w14:paraId="21A708E1" w14:textId="10CE6071" w:rsidR="008A1AD2" w:rsidRPr="008A1AD2" w:rsidRDefault="008A1AD2" w:rsidP="008A1AD2">
      <w:pPr>
        <w:pStyle w:val="Kop2"/>
        <w:spacing w:after="0"/>
        <w:rPr>
          <w:lang w:val="en-US"/>
        </w:rPr>
      </w:pPr>
      <w:r>
        <w:rPr>
          <w:lang w:val="en-US"/>
        </w:rPr>
        <w:t xml:space="preserve">Onderwerp </w:t>
      </w:r>
      <w:r>
        <w:rPr>
          <w:lang w:val="en-US"/>
        </w:rPr>
        <w:t>6</w:t>
      </w:r>
      <w:r>
        <w:rPr>
          <w:lang w:val="en-US"/>
        </w:rPr>
        <w:t xml:space="preserve"> - Toetsvragen</w:t>
      </w:r>
    </w:p>
    <w:p w14:paraId="52123E8B" w14:textId="77777777" w:rsidR="008A1AD2" w:rsidRDefault="008A1AD2" w:rsidP="008A1AD2">
      <w:pPr>
        <w:spacing w:after="0"/>
        <w:rPr>
          <w:lang w:val="en-US"/>
        </w:rPr>
      </w:pPr>
    </w:p>
    <w:p w14:paraId="17B84A6D" w14:textId="77777777" w:rsidR="008A1AD2" w:rsidRPr="008A1AD2" w:rsidRDefault="008A1AD2" w:rsidP="008A1AD2">
      <w:pPr>
        <w:spacing w:after="0"/>
        <w:rPr>
          <w:lang w:val="en-US"/>
        </w:rPr>
      </w:pPr>
    </w:p>
    <w:sectPr w:rsidR="008A1AD2" w:rsidRPr="008A1AD2" w:rsidSect="00C7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4DC4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94607"/>
    <w:multiLevelType w:val="multilevel"/>
    <w:tmpl w:val="72EEA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504B89"/>
    <w:multiLevelType w:val="multilevel"/>
    <w:tmpl w:val="2AA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801DA"/>
    <w:multiLevelType w:val="multilevel"/>
    <w:tmpl w:val="4C2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7440F1"/>
    <w:multiLevelType w:val="multilevel"/>
    <w:tmpl w:val="59A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CF49AE"/>
    <w:multiLevelType w:val="multilevel"/>
    <w:tmpl w:val="C40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2E3367"/>
    <w:multiLevelType w:val="multilevel"/>
    <w:tmpl w:val="A1E200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076726"/>
    <w:multiLevelType w:val="multilevel"/>
    <w:tmpl w:val="EDC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2916FC"/>
    <w:multiLevelType w:val="hybridMultilevel"/>
    <w:tmpl w:val="66C4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26E3D"/>
    <w:multiLevelType w:val="multilevel"/>
    <w:tmpl w:val="F00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817591">
    <w:abstractNumId w:val="4"/>
  </w:num>
  <w:num w:numId="2" w16cid:durableId="888805786">
    <w:abstractNumId w:val="5"/>
  </w:num>
  <w:num w:numId="3" w16cid:durableId="975647051">
    <w:abstractNumId w:val="2"/>
  </w:num>
  <w:num w:numId="4" w16cid:durableId="520554710">
    <w:abstractNumId w:val="9"/>
  </w:num>
  <w:num w:numId="5" w16cid:durableId="1083648002">
    <w:abstractNumId w:val="3"/>
  </w:num>
  <w:num w:numId="6" w16cid:durableId="1796749078">
    <w:abstractNumId w:val="7"/>
  </w:num>
  <w:num w:numId="7" w16cid:durableId="875773547">
    <w:abstractNumId w:val="0"/>
  </w:num>
  <w:num w:numId="8" w16cid:durableId="169683464">
    <w:abstractNumId w:val="8"/>
  </w:num>
  <w:num w:numId="9" w16cid:durableId="1680696723">
    <w:abstractNumId w:val="6"/>
  </w:num>
  <w:num w:numId="10" w16cid:durableId="34193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0"/>
    <w:rsid w:val="001517FD"/>
    <w:rsid w:val="00197978"/>
    <w:rsid w:val="001D2045"/>
    <w:rsid w:val="001F1501"/>
    <w:rsid w:val="002856E0"/>
    <w:rsid w:val="002B5D19"/>
    <w:rsid w:val="0030175F"/>
    <w:rsid w:val="0039622E"/>
    <w:rsid w:val="003B3116"/>
    <w:rsid w:val="003B56F3"/>
    <w:rsid w:val="0062683B"/>
    <w:rsid w:val="0064714E"/>
    <w:rsid w:val="006E4D08"/>
    <w:rsid w:val="00720138"/>
    <w:rsid w:val="00725B51"/>
    <w:rsid w:val="008A1AD2"/>
    <w:rsid w:val="0091495C"/>
    <w:rsid w:val="00933AE2"/>
    <w:rsid w:val="00A06CCC"/>
    <w:rsid w:val="00C12E79"/>
    <w:rsid w:val="00C3168E"/>
    <w:rsid w:val="00C77B87"/>
    <w:rsid w:val="00ED0737"/>
    <w:rsid w:val="00F3705C"/>
    <w:rsid w:val="00F974A6"/>
    <w:rsid w:val="00F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A8D"/>
  <w15:chartTrackingRefBased/>
  <w15:docId w15:val="{6C47442E-EF11-4F84-9A8D-D56A86A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8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85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85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8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8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56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856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856E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856E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002856E0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856E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856E0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56E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56E0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8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56E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8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856E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28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856E0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2856E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856E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85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856E0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285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A1AD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1AD2"/>
    <w:rPr>
      <w:color w:val="605E5C"/>
      <w:shd w:val="clear" w:color="auto" w:fill="E1DFDD"/>
    </w:rPr>
  </w:style>
  <w:style w:type="paragraph" w:styleId="Lijstnummering">
    <w:name w:val="List Number"/>
    <w:basedOn w:val="Standaard"/>
    <w:uiPriority w:val="99"/>
    <w:unhideWhenUsed/>
    <w:rsid w:val="00F3705C"/>
    <w:pPr>
      <w:numPr>
        <w:numId w:val="7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informatica-actief.nl/course/view.php?id=11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4</cp:revision>
  <dcterms:created xsi:type="dcterms:W3CDTF">2025-07-31T11:34:00Z</dcterms:created>
  <dcterms:modified xsi:type="dcterms:W3CDTF">2025-07-31T11:59:00Z</dcterms:modified>
</cp:coreProperties>
</file>