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45" w:rsidRDefault="006263C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1089660</wp:posOffset>
            </wp:positionV>
            <wp:extent cx="944880" cy="439091"/>
            <wp:effectExtent l="0" t="0" r="7620" b="0"/>
            <wp:wrapNone/>
            <wp:docPr id="3" name="Picture 3" descr="http://fontmeme.com/permalink/170515/c6867b16754dd5e0ffaa07a2f5d61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ontmeme.com/permalink/170515/c6867b16754dd5e0ffaa07a2f5d614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51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F3" w:rsidRDefault="00DC11F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1808480</wp:posOffset>
            </wp:positionH>
            <wp:positionV relativeFrom="paragraph">
              <wp:posOffset>929005</wp:posOffset>
            </wp:positionV>
            <wp:extent cx="645015" cy="670560"/>
            <wp:effectExtent l="0" t="0" r="3175" b="0"/>
            <wp:wrapNone/>
            <wp:docPr id="4" name="Picture 4" descr="http://fontmeme.com/permalink/170515/73f6d077a2b79ba7f76e2449359d8b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ontmeme.com/permalink/170515/73f6d077a2b79ba7f76e2449359d8bb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510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F3" w:rsidRDefault="00DC11F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1311218</wp:posOffset>
            </wp:positionH>
            <wp:positionV relativeFrom="paragraph">
              <wp:posOffset>1171575</wp:posOffset>
            </wp:positionV>
            <wp:extent cx="1211580" cy="354499"/>
            <wp:effectExtent l="0" t="0" r="7620" b="7620"/>
            <wp:wrapNone/>
            <wp:docPr id="6" name="Picture 6" descr="http://fontmeme.com/permalink/170515/60e58a81dae5dfb16581083da1bc3f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ontmeme.com/permalink/170515/60e58a81dae5dfb16581083da1bc3f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51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5E" w:rsidRDefault="00DE035E"/>
    <w:p w:rsidR="00643B4D" w:rsidRDefault="00AC1B7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976630</wp:posOffset>
            </wp:positionV>
            <wp:extent cx="466199" cy="335280"/>
            <wp:effectExtent l="0" t="0" r="0" b="7620"/>
            <wp:wrapNone/>
            <wp:docPr id="8" name="Picture 8" descr="http://fontmeme.com/temporary/19b36bcb4314a0055fdfd6ae6eee99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ntmeme.com/temporary/19b36bcb4314a0055fdfd6ae6eee99a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9050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14" w:rsidRDefault="00BB1914"/>
    <w:p w:rsidR="00BB1914" w:rsidRDefault="00BB191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1150620</wp:posOffset>
            </wp:positionV>
            <wp:extent cx="1607820" cy="197542"/>
            <wp:effectExtent l="0" t="0" r="0" b="0"/>
            <wp:wrapNone/>
            <wp:docPr id="10" name="Picture 10" descr="http://fontmeme.com/temporary/dd8f78ce11b70af84080f2814f3ef5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ntmeme.com/temporary/dd8f78ce11b70af84080f2814f3ef5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9050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14" w:rsidRDefault="00BB1914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944245</wp:posOffset>
            </wp:positionV>
            <wp:extent cx="624001" cy="427774"/>
            <wp:effectExtent l="0" t="0" r="5080" b="0"/>
            <wp:wrapNone/>
            <wp:docPr id="12" name="Picture 12" descr="http://fontmeme.com/temporary/a489af213acd7eca51d00b8ee97891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ontmeme.com/temporary/a489af213acd7eca51d00b8ee97891b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01" cy="42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9050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14" w:rsidRDefault="00BB191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996315</wp:posOffset>
            </wp:positionV>
            <wp:extent cx="862484" cy="381000"/>
            <wp:effectExtent l="0" t="0" r="0" b="0"/>
            <wp:wrapNone/>
            <wp:docPr id="14" name="Picture 14" descr="http://fontmeme.com/temporary/a91c3172d3276f7c8522664b303099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ntmeme.com/temporary/a91c3172d3276f7c8522664b303099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48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9050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B7" w:rsidRDefault="001542B7"/>
    <w:p w:rsidR="001542B7" w:rsidRDefault="001542B7">
      <w:r>
        <w:rPr>
          <w:rFonts w:ascii="Helvetica" w:hAnsi="Helvetica" w:cs="Helvetica"/>
          <w:noProof/>
          <w:color w:val="666666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1151703</wp:posOffset>
            </wp:positionH>
            <wp:positionV relativeFrom="paragraph">
              <wp:posOffset>961390</wp:posOffset>
            </wp:positionV>
            <wp:extent cx="890562" cy="365689"/>
            <wp:effectExtent l="0" t="0" r="5080" b="0"/>
            <wp:wrapNone/>
            <wp:docPr id="16" name="Picture 16" descr="http://fontmeme.com/temporary/e8c522b07caae049f64caef5537daa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image" descr="http://fontmeme.com/temporary/e8c522b07caae049f64caef5537daaa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62" cy="36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225040" cy="14706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A30" w:rsidRDefault="00424A30">
      <w:r>
        <w:rPr>
          <w:rFonts w:ascii="Helvetica" w:hAnsi="Helvetica" w:cs="Helvetica"/>
          <w:noProof/>
          <w:color w:val="666666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930275</wp:posOffset>
            </wp:positionV>
            <wp:extent cx="1623060" cy="431446"/>
            <wp:effectExtent l="0" t="0" r="0" b="6985"/>
            <wp:wrapNone/>
            <wp:docPr id="18" name="text_image" descr="http://fontmeme.com/temporary/45193fab52a43079d8dacc3e5c321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image" descr="http://fontmeme.com/temporary/45193fab52a43079d8dacc3e5c3212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2098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C7"/>
    <w:rsid w:val="001542B7"/>
    <w:rsid w:val="003869E3"/>
    <w:rsid w:val="003B010E"/>
    <w:rsid w:val="00424A30"/>
    <w:rsid w:val="006263C7"/>
    <w:rsid w:val="00643B4D"/>
    <w:rsid w:val="006C06B4"/>
    <w:rsid w:val="00A93EA2"/>
    <w:rsid w:val="00AC1B7C"/>
    <w:rsid w:val="00BB1914"/>
    <w:rsid w:val="00DC11F3"/>
    <w:rsid w:val="00D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01B0"/>
  <w15:chartTrackingRefBased/>
  <w15:docId w15:val="{AF5434CA-33D4-4737-82EF-335A7805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2017-05-15T23:34:00Z</dcterms:created>
  <dcterms:modified xsi:type="dcterms:W3CDTF">2017-05-16T20:36:00Z</dcterms:modified>
</cp:coreProperties>
</file>