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F9C06AA" w:rsidR="00A325D0" w:rsidRPr="006B4954" w:rsidRDefault="00E1302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1A66046" w:rsidR="00A325D0" w:rsidRPr="006B4954" w:rsidRDefault="0028796D" w:rsidP="006B4954">
            <w:pPr>
              <w:suppressAutoHyphens/>
              <w:contextualSpacing/>
              <w:rPr>
                <w:rFonts w:asciiTheme="majorHAnsi" w:hAnsiTheme="majorHAnsi" w:cstheme="majorHAnsi"/>
                <w:szCs w:val="22"/>
              </w:rPr>
            </w:pPr>
            <w:r>
              <w:rPr>
                <w:rFonts w:asciiTheme="majorHAnsi" w:hAnsiTheme="majorHAnsi" w:cstheme="majorHAnsi"/>
                <w:szCs w:val="22"/>
              </w:rPr>
              <w:t>05/26/2024</w:t>
            </w:r>
          </w:p>
        </w:tc>
        <w:tc>
          <w:tcPr>
            <w:tcW w:w="1725" w:type="dxa"/>
          </w:tcPr>
          <w:p w14:paraId="093CD81A" w14:textId="19EF93E2" w:rsidR="00A325D0" w:rsidRPr="006B4954" w:rsidRDefault="0028796D" w:rsidP="006B4954">
            <w:pPr>
              <w:suppressAutoHyphens/>
              <w:contextualSpacing/>
              <w:rPr>
                <w:rFonts w:asciiTheme="majorHAnsi" w:hAnsiTheme="majorHAnsi" w:cstheme="majorHAnsi"/>
                <w:szCs w:val="22"/>
              </w:rPr>
            </w:pPr>
            <w:r>
              <w:rPr>
                <w:rFonts w:asciiTheme="majorHAnsi" w:hAnsiTheme="majorHAnsi" w:cstheme="majorHAnsi"/>
                <w:szCs w:val="22"/>
              </w:rPr>
              <w:t>Remy Welham</w:t>
            </w:r>
          </w:p>
        </w:tc>
        <w:tc>
          <w:tcPr>
            <w:tcW w:w="5109" w:type="dxa"/>
          </w:tcPr>
          <w:p w14:paraId="7E3B24A0" w14:textId="724BDAF7" w:rsidR="00A325D0" w:rsidRPr="006B4954" w:rsidRDefault="0028796D"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Requirements, Design Constraints, and Domain Model</w:t>
            </w:r>
            <w:r w:rsidR="00FC73C3">
              <w:rPr>
                <w:rFonts w:asciiTheme="majorHAnsi" w:hAnsiTheme="majorHAnsi" w:cstheme="majorHAnsi"/>
                <w:szCs w:val="22"/>
              </w:rPr>
              <w:t xml:space="preserve"> description</w:t>
            </w:r>
            <w:r>
              <w:rPr>
                <w:rFonts w:asciiTheme="majorHAnsi" w:hAnsiTheme="majorHAnsi" w:cstheme="majorHAnsi"/>
                <w:szCs w:val="22"/>
              </w:rPr>
              <w:t xml:space="preserve">. </w:t>
            </w:r>
          </w:p>
        </w:tc>
      </w:tr>
      <w:tr w:rsidR="006B39F0" w:rsidRPr="006B4954" w14:paraId="1AC11D3E" w14:textId="77777777" w:rsidTr="005F49E3">
        <w:trPr>
          <w:tblHeader/>
        </w:trPr>
        <w:tc>
          <w:tcPr>
            <w:tcW w:w="978" w:type="dxa"/>
          </w:tcPr>
          <w:p w14:paraId="1DC43ED1" w14:textId="66E6E1F8" w:rsidR="006B39F0" w:rsidRPr="006B4954" w:rsidRDefault="006B39F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CAA918D" w14:textId="008D8346" w:rsidR="006B39F0" w:rsidRDefault="006B39F0" w:rsidP="006B4954">
            <w:pPr>
              <w:suppressAutoHyphens/>
              <w:contextualSpacing/>
              <w:rPr>
                <w:rFonts w:asciiTheme="majorHAnsi" w:hAnsiTheme="majorHAnsi" w:cstheme="majorHAnsi"/>
                <w:szCs w:val="22"/>
              </w:rPr>
            </w:pPr>
            <w:r>
              <w:rPr>
                <w:rFonts w:asciiTheme="majorHAnsi" w:hAnsiTheme="majorHAnsi" w:cstheme="majorHAnsi"/>
                <w:szCs w:val="22"/>
              </w:rPr>
              <w:t>06/06/2024</w:t>
            </w:r>
          </w:p>
        </w:tc>
        <w:tc>
          <w:tcPr>
            <w:tcW w:w="1725" w:type="dxa"/>
          </w:tcPr>
          <w:p w14:paraId="069E757D" w14:textId="58C1A556" w:rsidR="006B39F0" w:rsidRDefault="006B39F0" w:rsidP="006B4954">
            <w:pPr>
              <w:suppressAutoHyphens/>
              <w:contextualSpacing/>
              <w:rPr>
                <w:rFonts w:asciiTheme="majorHAnsi" w:hAnsiTheme="majorHAnsi" w:cstheme="majorHAnsi"/>
                <w:szCs w:val="22"/>
              </w:rPr>
            </w:pPr>
            <w:r>
              <w:rPr>
                <w:rFonts w:asciiTheme="majorHAnsi" w:hAnsiTheme="majorHAnsi" w:cstheme="majorHAnsi"/>
                <w:szCs w:val="22"/>
              </w:rPr>
              <w:t>Remy Welham</w:t>
            </w:r>
          </w:p>
        </w:tc>
        <w:tc>
          <w:tcPr>
            <w:tcW w:w="5109" w:type="dxa"/>
          </w:tcPr>
          <w:p w14:paraId="080DF6C8" w14:textId="41FA5C45" w:rsidR="006B39F0" w:rsidRDefault="006B39F0" w:rsidP="006B4954">
            <w:pPr>
              <w:suppressAutoHyphens/>
              <w:contextualSpacing/>
              <w:rPr>
                <w:rFonts w:asciiTheme="majorHAnsi" w:hAnsiTheme="majorHAnsi" w:cstheme="majorHAnsi"/>
                <w:szCs w:val="22"/>
              </w:rPr>
            </w:pPr>
            <w:r>
              <w:rPr>
                <w:rFonts w:asciiTheme="majorHAnsi" w:hAnsiTheme="majorHAnsi" w:cstheme="majorHAnsi"/>
                <w:szCs w:val="22"/>
              </w:rPr>
              <w:t>Updated Evaluations on different platforms.</w:t>
            </w:r>
          </w:p>
        </w:tc>
      </w:tr>
      <w:tr w:rsidR="00D6291E" w:rsidRPr="006B4954" w14:paraId="4ED2256A" w14:textId="77777777" w:rsidTr="005F49E3">
        <w:trPr>
          <w:tblHeader/>
        </w:trPr>
        <w:tc>
          <w:tcPr>
            <w:tcW w:w="978" w:type="dxa"/>
          </w:tcPr>
          <w:p w14:paraId="02643676" w14:textId="501A16F7" w:rsidR="00D6291E" w:rsidRDefault="00D6291E"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98A0044" w14:textId="2272D03E" w:rsidR="00D6291E" w:rsidRDefault="00D6291E" w:rsidP="006B4954">
            <w:pPr>
              <w:suppressAutoHyphens/>
              <w:contextualSpacing/>
              <w:rPr>
                <w:rFonts w:asciiTheme="majorHAnsi" w:hAnsiTheme="majorHAnsi" w:cstheme="majorHAnsi"/>
                <w:szCs w:val="22"/>
              </w:rPr>
            </w:pPr>
            <w:r>
              <w:rPr>
                <w:rFonts w:asciiTheme="majorHAnsi" w:hAnsiTheme="majorHAnsi" w:cstheme="majorHAnsi"/>
                <w:szCs w:val="22"/>
              </w:rPr>
              <w:t>06/21/2024</w:t>
            </w:r>
          </w:p>
        </w:tc>
        <w:tc>
          <w:tcPr>
            <w:tcW w:w="1725" w:type="dxa"/>
          </w:tcPr>
          <w:p w14:paraId="1E3921C6" w14:textId="58B57617" w:rsidR="00D6291E" w:rsidRDefault="00D6291E" w:rsidP="006B4954">
            <w:pPr>
              <w:suppressAutoHyphens/>
              <w:contextualSpacing/>
              <w:rPr>
                <w:rFonts w:asciiTheme="majorHAnsi" w:hAnsiTheme="majorHAnsi" w:cstheme="majorHAnsi"/>
                <w:szCs w:val="22"/>
              </w:rPr>
            </w:pPr>
            <w:r>
              <w:rPr>
                <w:rFonts w:asciiTheme="majorHAnsi" w:hAnsiTheme="majorHAnsi" w:cstheme="majorHAnsi"/>
                <w:szCs w:val="22"/>
              </w:rPr>
              <w:t>Remy Welham</w:t>
            </w:r>
          </w:p>
        </w:tc>
        <w:tc>
          <w:tcPr>
            <w:tcW w:w="5109" w:type="dxa"/>
          </w:tcPr>
          <w:p w14:paraId="10D17715" w14:textId="71BB9D67" w:rsidR="00D6291E" w:rsidRDefault="00D6291E"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3E625E">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AEF693C" w:rsidR="00A325D0" w:rsidRDefault="00FC73C3" w:rsidP="00987146">
      <w:r>
        <w:t xml:space="preserve">The client, The Gaming Room, would like to develop a web-based game on multiple operating systems based on their current game, Draw It or Lose it. This game is meant to have many teams with various players that all have unique names.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0BD35A0" w:rsidR="00A325D0" w:rsidRPr="00FC73C3" w:rsidRDefault="00FC73C3" w:rsidP="006B4954">
      <w:pPr>
        <w:suppressAutoHyphens/>
        <w:contextualSpacing/>
        <w:rPr>
          <w:iCs/>
          <w:szCs w:val="22"/>
        </w:rPr>
      </w:pPr>
      <w:r>
        <w:rPr>
          <w:iCs/>
          <w:szCs w:val="22"/>
        </w:rPr>
        <w:t xml:space="preserve">Draw It or Lose it is expected to have one or more teams in a game, for each team to have multiple players, and to have the game and team names be unique. The game also must have only one instance at a time by using unique identifiers. Hardware requirements will be updated at a later date. </w:t>
      </w:r>
    </w:p>
    <w:p w14:paraId="498223D9" w14:textId="77777777" w:rsidR="00FC73C3" w:rsidRPr="006B4954" w:rsidRDefault="00FC73C3"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D36FC46" w:rsidR="00A325D0" w:rsidRDefault="008B26DC" w:rsidP="006B4954">
      <w:pPr>
        <w:suppressAutoHyphens/>
        <w:contextualSpacing/>
        <w:rPr>
          <w:rFonts w:asciiTheme="majorHAnsi" w:hAnsiTheme="majorHAnsi" w:cstheme="majorHAnsi"/>
          <w:szCs w:val="22"/>
        </w:rPr>
      </w:pPr>
      <w:r>
        <w:rPr>
          <w:rFonts w:asciiTheme="majorHAnsi" w:hAnsiTheme="majorHAnsi" w:cstheme="majorHAnsi"/>
          <w:szCs w:val="22"/>
        </w:rPr>
        <w:t xml:space="preserve">-A game needs to be able to host one to many teams at the same time. The teams involved in the game need to have unique identifiers so the game can tell who has guessed, whose turn it is, and who gets a point. This can be achieved in software with programming each instance of a team with a unique ID and name that cannot be repeated. </w:t>
      </w:r>
    </w:p>
    <w:p w14:paraId="69D50353" w14:textId="77777777" w:rsidR="008B26DC" w:rsidRDefault="008B26DC" w:rsidP="006B4954">
      <w:pPr>
        <w:suppressAutoHyphens/>
        <w:contextualSpacing/>
        <w:rPr>
          <w:rFonts w:asciiTheme="majorHAnsi" w:hAnsiTheme="majorHAnsi" w:cstheme="majorHAnsi"/>
          <w:szCs w:val="22"/>
        </w:rPr>
      </w:pPr>
    </w:p>
    <w:p w14:paraId="483D4296" w14:textId="69FA3E7F" w:rsidR="008B26DC" w:rsidRDefault="008B26DC"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team needs to have multiple players assigned to it. Each player also needs to have a unique ID and name. In software, this can be programmed by checking each players’ name against a list of players in the team and when adding a new player, giving the player an ID. </w:t>
      </w:r>
    </w:p>
    <w:p w14:paraId="4FE7BCD4" w14:textId="77777777" w:rsidR="008B26DC" w:rsidRDefault="008B26DC" w:rsidP="006B4954">
      <w:pPr>
        <w:suppressAutoHyphens/>
        <w:contextualSpacing/>
        <w:rPr>
          <w:rFonts w:asciiTheme="majorHAnsi" w:hAnsiTheme="majorHAnsi" w:cstheme="majorHAnsi"/>
          <w:szCs w:val="22"/>
        </w:rPr>
      </w:pPr>
    </w:p>
    <w:p w14:paraId="2C1464DB" w14:textId="2EC7EED9" w:rsidR="008B26DC" w:rsidRPr="006B4954" w:rsidRDefault="008B26DC" w:rsidP="006B4954">
      <w:pPr>
        <w:suppressAutoHyphens/>
        <w:contextualSpacing/>
        <w:rPr>
          <w:rFonts w:asciiTheme="majorHAnsi" w:hAnsiTheme="majorHAnsi" w:cstheme="majorHAnsi"/>
          <w:szCs w:val="22"/>
        </w:rPr>
      </w:pPr>
      <w:r>
        <w:rPr>
          <w:rFonts w:asciiTheme="majorHAnsi" w:hAnsiTheme="majorHAnsi" w:cstheme="majorHAnsi"/>
          <w:szCs w:val="22"/>
        </w:rPr>
        <w:t xml:space="preserve">-Only one instance of the game can exist in memory at a time. This will prevent games from conflicting with one another and keep memory usage low for the web-based design. Similarly to the team and player constraints, this can be solved with using a unique identifier for each game and using a Singleton Pattern to force only one game to be allowed at one time.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EEF36DD" w:rsidR="00A325D0" w:rsidRPr="000C2DE6" w:rsidRDefault="000C2DE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In the UML model, we see the two driver classes,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SingletonDriver</w:t>
      </w:r>
      <w:proofErr w:type="spellEnd"/>
      <w:r>
        <w:rPr>
          <w:rFonts w:asciiTheme="majorHAnsi" w:hAnsiTheme="majorHAnsi" w:cstheme="majorHAnsi"/>
          <w:bCs/>
          <w:szCs w:val="22"/>
        </w:rPr>
        <w:t xml:space="preserve">. Both of these classes are meant for simple testing of the other classes to ensure that everything works. Moving into the other classes, we have the Entity class. This is the parent class of the Game, Team, and Player classes. This uses the Object Oriented Programing (OOP) principle of inheritance. Every class that inherits from Entity uses the id and name parameters in their constructors. Each class also overrides the </w:t>
      </w:r>
      <w:proofErr w:type="spellStart"/>
      <w:r>
        <w:rPr>
          <w:rFonts w:asciiTheme="majorHAnsi" w:hAnsiTheme="majorHAnsi" w:cstheme="majorHAnsi"/>
          <w:bCs/>
          <w:szCs w:val="22"/>
        </w:rPr>
        <w:t>toString</w:t>
      </w:r>
      <w:proofErr w:type="spellEnd"/>
      <w:r>
        <w:rPr>
          <w:rFonts w:asciiTheme="majorHAnsi" w:hAnsiTheme="majorHAnsi" w:cstheme="majorHAnsi"/>
          <w:bCs/>
          <w:szCs w:val="22"/>
        </w:rPr>
        <w:t xml:space="preserve"> method and can use the </w:t>
      </w:r>
      <w:proofErr w:type="spellStart"/>
      <w:r>
        <w:rPr>
          <w:rFonts w:asciiTheme="majorHAnsi" w:hAnsiTheme="majorHAnsi" w:cstheme="majorHAnsi"/>
          <w:bCs/>
          <w:szCs w:val="22"/>
        </w:rPr>
        <w:t>getId</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getName</w:t>
      </w:r>
      <w:proofErr w:type="spellEnd"/>
      <w:r>
        <w:rPr>
          <w:rFonts w:asciiTheme="majorHAnsi" w:hAnsiTheme="majorHAnsi" w:cstheme="majorHAnsi"/>
          <w:bCs/>
          <w:szCs w:val="22"/>
        </w:rPr>
        <w:t xml:space="preserve">() methods which can be related to polymorphism. Game, Team, and Player all relate to each other and can communicate with each other. For example, Team has a list of players using the Player class. For abstraction and encapsulation principles of OOP of the classes, all of the classes have private, public, and protected variables. The private ones are the abstracted variables that don’t need to be touched outside of its own class. The protected variables can </w:t>
      </w:r>
      <w:r>
        <w:rPr>
          <w:rFonts w:asciiTheme="majorHAnsi" w:hAnsiTheme="majorHAnsi" w:cstheme="majorHAnsi"/>
          <w:bCs/>
          <w:szCs w:val="22"/>
        </w:rPr>
        <w:lastRenderedPageBreak/>
        <w:t xml:space="preserve">help encapsulate implementation of an object, but still allow a child class access. Finally, we have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which is used to host a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7B8FAF" w:rsidR="00A325D0" w:rsidRPr="006B4954" w:rsidRDefault="00FA4E8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expensive when it comes to getting a license to use them for server creation. They can be used for servers, but you must have a </w:t>
            </w:r>
            <w:r w:rsidR="00D242E2">
              <w:rPr>
                <w:rFonts w:asciiTheme="majorHAnsi" w:hAnsiTheme="majorHAnsi" w:cstheme="majorHAnsi"/>
                <w:szCs w:val="22"/>
              </w:rPr>
              <w:t>MacBook</w:t>
            </w:r>
            <w:r>
              <w:rPr>
                <w:rFonts w:asciiTheme="majorHAnsi" w:hAnsiTheme="majorHAnsi" w:cstheme="majorHAnsi"/>
                <w:szCs w:val="22"/>
              </w:rPr>
              <w:t xml:space="preserve"> to do any development. </w:t>
            </w:r>
          </w:p>
        </w:tc>
        <w:tc>
          <w:tcPr>
            <w:tcW w:w="1890" w:type="dxa"/>
            <w:shd w:val="clear" w:color="auto" w:fill="auto"/>
            <w:tcMar>
              <w:top w:w="0" w:type="dxa"/>
              <w:left w:w="115" w:type="dxa"/>
              <w:bottom w:w="0" w:type="dxa"/>
              <w:right w:w="115" w:type="dxa"/>
            </w:tcMar>
          </w:tcPr>
          <w:p w14:paraId="26FEAA67" w14:textId="677D8AF4" w:rsidR="00A325D0" w:rsidRPr="006B4954" w:rsidRDefault="00FA4E8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popular choice for web-based servers. It has equipment for doing so and is free in licensing which makes it a cheaper option. You can get Linux on different computers as well. </w:t>
            </w:r>
          </w:p>
        </w:tc>
        <w:tc>
          <w:tcPr>
            <w:tcW w:w="1890" w:type="dxa"/>
            <w:shd w:val="clear" w:color="auto" w:fill="auto"/>
            <w:tcMar>
              <w:top w:w="0" w:type="dxa"/>
              <w:left w:w="115" w:type="dxa"/>
              <w:bottom w:w="0" w:type="dxa"/>
              <w:right w:w="115" w:type="dxa"/>
            </w:tcMar>
          </w:tcPr>
          <w:p w14:paraId="12DBF5D5" w14:textId="41E50595" w:rsidR="00A325D0" w:rsidRPr="006B4954" w:rsidRDefault="00C63E2D" w:rsidP="006B4954">
            <w:pPr>
              <w:suppressAutoHyphens/>
              <w:contextualSpacing/>
              <w:rPr>
                <w:rFonts w:asciiTheme="majorHAnsi" w:hAnsiTheme="majorHAnsi" w:cstheme="majorHAnsi"/>
                <w:szCs w:val="22"/>
              </w:rPr>
            </w:pPr>
            <w:r>
              <w:rPr>
                <w:rFonts w:asciiTheme="majorHAnsi" w:hAnsiTheme="majorHAnsi" w:cstheme="majorHAnsi"/>
                <w:szCs w:val="22"/>
              </w:rPr>
              <w:t>Windows is also expensive when it comes to getting licenses for use. However, Windows is a secure option. Windows is also generally easier to set up and use with its servers.</w:t>
            </w:r>
          </w:p>
        </w:tc>
        <w:tc>
          <w:tcPr>
            <w:tcW w:w="2080" w:type="dxa"/>
            <w:shd w:val="clear" w:color="auto" w:fill="auto"/>
            <w:tcMar>
              <w:top w:w="0" w:type="dxa"/>
              <w:left w:w="115" w:type="dxa"/>
              <w:bottom w:w="0" w:type="dxa"/>
              <w:right w:w="115" w:type="dxa"/>
            </w:tcMar>
          </w:tcPr>
          <w:p w14:paraId="1B7299A3" w14:textId="2808A26C" w:rsidR="00A325D0" w:rsidRPr="006B4954" w:rsidRDefault="00124FC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could be used for server hosting, but they aren’t made to do it well. They don’t have as much capacity or power needed to host a larger server.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80ED5CC" w:rsidR="00A325D0" w:rsidRPr="006B4954" w:rsidRDefault="00E56E5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good for development because they have easy to use kits for them. They aren’t hard to use, but you cannot develop for Mac without having a MacBook. </w:t>
            </w:r>
          </w:p>
        </w:tc>
        <w:tc>
          <w:tcPr>
            <w:tcW w:w="1890" w:type="dxa"/>
            <w:shd w:val="clear" w:color="auto" w:fill="auto"/>
            <w:tcMar>
              <w:top w:w="0" w:type="dxa"/>
              <w:left w:w="115" w:type="dxa"/>
              <w:bottom w:w="0" w:type="dxa"/>
              <w:right w:w="115" w:type="dxa"/>
            </w:tcMar>
          </w:tcPr>
          <w:p w14:paraId="71F419DD" w14:textId="699264E3" w:rsidR="00A325D0" w:rsidRPr="006B4954" w:rsidRDefault="00E56E58"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development on Linux tends to take the most amount of time as Linux can be finicky for people who aren’t experienced in it. This could add to cost and expertise as well. </w:t>
            </w:r>
          </w:p>
        </w:tc>
        <w:tc>
          <w:tcPr>
            <w:tcW w:w="1890" w:type="dxa"/>
            <w:shd w:val="clear" w:color="auto" w:fill="auto"/>
            <w:tcMar>
              <w:top w:w="0" w:type="dxa"/>
              <w:left w:w="115" w:type="dxa"/>
              <w:bottom w:w="0" w:type="dxa"/>
              <w:right w:w="115" w:type="dxa"/>
            </w:tcMar>
          </w:tcPr>
          <w:p w14:paraId="3C911584" w14:textId="60BC5838" w:rsidR="00A325D0" w:rsidRPr="006B4954" w:rsidRDefault="00E56E5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fairly low in cost for software development since a lot can be done on Windows systems. However, Windows development has to be done in specific ways that expertise would be a high requirement. </w:t>
            </w:r>
          </w:p>
        </w:tc>
        <w:tc>
          <w:tcPr>
            <w:tcW w:w="2080" w:type="dxa"/>
            <w:shd w:val="clear" w:color="auto" w:fill="auto"/>
            <w:tcMar>
              <w:top w:w="0" w:type="dxa"/>
              <w:left w:w="115" w:type="dxa"/>
              <w:bottom w:w="0" w:type="dxa"/>
              <w:right w:w="115" w:type="dxa"/>
            </w:tcMar>
          </w:tcPr>
          <w:p w14:paraId="24F347E4" w14:textId="67A6F628" w:rsidR="00A325D0" w:rsidRPr="006B4954" w:rsidRDefault="00AD225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different than the other three systems for development. The way users interact and how things are laid out often need to be in different formats. Costs could get higher because you need experienced developers working on mobile devices and they can take more testing.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88DA26A" w:rsidR="00A325D0" w:rsidRPr="006B4954" w:rsidRDefault="00CD580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few different IDEs that work including Swift Playgrounds and Xcode. Most of the coding on Macs is in Swift without having to do work around for other languages. </w:t>
            </w:r>
          </w:p>
        </w:tc>
        <w:tc>
          <w:tcPr>
            <w:tcW w:w="1890" w:type="dxa"/>
            <w:shd w:val="clear" w:color="auto" w:fill="auto"/>
            <w:tcMar>
              <w:top w:w="0" w:type="dxa"/>
              <w:left w:w="115" w:type="dxa"/>
              <w:bottom w:w="0" w:type="dxa"/>
              <w:right w:w="115" w:type="dxa"/>
            </w:tcMar>
          </w:tcPr>
          <w:p w14:paraId="3466B885" w14:textId="30F02E8A" w:rsidR="00A325D0" w:rsidRPr="006B4954" w:rsidRDefault="009E61A8" w:rsidP="006B4954">
            <w:pPr>
              <w:suppressAutoHyphens/>
              <w:contextualSpacing/>
              <w:rPr>
                <w:rFonts w:asciiTheme="majorHAnsi" w:hAnsiTheme="majorHAnsi" w:cstheme="majorHAnsi"/>
                <w:szCs w:val="22"/>
              </w:rPr>
            </w:pPr>
            <w:r>
              <w:rPr>
                <w:rFonts w:asciiTheme="majorHAnsi" w:hAnsiTheme="majorHAnsi" w:cstheme="majorHAnsi"/>
                <w:szCs w:val="22"/>
              </w:rPr>
              <w:t xml:space="preserve">A lot of programming on Linux can be done using Python, C or C++. Because of the lack of licensing issues with Linux, there are many IDEs that can be used. </w:t>
            </w:r>
          </w:p>
        </w:tc>
        <w:tc>
          <w:tcPr>
            <w:tcW w:w="1890" w:type="dxa"/>
            <w:shd w:val="clear" w:color="auto" w:fill="auto"/>
            <w:tcMar>
              <w:top w:w="0" w:type="dxa"/>
              <w:left w:w="115" w:type="dxa"/>
              <w:bottom w:w="0" w:type="dxa"/>
              <w:right w:w="115" w:type="dxa"/>
            </w:tcMar>
          </w:tcPr>
          <w:p w14:paraId="63C1A493" w14:textId="39B225C6" w:rsidR="00A325D0" w:rsidRPr="006B4954" w:rsidRDefault="009E61A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primarily supports Visual Studio Code for making applications on Windows. A lot of this would be done in C++, but Visual Studio Code and Windows can use many languages. </w:t>
            </w:r>
          </w:p>
        </w:tc>
        <w:tc>
          <w:tcPr>
            <w:tcW w:w="2080" w:type="dxa"/>
            <w:shd w:val="clear" w:color="auto" w:fill="auto"/>
            <w:tcMar>
              <w:top w:w="0" w:type="dxa"/>
              <w:left w:w="115" w:type="dxa"/>
              <w:bottom w:w="0" w:type="dxa"/>
              <w:right w:w="115" w:type="dxa"/>
            </w:tcMar>
          </w:tcPr>
          <w:p w14:paraId="16D38893" w14:textId="38F6C99E" w:rsidR="00A325D0" w:rsidRPr="006B4954" w:rsidRDefault="009E61A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applications change depending on what kind of device you are developing the app on or the app for. With an iPhone, you have to have a Mac to develop the application using Swift. If it’s an Android, there’s the Android Studio. There is also the possibility of doing the development for an application on a separate machine using C++, but then the application would have to be migrated to an Android or iPhone.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82C51E0" w:rsidR="00A325D0" w:rsidRPr="006B4954" w:rsidRDefault="00730BFB" w:rsidP="00FD2C32">
      <w:pPr>
        <w:pStyle w:val="List"/>
      </w:pPr>
      <w:r w:rsidRPr="006B4954">
        <w:rPr>
          <w:b/>
        </w:rPr>
        <w:t>Operating Platform</w:t>
      </w:r>
      <w:r w:rsidRPr="006B4954">
        <w:t xml:space="preserve">: </w:t>
      </w:r>
      <w:r w:rsidR="00B547A2">
        <w:t>I would recommend Linux as it is able to be used on different machines, is lower in cost, and has a lot more flexibility in how things are implemented. This also will help with connecting with other operating platforms later in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898D48F" w:rsidR="00A325D0" w:rsidRPr="006B4954" w:rsidRDefault="00730BFB" w:rsidP="00FD2C32">
      <w:pPr>
        <w:pStyle w:val="List"/>
      </w:pPr>
      <w:r w:rsidRPr="006B4954">
        <w:rPr>
          <w:b/>
        </w:rPr>
        <w:t>Operating Systems Architectures</w:t>
      </w:r>
      <w:r w:rsidRPr="006B4954">
        <w:t xml:space="preserve">: </w:t>
      </w:r>
      <w:r w:rsidR="00435F15">
        <w:t xml:space="preserve">Linux systems use Kernel as a way to communicate between the hardware and the software of the game. It will also help with managing the lower level functions of the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8E35068" w14:textId="568EA7C1" w:rsidR="00B547A2" w:rsidRDefault="00730BFB" w:rsidP="004C5394">
      <w:pPr>
        <w:pStyle w:val="List"/>
      </w:pPr>
      <w:r w:rsidRPr="00B547A2">
        <w:rPr>
          <w:b/>
        </w:rPr>
        <w:t>Storage Management</w:t>
      </w:r>
      <w:r w:rsidRPr="006B4954">
        <w:t xml:space="preserve">: </w:t>
      </w:r>
      <w:r w:rsidR="00B547A2">
        <w:t xml:space="preserve">I would recommend cloud-based storage. Right now, the amount of images and </w:t>
      </w:r>
      <w:r w:rsidR="004C5394">
        <w:t xml:space="preserve">code used to run Draw It or Lose It, is smaller. However, it has a lot of capability to grow and will need that growing space in the form of cloud-based storage. </w:t>
      </w:r>
    </w:p>
    <w:p w14:paraId="6102F0F8" w14:textId="77777777" w:rsidR="00B547A2" w:rsidRPr="00B547A2" w:rsidRDefault="00B547A2" w:rsidP="00B547A2">
      <w:pPr>
        <w:pStyle w:val="List"/>
        <w:numPr>
          <w:ilvl w:val="0"/>
          <w:numId w:val="0"/>
        </w:numPr>
        <w:ind w:left="720"/>
      </w:pPr>
    </w:p>
    <w:p w14:paraId="2635872A" w14:textId="2445A7DC" w:rsidR="00A325D0" w:rsidRDefault="00730BFB" w:rsidP="003814CB">
      <w:pPr>
        <w:pStyle w:val="List"/>
      </w:pPr>
      <w:r w:rsidRPr="004C5394">
        <w:rPr>
          <w:b/>
        </w:rPr>
        <w:t>Memory Management</w:t>
      </w:r>
      <w:r w:rsidRPr="006B4954">
        <w:t xml:space="preserve">: </w:t>
      </w:r>
      <w:r w:rsidR="004C5394">
        <w:t xml:space="preserve">The memory can be managed in the Primary Memory of the cloud storage with the images being moved into the Cache for use in the game. This can also be helped with using a Watcher to shift memory allocation based on usage. </w:t>
      </w:r>
    </w:p>
    <w:p w14:paraId="7AC113B9" w14:textId="77777777" w:rsidR="004C5394" w:rsidRPr="004C5394" w:rsidRDefault="004C5394" w:rsidP="004C5394">
      <w:pPr>
        <w:pStyle w:val="List"/>
        <w:numPr>
          <w:ilvl w:val="0"/>
          <w:numId w:val="0"/>
        </w:numPr>
      </w:pPr>
    </w:p>
    <w:p w14:paraId="6E8F0BE7" w14:textId="435C5F4B" w:rsidR="00A325D0" w:rsidRPr="006B4954" w:rsidRDefault="00730BFB" w:rsidP="00FD2C32">
      <w:pPr>
        <w:pStyle w:val="List"/>
      </w:pPr>
      <w:r w:rsidRPr="006B4954">
        <w:rPr>
          <w:b/>
        </w:rPr>
        <w:t>Distributed Systems and Networks</w:t>
      </w:r>
      <w:r w:rsidRPr="006B4954">
        <w:t xml:space="preserve">: </w:t>
      </w:r>
      <w:r w:rsidR="00435F15">
        <w:t xml:space="preserve">With the systems being on the cloud, having the systems have different distributions and nodes helps to ensure that if there is a failing in one, it doesn’t cause the entire program to go down. This also allows for a shifting of servers more easily.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440F7E7" w:rsidR="00B20A2D" w:rsidRPr="004C5394" w:rsidRDefault="00730BFB" w:rsidP="00AF325A">
      <w:pPr>
        <w:pStyle w:val="List"/>
      </w:pPr>
      <w:r w:rsidRPr="004C5394">
        <w:rPr>
          <w:b/>
        </w:rPr>
        <w:t>Security</w:t>
      </w:r>
      <w:r w:rsidRPr="006B4954">
        <w:t xml:space="preserve">: </w:t>
      </w:r>
      <w:r w:rsidR="004C5394">
        <w:t xml:space="preserve">Security will be best handled by the use of user authentication via passwords and accounts made for each user of the game. The other security practice that should be used is roles-based security which admins, players, games, and other roles getting different amounts of access. </w:t>
      </w:r>
    </w:p>
    <w:sectPr w:rsidR="00B20A2D" w:rsidRPr="004C539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E0BE2" w14:textId="77777777" w:rsidR="00EB647A" w:rsidRDefault="00EB647A">
      <w:r>
        <w:separator/>
      </w:r>
    </w:p>
  </w:endnote>
  <w:endnote w:type="continuationSeparator" w:id="0">
    <w:p w14:paraId="4CA5137C" w14:textId="77777777" w:rsidR="00EB647A" w:rsidRDefault="00EB6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EA0F4" w14:textId="77777777" w:rsidR="00EB647A" w:rsidRDefault="00EB647A">
      <w:r>
        <w:separator/>
      </w:r>
    </w:p>
  </w:footnote>
  <w:footnote w:type="continuationSeparator" w:id="0">
    <w:p w14:paraId="33107D72" w14:textId="77777777" w:rsidR="00EB647A" w:rsidRDefault="00EB6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2DE6"/>
    <w:rsid w:val="000E368B"/>
    <w:rsid w:val="000F5165"/>
    <w:rsid w:val="00124FC6"/>
    <w:rsid w:val="00137039"/>
    <w:rsid w:val="00163A96"/>
    <w:rsid w:val="001B5D1D"/>
    <w:rsid w:val="001B7DDA"/>
    <w:rsid w:val="001C148D"/>
    <w:rsid w:val="0028796D"/>
    <w:rsid w:val="002C25EE"/>
    <w:rsid w:val="002D1B79"/>
    <w:rsid w:val="003031CC"/>
    <w:rsid w:val="003723B7"/>
    <w:rsid w:val="003E625E"/>
    <w:rsid w:val="004269FD"/>
    <w:rsid w:val="00435F15"/>
    <w:rsid w:val="0043672B"/>
    <w:rsid w:val="004427A1"/>
    <w:rsid w:val="00456F59"/>
    <w:rsid w:val="004C5263"/>
    <w:rsid w:val="004C5394"/>
    <w:rsid w:val="004D630E"/>
    <w:rsid w:val="004E1BC3"/>
    <w:rsid w:val="004E5AD0"/>
    <w:rsid w:val="005E3957"/>
    <w:rsid w:val="005F49E3"/>
    <w:rsid w:val="00691EB9"/>
    <w:rsid w:val="006B39F0"/>
    <w:rsid w:val="006B4954"/>
    <w:rsid w:val="00717FC1"/>
    <w:rsid w:val="00730BFB"/>
    <w:rsid w:val="007B28D2"/>
    <w:rsid w:val="007F3EC1"/>
    <w:rsid w:val="007F7C1A"/>
    <w:rsid w:val="008107B2"/>
    <w:rsid w:val="008A485F"/>
    <w:rsid w:val="008B26DC"/>
    <w:rsid w:val="0090180B"/>
    <w:rsid w:val="009516A0"/>
    <w:rsid w:val="009649F5"/>
    <w:rsid w:val="00987146"/>
    <w:rsid w:val="009C2374"/>
    <w:rsid w:val="009E4BBD"/>
    <w:rsid w:val="009E61A8"/>
    <w:rsid w:val="009F4E9F"/>
    <w:rsid w:val="00A325D0"/>
    <w:rsid w:val="00AD225F"/>
    <w:rsid w:val="00B11570"/>
    <w:rsid w:val="00B20A2D"/>
    <w:rsid w:val="00B47FB0"/>
    <w:rsid w:val="00B547A2"/>
    <w:rsid w:val="00B902AF"/>
    <w:rsid w:val="00BB4494"/>
    <w:rsid w:val="00C63E2D"/>
    <w:rsid w:val="00CD580B"/>
    <w:rsid w:val="00D242E2"/>
    <w:rsid w:val="00D6291E"/>
    <w:rsid w:val="00D97062"/>
    <w:rsid w:val="00E0390F"/>
    <w:rsid w:val="00E041A9"/>
    <w:rsid w:val="00E13029"/>
    <w:rsid w:val="00E43C67"/>
    <w:rsid w:val="00E56E58"/>
    <w:rsid w:val="00E61BA3"/>
    <w:rsid w:val="00E6447B"/>
    <w:rsid w:val="00EB647A"/>
    <w:rsid w:val="00F355EE"/>
    <w:rsid w:val="00F53DDC"/>
    <w:rsid w:val="00FA4E85"/>
    <w:rsid w:val="00FC73C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54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6084</TotalTime>
  <Pages>6</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Remy Nyx</cp:lastModifiedBy>
  <cp:revision>23</cp:revision>
  <dcterms:created xsi:type="dcterms:W3CDTF">2022-09-26T13:33:00Z</dcterms:created>
  <dcterms:modified xsi:type="dcterms:W3CDTF">2024-06-22T00:24:00Z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