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F9F8FD2" w14:textId="77777777" w:rsidR="00BA0CDB" w:rsidRDefault="007F1F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DriverPass, wants to make a system that can handle a business based on bettering driver training. </w:t>
      </w:r>
    </w:p>
    <w:p w14:paraId="7F741D31" w14:textId="77777777" w:rsidR="00BA0CDB" w:rsidRDefault="007F1F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is to make sure that any data on customers, employees, and the cars can be accessed easily and securely. </w:t>
      </w:r>
    </w:p>
    <w:p w14:paraId="22AF889B" w14:textId="00DC29D3" w:rsidR="00BA0CDB" w:rsidRDefault="007F1FF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allows for</w:t>
      </w:r>
      <w:r w:rsidR="00BA0CDB">
        <w:rPr>
          <w:rFonts w:ascii="Calibri" w:eastAsia="Calibri" w:hAnsi="Calibri" w:cs="Calibri"/>
          <w:color w:val="000000"/>
        </w:rPr>
        <w:t>:</w:t>
      </w:r>
    </w:p>
    <w:p w14:paraId="3E4E4CB7" w14:textId="77777777" w:rsidR="00BA0CDB" w:rsidRDefault="007F1FFB" w:rsidP="00BA0CD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different levels of service to be provided and to keep track of the information</w:t>
      </w:r>
    </w:p>
    <w:p w14:paraId="5EBA3F94" w14:textId="5B0BAF16" w:rsidR="001F5855" w:rsidRPr="004D28C8" w:rsidRDefault="007F1FFB" w:rsidP="00BA0CD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w:t>
      </w:r>
      <w:r w:rsidR="00BA0CDB">
        <w:rPr>
          <w:rFonts w:ascii="Calibri" w:eastAsia="Calibri" w:hAnsi="Calibri" w:cs="Calibri"/>
          <w:color w:val="000000"/>
        </w:rPr>
        <w:t>ing</w:t>
      </w:r>
      <w:r>
        <w:rPr>
          <w:rFonts w:ascii="Calibri" w:eastAsia="Calibri" w:hAnsi="Calibri" w:cs="Calibri"/>
          <w:color w:val="000000"/>
        </w:rPr>
        <w:t xml:space="preserve"> these lessons and scheduling easily accessible to customers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E88CE0F" w14:textId="77777777" w:rsidR="00BA0CDB" w:rsidRDefault="007F1F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w:t>
      </w:r>
      <w:r w:rsidR="00BA0CDB">
        <w:rPr>
          <w:rFonts w:ascii="Calibri" w:eastAsia="Calibri" w:hAnsi="Calibri" w:cs="Calibri"/>
          <w:color w:val="000000"/>
        </w:rPr>
        <w:t>:</w:t>
      </w:r>
    </w:p>
    <w:p w14:paraId="18C14527" w14:textId="77777777" w:rsidR="00BA0CDB" w:rsidRDefault="007F1FFB" w:rsidP="00BA0CD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the different packages available</w:t>
      </w:r>
    </w:p>
    <w:p w14:paraId="08E24F91" w14:textId="77777777" w:rsidR="00BA0CDB" w:rsidRDefault="007F1FFB" w:rsidP="00BA0CD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scheduling</w:t>
      </w:r>
    </w:p>
    <w:p w14:paraId="3027D2E9" w14:textId="77777777" w:rsidR="00BA0CDB" w:rsidRDefault="007F1FFB" w:rsidP="00BA0CDB">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admins on the account to monitor how the information is being used so they can provide driver training for those who need or want the extra help</w:t>
      </w:r>
    </w:p>
    <w:p w14:paraId="5ED2624E" w14:textId="77777777" w:rsidR="00BA0CDB" w:rsidRDefault="007F1FFB" w:rsidP="00BA0CD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A0CDB">
        <w:rPr>
          <w:rFonts w:ascii="Calibri" w:eastAsia="Calibri" w:hAnsi="Calibri" w:cs="Calibri"/>
          <w:color w:val="000000"/>
        </w:rPr>
        <w:t>The</w:t>
      </w:r>
      <w:r w:rsidR="00BA0CDB">
        <w:rPr>
          <w:rFonts w:ascii="Calibri" w:eastAsia="Calibri" w:hAnsi="Calibri" w:cs="Calibri"/>
          <w:color w:val="000000"/>
        </w:rPr>
        <w:t xml:space="preserve"> problem the client wants to fix is</w:t>
      </w:r>
      <w:r w:rsidRPr="00BA0CDB">
        <w:rPr>
          <w:rFonts w:ascii="Calibri" w:eastAsia="Calibri" w:hAnsi="Calibri" w:cs="Calibri"/>
          <w:color w:val="000000"/>
        </w:rPr>
        <w:t xml:space="preserve"> the void in the market for training students in driving for the test at the department of motor vehicles</w:t>
      </w:r>
    </w:p>
    <w:p w14:paraId="292A0C97" w14:textId="77777777" w:rsidR="00BA0CDB" w:rsidRDefault="007F1FFB" w:rsidP="00BA0CD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A0CDB">
        <w:rPr>
          <w:rFonts w:ascii="Calibri" w:eastAsia="Calibri" w:hAnsi="Calibri" w:cs="Calibri"/>
          <w:color w:val="000000"/>
        </w:rPr>
        <w:t>The system is meant to make that training easy to purchase and to keep organized.</w:t>
      </w:r>
    </w:p>
    <w:p w14:paraId="574CA255" w14:textId="77777777" w:rsidR="00BA0CDB" w:rsidRDefault="007F1FFB" w:rsidP="00BA0CDB">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A0CDB">
        <w:rPr>
          <w:rFonts w:ascii="Calibri" w:eastAsia="Calibri" w:hAnsi="Calibri" w:cs="Calibri"/>
          <w:color w:val="000000"/>
        </w:rPr>
        <w:t>The components needed for this system are</w:t>
      </w:r>
      <w:r w:rsidR="00BA0CDB">
        <w:rPr>
          <w:rFonts w:ascii="Calibri" w:eastAsia="Calibri" w:hAnsi="Calibri" w:cs="Calibri"/>
          <w:color w:val="000000"/>
        </w:rPr>
        <w:t>:</w:t>
      </w:r>
    </w:p>
    <w:p w14:paraId="1EB9DF11" w14:textId="77777777" w:rsidR="00BA0CDB" w:rsidRDefault="007F1FFB" w:rsidP="00BA0CD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A0CDB">
        <w:rPr>
          <w:rFonts w:ascii="Calibri" w:eastAsia="Calibri" w:hAnsi="Calibri" w:cs="Calibri"/>
          <w:color w:val="000000"/>
        </w:rPr>
        <w:t xml:space="preserve"> storage for the user, employee, and car data</w:t>
      </w:r>
    </w:p>
    <w:p w14:paraId="4F2FAA75" w14:textId="77777777" w:rsidR="00BA0CDB" w:rsidRDefault="007F1FFB" w:rsidP="00BA0CD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A0CDB">
        <w:rPr>
          <w:rFonts w:ascii="Calibri" w:eastAsia="Calibri" w:hAnsi="Calibri" w:cs="Calibri"/>
          <w:color w:val="000000"/>
        </w:rPr>
        <w:t>a website that can be accessed by users, employees, and admins</w:t>
      </w:r>
    </w:p>
    <w:p w14:paraId="18007A92" w14:textId="76C2A3EA" w:rsidR="00E358DC" w:rsidRPr="00BA0CDB" w:rsidRDefault="00BA0CDB" w:rsidP="00BA0CDB">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Pr="00BA0CDB">
        <w:rPr>
          <w:rFonts w:ascii="Calibri" w:eastAsia="Calibri" w:hAnsi="Calibri" w:cs="Calibri"/>
          <w:color w:val="000000"/>
        </w:rPr>
        <w:t>abi</w:t>
      </w:r>
      <w:r>
        <w:rPr>
          <w:rFonts w:ascii="Calibri" w:eastAsia="Calibri" w:hAnsi="Calibri" w:cs="Calibri"/>
          <w:color w:val="000000"/>
        </w:rPr>
        <w:t>lity</w:t>
      </w:r>
      <w:r w:rsidR="007F1FFB" w:rsidRPr="00BA0CDB">
        <w:rPr>
          <w:rFonts w:ascii="Calibri" w:eastAsia="Calibri" w:hAnsi="Calibri" w:cs="Calibri"/>
          <w:color w:val="000000"/>
        </w:rPr>
        <w:t xml:space="preserve"> to access any DMV requirements to provide the correct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1FB79AD" w14:textId="77777777" w:rsidR="00A557AA" w:rsidRDefault="007F1FF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w:t>
      </w:r>
      <w:r w:rsidR="0082000C">
        <w:rPr>
          <w:rFonts w:ascii="Calibri" w:eastAsia="Calibri" w:hAnsi="Calibri" w:cs="Calibri"/>
          <w:color w:val="000000"/>
        </w:rPr>
        <w:t>completed,</w:t>
      </w:r>
      <w:r>
        <w:rPr>
          <w:rFonts w:ascii="Calibri" w:eastAsia="Calibri" w:hAnsi="Calibri" w:cs="Calibri"/>
          <w:color w:val="000000"/>
        </w:rPr>
        <w:t xml:space="preserve"> it should be able to</w:t>
      </w:r>
      <w:r w:rsidR="00A557AA">
        <w:rPr>
          <w:rFonts w:ascii="Calibri" w:eastAsia="Calibri" w:hAnsi="Calibri" w:cs="Calibri"/>
          <w:color w:val="000000"/>
        </w:rPr>
        <w:t>:</w:t>
      </w:r>
    </w:p>
    <w:p w14:paraId="7E7C8B73" w14:textId="77777777" w:rsidR="00A557AA" w:rsidRDefault="007F1FFB"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user profiles</w:t>
      </w:r>
    </w:p>
    <w:p w14:paraId="0A654324" w14:textId="77777777" w:rsidR="00A557AA" w:rsidRDefault="007F1FFB"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w:t>
      </w:r>
      <w:r w:rsidR="0082000C">
        <w:rPr>
          <w:rFonts w:ascii="Calibri" w:eastAsia="Calibri" w:hAnsi="Calibri" w:cs="Calibri"/>
          <w:color w:val="000000"/>
        </w:rPr>
        <w:t>schedule appointments and packages</w:t>
      </w:r>
    </w:p>
    <w:p w14:paraId="7EF5B0E4" w14:textId="77777777" w:rsidR="00A557AA" w:rsidRDefault="0082000C"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access to parts of the platform they pay for</w:t>
      </w:r>
    </w:p>
    <w:p w14:paraId="66B135D4" w14:textId="77777777" w:rsidR="00A557AA" w:rsidRDefault="0082000C"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let employees access their schedule and change it when necessary</w:t>
      </w:r>
    </w:p>
    <w:p w14:paraId="1F5EC994" w14:textId="77777777" w:rsidR="00A557AA" w:rsidRDefault="0082000C"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administrators to view changes made and reset or delete accounts. </w:t>
      </w:r>
    </w:p>
    <w:p w14:paraId="17526181" w14:textId="38DB513E" w:rsidR="00A557AA" w:rsidRDefault="00A557AA"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a sign-up page on the website to allow users to make profiles</w:t>
      </w:r>
    </w:p>
    <w:p w14:paraId="70C42492" w14:textId="77777777" w:rsidR="00A557AA" w:rsidRDefault="0082000C"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sure that it is possible to see a calendar of available appointments and to allow for changes to be made by those authorized to do so</w:t>
      </w:r>
    </w:p>
    <w:p w14:paraId="0845C1DF" w14:textId="574145A8" w:rsidR="001F5855" w:rsidRPr="004D28C8" w:rsidRDefault="0082000C" w:rsidP="00A557A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host the online information and the car information so that it can be accessed on and offline.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E30798" w:rsidR="001F5855" w:rsidRDefault="00D978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run on a website or an application that can create reservations and keep users in the system. </w:t>
      </w:r>
    </w:p>
    <w:p w14:paraId="6DF374F5" w14:textId="30A96ED2" w:rsidR="00D97888" w:rsidRDefault="00D978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it takes for the user to connect to the host should not exceed 10 seconds. </w:t>
      </w:r>
    </w:p>
    <w:p w14:paraId="6B97CB87" w14:textId="6764E520" w:rsidR="00D97888" w:rsidRDefault="00D978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it takes to navigate the pages of the website should not exceed 10 seconds.</w:t>
      </w:r>
    </w:p>
    <w:p w14:paraId="66B66BE1" w14:textId="70098C27" w:rsidR="00D97888" w:rsidRDefault="00D9788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every time:</w:t>
      </w:r>
    </w:p>
    <w:p w14:paraId="310D1E3B" w14:textId="70A6E071" w:rsidR="00D97888" w:rsidRDefault="00D97888" w:rsidP="00D9788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makes or changes an appointment</w:t>
      </w:r>
    </w:p>
    <w:p w14:paraId="7653E1CA" w14:textId="12AFBBBF" w:rsidR="00D97888" w:rsidRDefault="00D97888" w:rsidP="00D9788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trainer changes in their schedule</w:t>
      </w:r>
    </w:p>
    <w:p w14:paraId="68EAB338" w14:textId="5914A5A0" w:rsidR="00D97888" w:rsidRDefault="00D97888" w:rsidP="00D97888">
      <w:pPr>
        <w:numPr>
          <w:ilvl w:val="1"/>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driving requirements change</w:t>
      </w:r>
    </w:p>
    <w:p w14:paraId="3A52593D" w14:textId="5493B544" w:rsidR="00D97888" w:rsidRPr="00E358DC" w:rsidRDefault="00D97888" w:rsidP="00D9788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system needs to be accessible by users on the internet whether the users are customers or admins. Therefore, the system being hosted on a website and/or an application will allow this access consistently. The system also needs to be fast enough that users don’t get frustrated while using the application to make an appointment or look at classes and decide somewhere else would be better. Finally, the system needs to update various data sources like schedules and appointments as they are made to avoid double-booking trainers. The system also must be up to date with any DMV requirements. </w:t>
      </w:r>
    </w:p>
    <w:p w14:paraId="15DACD0F" w14:textId="529147CB"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7DA2575" w:rsidR="001F5855" w:rsidRDefault="00124C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capable of running on Windows, Mac, and Linux, or web-based browsing. </w:t>
      </w:r>
    </w:p>
    <w:p w14:paraId="148C2683" w14:textId="483688F9" w:rsidR="00124C07" w:rsidRDefault="00124C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requires:</w:t>
      </w:r>
    </w:p>
    <w:p w14:paraId="5C5BB88E" w14:textId="6000B6A0" w:rsidR="00124C07" w:rsidRDefault="00124C07" w:rsidP="00124C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 schedule database</w:t>
      </w:r>
    </w:p>
    <w:p w14:paraId="21C58BE7" w14:textId="6BA85E22" w:rsidR="00124C07" w:rsidRDefault="00124C07" w:rsidP="00124C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driving trainer database</w:t>
      </w:r>
    </w:p>
    <w:p w14:paraId="13B203CE" w14:textId="2939E5E9" w:rsidR="00124C07" w:rsidRDefault="00124C07" w:rsidP="00124C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database</w:t>
      </w:r>
    </w:p>
    <w:p w14:paraId="09794ED6" w14:textId="2F6EB8E0" w:rsidR="00124C07" w:rsidRDefault="00124C07" w:rsidP="00124C0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system to run over</w:t>
      </w:r>
    </w:p>
    <w:p w14:paraId="226988DA" w14:textId="3F07266F" w:rsidR="00124C07" w:rsidRPr="004D28C8" w:rsidRDefault="00124C07" w:rsidP="00124C0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system is meant to run over the web, preferably over the cloud which means it should be capable of being run/accessed on any system that has the capability of web browsing, but primarily Windows, Mac, and Linux computers. The system needs databases to keep track of scheduling which would keep track of when appointments are made, when they are available, and with what driver and car they are available for. It also needs to keep track of the driving trainers for how long they’re working and what they are able to do. Another database would be used to keep track of user/customer data for payment and packages. Finally, the system is meant to run over the cloud so an appropriate cloud system would be used.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F9D6FC4" w14:textId="0F97E4D5" w:rsidR="00890134" w:rsidRDefault="00890134" w:rsidP="00890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given or be asked to make a case-sensitive username and password to log into the website. </w:t>
      </w:r>
    </w:p>
    <w:p w14:paraId="2C465E2C" w14:textId="5C355753" w:rsidR="00890134" w:rsidRDefault="00890134" w:rsidP="00890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the admin if: </w:t>
      </w:r>
    </w:p>
    <w:p w14:paraId="6593C797" w14:textId="1E621106" w:rsidR="00890134"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gets disconnected from the cloud</w:t>
      </w:r>
    </w:p>
    <w:p w14:paraId="67586A2C" w14:textId="12376317" w:rsidR="00890134"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has gotten an update from the DMV requirements</w:t>
      </w:r>
    </w:p>
    <w:p w14:paraId="66608EED" w14:textId="7EA542C1" w:rsidR="00890134"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customer requests support</w:t>
      </w:r>
    </w:p>
    <w:p w14:paraId="629FBA1E" w14:textId="219B9C02" w:rsidR="00890134" w:rsidRPr="004D28C8" w:rsidRDefault="00890134" w:rsidP="0089013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Different users having different usernames and passwords help to keep them from getting mixed up within the system and can be assigned a unique identifier that the system can use to find the account. The system should let the admin know of the above situations as they cause a disruption in service or mean that the website needs to be worked on and fixed.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1BAB62" w:rsidR="001F5855" w:rsidRDefault="006C34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the following to users:</w:t>
      </w:r>
    </w:p>
    <w:p w14:paraId="708370BE" w14:textId="11867B7E" w:rsidR="006C3453" w:rsidRDefault="006C3453" w:rsidP="006C34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customer or add to a customer’s record for progression</w:t>
      </w:r>
    </w:p>
    <w:p w14:paraId="78C21E03" w14:textId="599EED81" w:rsidR="006C3453" w:rsidRDefault="006C3453" w:rsidP="006C34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Remove a customer or user who has completed the course or </w:t>
      </w:r>
      <w:r w:rsidR="0014269B">
        <w:rPr>
          <w:rFonts w:ascii="Calibri" w:eastAsia="Calibri" w:hAnsi="Calibri" w:cs="Calibri"/>
          <w:color w:val="000000"/>
        </w:rPr>
        <w:t>asked to be removed</w:t>
      </w:r>
    </w:p>
    <w:p w14:paraId="42FD4F99" w14:textId="0414971E" w:rsidR="0014269B" w:rsidRDefault="0014269B" w:rsidP="006C34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customer records and information</w:t>
      </w:r>
    </w:p>
    <w:p w14:paraId="5A8792A9" w14:textId="21EF8B0F" w:rsidR="0014269B" w:rsidRDefault="0014269B" w:rsidP="006C345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or remove a new or old trainer</w:t>
      </w:r>
    </w:p>
    <w:p w14:paraId="1106CF8C" w14:textId="7203854C"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by running the updates while keeping a back up in case something goes wrong. </w:t>
      </w:r>
    </w:p>
    <w:p w14:paraId="6758A7CB" w14:textId="722D23CA"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needs access to:</w:t>
      </w:r>
    </w:p>
    <w:p w14:paraId="7C4C8DA2" w14:textId="40BB5A00" w:rsidR="0014269B" w:rsidRDefault="0014269B" w:rsidP="001426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w:t>
      </w:r>
    </w:p>
    <w:p w14:paraId="7563CBC1" w14:textId="1F61525F" w:rsidR="0014269B" w:rsidRDefault="0014269B" w:rsidP="001426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 accounts</w:t>
      </w:r>
    </w:p>
    <w:p w14:paraId="4C45C87E" w14:textId="2A8CABA2" w:rsidR="0014269B" w:rsidRDefault="0014269B" w:rsidP="001426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updates</w:t>
      </w:r>
    </w:p>
    <w:p w14:paraId="4F497B2D" w14:textId="76A56930" w:rsidR="0014269B" w:rsidRPr="004D28C8" w:rsidRDefault="0014269B" w:rsidP="0014269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system needs to make those changes with a user without changing the code because these are typical and basic user changes for a customer and trainer. The system also needs to be able to adapt to platform updates as websites need to be adaptable to be used for longer periods of time. The </w:t>
      </w:r>
      <w:r>
        <w:rPr>
          <w:rFonts w:ascii="Calibri" w:eastAsia="Calibri" w:hAnsi="Calibri" w:cs="Calibri"/>
          <w:color w:val="000000"/>
        </w:rPr>
        <w:lastRenderedPageBreak/>
        <w:t xml:space="preserve">IT admin needs access to those accounts and updates so they can change things as needed and assist those who have been locked out of their accounts.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79AE218" w14:textId="77777777" w:rsidR="00890134" w:rsidRDefault="00890134" w:rsidP="008901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have different accounts such as:</w:t>
      </w:r>
    </w:p>
    <w:p w14:paraId="5BE06538" w14:textId="77777777" w:rsidR="00890134"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 that have access to making appointments and paying for packages</w:t>
      </w:r>
    </w:p>
    <w:p w14:paraId="4A97FF84" w14:textId="77777777" w:rsidR="00890134"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 accounts that have access to making their schedule and confirming appointments</w:t>
      </w:r>
    </w:p>
    <w:p w14:paraId="4ADD0532" w14:textId="20DA8910" w:rsidR="001F5855" w:rsidRDefault="00890134" w:rsidP="0089013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 that have access to customer and trainer accounts to provide support and security in the case of something going wrong</w:t>
      </w:r>
    </w:p>
    <w:p w14:paraId="0A0992A9" w14:textId="1BF46046"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unique username and a password to log in. </w:t>
      </w:r>
    </w:p>
    <w:p w14:paraId="643306A8" w14:textId="39279F82"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will be secured using a standard firewall and bot detecting features. </w:t>
      </w:r>
    </w:p>
    <w:p w14:paraId="00C07A52" w14:textId="57075C1C"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hacking attempt:</w:t>
      </w:r>
    </w:p>
    <w:p w14:paraId="5E9A69B1" w14:textId="40E42D6F" w:rsidR="0014269B" w:rsidRDefault="0014269B" w:rsidP="001426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be notified immediately</w:t>
      </w:r>
    </w:p>
    <w:p w14:paraId="5018C35C" w14:textId="29ECD185" w:rsidR="0014269B" w:rsidRDefault="0014269B" w:rsidP="001426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information should be locked down</w:t>
      </w:r>
    </w:p>
    <w:p w14:paraId="04362DB7" w14:textId="441C70A8" w:rsidR="0014269B" w:rsidRDefault="0014269B" w:rsidP="001426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there should be a way to either email the user a temporary new password or for the IT admin to fix the password for the user. </w:t>
      </w:r>
    </w:p>
    <w:p w14:paraId="27DD640E" w14:textId="77777777" w:rsidR="0014269B" w:rsidRDefault="0014269B" w:rsidP="0014269B">
      <w:pPr>
        <w:pBdr>
          <w:top w:val="nil"/>
          <w:left w:val="nil"/>
          <w:bottom w:val="nil"/>
          <w:right w:val="nil"/>
          <w:between w:val="nil"/>
        </w:pBdr>
        <w:suppressAutoHyphens/>
        <w:spacing w:after="0" w:line="240" w:lineRule="auto"/>
        <w:rPr>
          <w:rFonts w:ascii="Calibri" w:eastAsia="Calibri" w:hAnsi="Calibri" w:cs="Calibri"/>
          <w:color w:val="000000"/>
        </w:rPr>
      </w:pPr>
    </w:p>
    <w:p w14:paraId="7E88D970" w14:textId="6E0B3A1F" w:rsidR="0014269B" w:rsidRPr="00890134" w:rsidRDefault="0014269B" w:rsidP="0014269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Having different types of accounts adds security so people cannot access what they don’t need to access. Having a unique username and password helps keep the account individual. The use of a firewall and bot detecting features such as captcha can help secure accounts. Preventing a brute force hacking attempt is hard because it can happen to anyone so alerting the IT department and shutting down all access to information can protect it. Users forgetting a password happens often enough there should be an automated way for them to access a temporary password to reset their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F49E4F" w:rsidR="001F5855"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4C76B20" w14:textId="5FF54525" w:rsidR="00651396"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schedules.</w:t>
      </w:r>
    </w:p>
    <w:p w14:paraId="1730A151" w14:textId="0AB19E33" w:rsidR="00651396"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transfer payment to the company’s banking. </w:t>
      </w:r>
    </w:p>
    <w:p w14:paraId="5E5A0C85" w14:textId="5EC585C8" w:rsidR="00651396"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customers schedule options.</w:t>
      </w:r>
    </w:p>
    <w:p w14:paraId="4D48A37D" w14:textId="49CBBF98" w:rsidR="00651396"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produce a report of activity when an administrator requests it. </w:t>
      </w:r>
    </w:p>
    <w:p w14:paraId="1FCB5AA6" w14:textId="5D6EC08C" w:rsidR="00651396" w:rsidRDefault="006513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show customers the following options: Create Account, Pay, Schedule Training, Take Class. </w:t>
      </w:r>
    </w:p>
    <w:p w14:paraId="5E2DCB36" w14:textId="6E0C9524" w:rsidR="00651396" w:rsidRPr="004D28C8" w:rsidRDefault="00651396" w:rsidP="0065139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 These are all options that the system shall do so that a user can do what they need to do with the system and website in general.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296CB3F8" w:rsidR="001F5855" w:rsidRDefault="003E1F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a displayed website either via a browser or on a mobile device. </w:t>
      </w:r>
    </w:p>
    <w:p w14:paraId="3A16FDF9" w14:textId="1C25615D" w:rsidR="003E1F9B" w:rsidRDefault="003E1F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allow a user to navigate to pages they have permissions for and manipulate these pages. </w:t>
      </w:r>
    </w:p>
    <w:p w14:paraId="7939D884" w14:textId="6E78BA8D" w:rsidR="003E1F9B" w:rsidRDefault="003E1F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are:</w:t>
      </w:r>
    </w:p>
    <w:p w14:paraId="297CE5D4" w14:textId="3B44CD0F"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p>
    <w:p w14:paraId="576EEB17" w14:textId="6970CB78"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Trainers</w:t>
      </w:r>
    </w:p>
    <w:p w14:paraId="11C6E52D" w14:textId="71D9717D"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p>
    <w:p w14:paraId="674638C3" w14:textId="03CD9B5A"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w:t>
      </w:r>
    </w:p>
    <w:p w14:paraId="42F0B407" w14:textId="38125B14" w:rsidR="003E1F9B" w:rsidRDefault="003E1F9B" w:rsidP="003E1F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w:t>
      </w:r>
    </w:p>
    <w:p w14:paraId="4267A811" w14:textId="4C0CD87F"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schedules</w:t>
      </w:r>
    </w:p>
    <w:p w14:paraId="093C4EB2" w14:textId="5664D5A6"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Packages</w:t>
      </w:r>
    </w:p>
    <w:p w14:paraId="4267B0C5" w14:textId="5C173D65"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Trainers should be able to set their own schedules</w:t>
      </w:r>
    </w:p>
    <w:p w14:paraId="16B93009" w14:textId="78031EB3"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access customer and trainer accounts</w:t>
      </w:r>
    </w:p>
    <w:p w14:paraId="48BA7DBC" w14:textId="353015F1" w:rsidR="003E1F9B" w:rsidRDefault="003E1F9B" w:rsidP="003E1F9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should be able to provide IT support as needed</w:t>
      </w:r>
    </w:p>
    <w:p w14:paraId="2CC891E6" w14:textId="5DA280A6" w:rsidR="003E1F9B" w:rsidRPr="004D28C8" w:rsidRDefault="003E1F9B" w:rsidP="003E1F9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interface needs to be useable on a browser or mobile device as this is how most users will access the website and use the program. The interface needs to allow users to navigate to different pages so they can use the various capabilities of the website. The different users will have different uses for the interface. Each user will have different access needs and have different roles for the website use.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5028379" w14:textId="2B84601D" w:rsidR="00B2191D" w:rsidRDefault="00B2191D" w:rsidP="00B2191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 has a device for accessing the website.</w:t>
      </w:r>
    </w:p>
    <w:p w14:paraId="0295EA10" w14:textId="0601E250" w:rsidR="00B2191D" w:rsidRDefault="00B2191D" w:rsidP="00B2191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 has access to the internet for accessing the website and cloud. </w:t>
      </w:r>
    </w:p>
    <w:p w14:paraId="5426BD7B" w14:textId="6A3DEFDD" w:rsidR="00B2191D" w:rsidRDefault="00B2191D" w:rsidP="00B2191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user has electricity to use their device. </w:t>
      </w:r>
    </w:p>
    <w:p w14:paraId="5F949DD3" w14:textId="7086F55F" w:rsidR="00B2191D" w:rsidRDefault="00B2191D" w:rsidP="00B2191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website is connected to the internet. </w:t>
      </w:r>
    </w:p>
    <w:p w14:paraId="46C74CD6" w14:textId="3530CA45" w:rsidR="00B2191D" w:rsidRPr="00B2191D" w:rsidRDefault="00B2191D" w:rsidP="00B2191D">
      <w:p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Rationale: Without the above three things, the user will not be able to use the website at all. The website will also not be able to function if it isn’t connected to the internet itself. </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8596DCA" w:rsidR="001F5855" w:rsidRDefault="004505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stop functioning once electricity is lost. </w:t>
      </w:r>
    </w:p>
    <w:p w14:paraId="7576C67B" w14:textId="13FBFB1C" w:rsidR="004505AB" w:rsidRDefault="004505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not navigable with voice. </w:t>
      </w:r>
    </w:p>
    <w:p w14:paraId="70A49384" w14:textId="09993B26" w:rsidR="004505AB" w:rsidRDefault="004505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not cost more than customers it is being used for. </w:t>
      </w:r>
    </w:p>
    <w:p w14:paraId="5B5EE75B" w14:textId="397AB39D" w:rsidR="004505AB" w:rsidRDefault="004505A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function as long as there is market demand. </w:t>
      </w:r>
    </w:p>
    <w:p w14:paraId="22665B0C" w14:textId="20691E21" w:rsidR="004505AB" w:rsidRPr="004D28C8" w:rsidRDefault="004505AB" w:rsidP="004505A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system needs to be able to have electricity to work at all or the website will be useless. The system cannot take in voice commands or give out voice commands as that depends on the </w:t>
      </w:r>
      <w:r>
        <w:rPr>
          <w:rFonts w:ascii="Calibri" w:eastAsia="Calibri" w:hAnsi="Calibri" w:cs="Calibri"/>
          <w:color w:val="000000"/>
        </w:rPr>
        <w:lastRenderedPageBreak/>
        <w:t xml:space="preserve">technology of the user. The system’s budget and resources will stop if the system isn’t being sustainably used. The system will be useless if there is no market demand for it.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F5FBD88" w:rsidR="00927DCE" w:rsidRDefault="00FA2EB4" w:rsidP="00C924BA">
      <w:pPr>
        <w:suppressAutoHyphens/>
        <w:spacing w:after="0" w:line="240" w:lineRule="auto"/>
        <w:rPr>
          <w:rFonts w:ascii="Calibri" w:hAnsi="Calibri" w:cs="Calibri"/>
        </w:rPr>
      </w:pPr>
      <w:r w:rsidRPr="00FA2EB4">
        <w:rPr>
          <w:rFonts w:ascii="Calibri" w:hAnsi="Calibri" w:cs="Calibri"/>
        </w:rPr>
        <w:drawing>
          <wp:inline distT="0" distB="0" distL="0" distR="0" wp14:anchorId="16F6F807" wp14:editId="41735E00">
            <wp:extent cx="5943600" cy="2679700"/>
            <wp:effectExtent l="0" t="0" r="0" b="6350"/>
            <wp:docPr id="2109557590"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57590" name="Picture 1" descr="A screenshot of a project management&#10;&#10;Description automatically generated"/>
                    <pic:cNvPicPr/>
                  </pic:nvPicPr>
                  <pic:blipFill>
                    <a:blip r:embed="rId8"/>
                    <a:stretch>
                      <a:fillRect/>
                    </a:stretch>
                  </pic:blipFill>
                  <pic:spPr>
                    <a:xfrm>
                      <a:off x="0" y="0"/>
                      <a:ext cx="5943600" cy="2679700"/>
                    </a:xfrm>
                    <a:prstGeom prst="rect">
                      <a:avLst/>
                    </a:prstGeom>
                  </pic:spPr>
                </pic:pic>
              </a:graphicData>
            </a:graphic>
          </wp:inline>
        </w:drawing>
      </w:r>
    </w:p>
    <w:p w14:paraId="32694BED" w14:textId="77777777" w:rsidR="001614DC" w:rsidRDefault="001614DC" w:rsidP="00C924BA">
      <w:pPr>
        <w:suppressAutoHyphens/>
        <w:spacing w:after="0" w:line="240" w:lineRule="auto"/>
        <w:rPr>
          <w:rFonts w:ascii="Calibri" w:hAnsi="Calibri" w:cs="Calibri"/>
        </w:rPr>
      </w:pPr>
    </w:p>
    <w:p w14:paraId="6CF51361" w14:textId="77777777" w:rsidR="001614DC" w:rsidRDefault="001614DC" w:rsidP="00C924BA">
      <w:pPr>
        <w:suppressAutoHyphens/>
        <w:spacing w:after="0" w:line="240" w:lineRule="auto"/>
        <w:rPr>
          <w:rFonts w:ascii="Calibri" w:hAnsi="Calibri" w:cs="Calibri"/>
        </w:rPr>
      </w:pPr>
    </w:p>
    <w:sectPr w:rsidR="001614D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76D71" w14:textId="77777777" w:rsidR="00080C88" w:rsidRDefault="00080C88">
      <w:pPr>
        <w:spacing w:after="0" w:line="240" w:lineRule="auto"/>
      </w:pPr>
      <w:r>
        <w:separator/>
      </w:r>
    </w:p>
  </w:endnote>
  <w:endnote w:type="continuationSeparator" w:id="0">
    <w:p w14:paraId="01C4A749" w14:textId="77777777" w:rsidR="00080C88" w:rsidRDefault="0008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76811" w14:textId="77777777" w:rsidR="00080C88" w:rsidRDefault="00080C88">
      <w:pPr>
        <w:spacing w:after="0" w:line="240" w:lineRule="auto"/>
      </w:pPr>
      <w:r>
        <w:separator/>
      </w:r>
    </w:p>
  </w:footnote>
  <w:footnote w:type="continuationSeparator" w:id="0">
    <w:p w14:paraId="1E28D9A0" w14:textId="77777777" w:rsidR="00080C88" w:rsidRDefault="00080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0C88"/>
    <w:rsid w:val="000B78EB"/>
    <w:rsid w:val="00124C07"/>
    <w:rsid w:val="0014269B"/>
    <w:rsid w:val="0014411C"/>
    <w:rsid w:val="001614DC"/>
    <w:rsid w:val="001D3423"/>
    <w:rsid w:val="001F5855"/>
    <w:rsid w:val="0027235C"/>
    <w:rsid w:val="0037601E"/>
    <w:rsid w:val="003E1F9B"/>
    <w:rsid w:val="004505AB"/>
    <w:rsid w:val="004A24BF"/>
    <w:rsid w:val="004D28C8"/>
    <w:rsid w:val="0059341E"/>
    <w:rsid w:val="00651396"/>
    <w:rsid w:val="006659E7"/>
    <w:rsid w:val="006C3453"/>
    <w:rsid w:val="0073026F"/>
    <w:rsid w:val="007F1FFB"/>
    <w:rsid w:val="0082000C"/>
    <w:rsid w:val="0086578E"/>
    <w:rsid w:val="0087013E"/>
    <w:rsid w:val="00890134"/>
    <w:rsid w:val="008F277B"/>
    <w:rsid w:val="009231F4"/>
    <w:rsid w:val="00927DCE"/>
    <w:rsid w:val="009462E1"/>
    <w:rsid w:val="00A541B6"/>
    <w:rsid w:val="00A557AA"/>
    <w:rsid w:val="00AE38B2"/>
    <w:rsid w:val="00AF6495"/>
    <w:rsid w:val="00B2191D"/>
    <w:rsid w:val="00B56238"/>
    <w:rsid w:val="00BA0CDB"/>
    <w:rsid w:val="00C4115E"/>
    <w:rsid w:val="00C865DB"/>
    <w:rsid w:val="00C924BA"/>
    <w:rsid w:val="00D97888"/>
    <w:rsid w:val="00E358DC"/>
    <w:rsid w:val="00F33D13"/>
    <w:rsid w:val="00F356B5"/>
    <w:rsid w:val="00FA2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7020</TotalTime>
  <Pages>6</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Remy Nyx</cp:lastModifiedBy>
  <cp:revision>16</cp:revision>
  <dcterms:created xsi:type="dcterms:W3CDTF">2020-01-15T13:03:00Z</dcterms:created>
  <dcterms:modified xsi:type="dcterms:W3CDTF">2024-08-04T00:32:00Z</dcterms:modified>
</cp:coreProperties>
</file>