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5011C29B" w:rsidR="007E12E6" w:rsidRPr="00895C86" w:rsidRDefault="00895C86" w:rsidP="0005783A">
      <w:pPr>
        <w:pStyle w:val="Heading1"/>
      </w:pPr>
      <w:r w:rsidRPr="00895C86">
        <w:t>CS 255 System Design Document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0C0336E6" w:rsidR="007E12E6" w:rsidRPr="00895C86" w:rsidRDefault="00992AD0" w:rsidP="0005783A">
      <w:pPr>
        <w:suppressAutoHyphens/>
        <w:spacing w:after="0" w:line="240" w:lineRule="auto"/>
        <w:rPr>
          <w:rFonts w:ascii="Calibri" w:hAnsi="Calibri" w:cs="Calibri"/>
        </w:rPr>
      </w:pPr>
      <w:r w:rsidRPr="00992AD0">
        <w:rPr>
          <w:rFonts w:ascii="Calibri" w:hAnsi="Calibri" w:cs="Calibri"/>
          <w:i/>
        </w:rPr>
        <w:drawing>
          <wp:inline distT="0" distB="0" distL="0" distR="0" wp14:anchorId="725DCDE6" wp14:editId="03BB2F21">
            <wp:extent cx="5611008" cy="5887272"/>
            <wp:effectExtent l="0" t="0" r="8890" b="0"/>
            <wp:docPr id="1507753401" name="Picture 1" descr="A diagram of a driver p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53401" name="Picture 1" descr="A diagram of a driver pas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B0FCFAE" w14:textId="2F3EA309" w:rsidR="007E12E6" w:rsidRPr="00895C86" w:rsidRDefault="00E95E2A" w:rsidP="0005783A">
      <w:pPr>
        <w:suppressAutoHyphens/>
        <w:spacing w:after="0" w:line="240" w:lineRule="auto"/>
        <w:rPr>
          <w:rFonts w:ascii="Calibri" w:hAnsi="Calibri" w:cs="Calibri"/>
        </w:rPr>
      </w:pPr>
      <w:r w:rsidRPr="00E95E2A">
        <w:rPr>
          <w:rFonts w:ascii="Calibri" w:hAnsi="Calibri" w:cs="Calibri"/>
          <w:i/>
        </w:rPr>
        <w:lastRenderedPageBreak/>
        <w:drawing>
          <wp:inline distT="0" distB="0" distL="0" distR="0" wp14:anchorId="11015D99" wp14:editId="02770657">
            <wp:extent cx="5943600" cy="5489575"/>
            <wp:effectExtent l="0" t="0" r="0" b="0"/>
            <wp:docPr id="13821212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2127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FC6B42C" w14:textId="5509E1E5" w:rsidR="007E12E6" w:rsidRPr="00895C86" w:rsidRDefault="00971896" w:rsidP="0005783A">
      <w:pPr>
        <w:suppressAutoHyphens/>
        <w:spacing w:after="0" w:line="240" w:lineRule="auto"/>
        <w:rPr>
          <w:rFonts w:ascii="Calibri" w:hAnsi="Calibri" w:cs="Calibri"/>
        </w:rPr>
      </w:pPr>
      <w:r w:rsidRPr="00971896">
        <w:rPr>
          <w:rFonts w:ascii="Calibri" w:hAnsi="Calibri" w:cs="Calibri"/>
          <w:i/>
        </w:rPr>
        <w:lastRenderedPageBreak/>
        <w:drawing>
          <wp:inline distT="0" distB="0" distL="0" distR="0" wp14:anchorId="772BF42A" wp14:editId="6022A571">
            <wp:extent cx="4753638" cy="6296904"/>
            <wp:effectExtent l="0" t="0" r="8890" b="8890"/>
            <wp:docPr id="1589711111" name="Picture 1" descr="A diagram of a work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11111" name="Picture 1" descr="A diagram of a workflow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C7CD5F7" w14:textId="67DC3283" w:rsidR="007E12E6" w:rsidRPr="00895C86" w:rsidRDefault="005B31E0" w:rsidP="0005783A">
      <w:pPr>
        <w:suppressAutoHyphens/>
        <w:spacing w:after="0" w:line="240" w:lineRule="auto"/>
        <w:rPr>
          <w:rFonts w:ascii="Calibri" w:hAnsi="Calibri" w:cs="Calibri"/>
        </w:rPr>
      </w:pPr>
      <w:r w:rsidRPr="005B31E0">
        <w:rPr>
          <w:rFonts w:ascii="Calibri" w:hAnsi="Calibri" w:cs="Calibri"/>
          <w:i/>
        </w:rPr>
        <w:lastRenderedPageBreak/>
        <w:drawing>
          <wp:inline distT="0" distB="0" distL="0" distR="0" wp14:anchorId="058AC8CD" wp14:editId="2B833FAF">
            <wp:extent cx="5943600" cy="4161155"/>
            <wp:effectExtent l="0" t="0" r="0" b="0"/>
            <wp:docPr id="1018569296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69296" name="Picture 1" descr="A diagram of a company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2D9D529" w14:textId="6034E7F1" w:rsidR="007E12E6" w:rsidRDefault="00940A2D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Hardware:</w:t>
      </w:r>
    </w:p>
    <w:p w14:paraId="2573A2AF" w14:textId="72B456BA" w:rsidR="00940A2D" w:rsidRDefault="00BB46B1" w:rsidP="00BB46B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Computer</w:t>
      </w:r>
    </w:p>
    <w:p w14:paraId="6636120E" w14:textId="23C529E5" w:rsidR="00BB46B1" w:rsidRDefault="00BB46B1" w:rsidP="00BB46B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Power source</w:t>
      </w:r>
    </w:p>
    <w:p w14:paraId="3215F498" w14:textId="2DCCC595" w:rsidR="00BB46B1" w:rsidRDefault="00BB46B1" w:rsidP="00BB46B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Internet Connection</w:t>
      </w:r>
    </w:p>
    <w:p w14:paraId="4AA8E6C1" w14:textId="59D06CCE" w:rsidR="00BB46B1" w:rsidRDefault="00BB46B1" w:rsidP="00BB46B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Physical Server</w:t>
      </w:r>
    </w:p>
    <w:p w14:paraId="718DED70" w14:textId="6544FEC9" w:rsidR="00BB46B1" w:rsidRPr="00BB46B1" w:rsidRDefault="00BB46B1" w:rsidP="00BB46B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Cars</w:t>
      </w:r>
    </w:p>
    <w:p w14:paraId="34AC0515" w14:textId="5A6EF182" w:rsidR="00940A2D" w:rsidRDefault="00940A2D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Software:</w:t>
      </w:r>
    </w:p>
    <w:p w14:paraId="7E42EC01" w14:textId="2CA0FE9F" w:rsidR="00940A2D" w:rsidRDefault="00BB46B1" w:rsidP="00BB46B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Cloud-Server</w:t>
      </w:r>
    </w:p>
    <w:p w14:paraId="4F0CC3E5" w14:textId="65573176" w:rsidR="00BB46B1" w:rsidRDefault="00BB46B1" w:rsidP="00BB46B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Run on Windows, Mac, and Linux Operating Systems</w:t>
      </w:r>
    </w:p>
    <w:p w14:paraId="7E84A1BD" w14:textId="36E53809" w:rsidR="00BB46B1" w:rsidRPr="00BB46B1" w:rsidRDefault="00BB46B1" w:rsidP="00BB46B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Capability to run on all web browsers</w:t>
      </w:r>
    </w:p>
    <w:p w14:paraId="7EE2029D" w14:textId="4D83D011" w:rsidR="00940A2D" w:rsidRDefault="00940A2D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Tools:</w:t>
      </w:r>
    </w:p>
    <w:p w14:paraId="18F1256F" w14:textId="1BA23C8E" w:rsidR="00940A2D" w:rsidRDefault="00BB46B1" w:rsidP="00BB46B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Internet Connection for Cloud and Physical Server</w:t>
      </w:r>
    </w:p>
    <w:p w14:paraId="3E25A4AF" w14:textId="00031263" w:rsidR="00BB46B1" w:rsidRDefault="00BB46B1" w:rsidP="00BB46B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Programming Software</w:t>
      </w:r>
    </w:p>
    <w:p w14:paraId="3EBD4C82" w14:textId="6DBE1D08" w:rsidR="00BB46B1" w:rsidRPr="00BB46B1" w:rsidRDefault="00BB46B1" w:rsidP="00BB46B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Administration Tools</w:t>
      </w:r>
    </w:p>
    <w:p w14:paraId="0A0CA1A5" w14:textId="064A70DB" w:rsidR="00940A2D" w:rsidRDefault="00940A2D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Infrastructure:</w:t>
      </w:r>
    </w:p>
    <w:p w14:paraId="5C3BBDB9" w14:textId="0EA0E7BC" w:rsidR="00BB46B1" w:rsidRDefault="00BB46B1" w:rsidP="00BB46B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Cloud-based Server</w:t>
      </w:r>
    </w:p>
    <w:p w14:paraId="2C5F4430" w14:textId="7CD1385F" w:rsidR="00BB46B1" w:rsidRDefault="00BB46B1" w:rsidP="00BB46B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Access Level Security</w:t>
      </w:r>
    </w:p>
    <w:p w14:paraId="3CDA0A81" w14:textId="754AC448" w:rsidR="00BB46B1" w:rsidRPr="00BB46B1" w:rsidRDefault="00BB46B1" w:rsidP="00BB46B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Cloud-based Security</w:t>
      </w:r>
    </w:p>
    <w:sectPr w:rsidR="00BB46B1" w:rsidRPr="00BB46B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87B833" w14:textId="77777777" w:rsidR="00AC5212" w:rsidRDefault="00AC5212">
      <w:pPr>
        <w:spacing w:after="0" w:line="240" w:lineRule="auto"/>
      </w:pPr>
      <w:r>
        <w:separator/>
      </w:r>
    </w:p>
  </w:endnote>
  <w:endnote w:type="continuationSeparator" w:id="0">
    <w:p w14:paraId="5D1E5789" w14:textId="77777777" w:rsidR="00AC5212" w:rsidRDefault="00AC5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D1011C" w14:textId="77777777" w:rsidR="00AC5212" w:rsidRDefault="00AC5212">
      <w:pPr>
        <w:spacing w:after="0" w:line="240" w:lineRule="auto"/>
      </w:pPr>
      <w:r>
        <w:separator/>
      </w:r>
    </w:p>
  </w:footnote>
  <w:footnote w:type="continuationSeparator" w:id="0">
    <w:p w14:paraId="6A0DF08A" w14:textId="77777777" w:rsidR="00AC5212" w:rsidRDefault="00AC5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E58EF"/>
    <w:multiLevelType w:val="hybridMultilevel"/>
    <w:tmpl w:val="B1D83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943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522C45"/>
    <w:rsid w:val="005871DC"/>
    <w:rsid w:val="005B31E0"/>
    <w:rsid w:val="00711CC9"/>
    <w:rsid w:val="00754D65"/>
    <w:rsid w:val="00767664"/>
    <w:rsid w:val="007C2BAF"/>
    <w:rsid w:val="007E12E6"/>
    <w:rsid w:val="00827CFF"/>
    <w:rsid w:val="00860723"/>
    <w:rsid w:val="00895C86"/>
    <w:rsid w:val="00940A2D"/>
    <w:rsid w:val="00971896"/>
    <w:rsid w:val="00992AD0"/>
    <w:rsid w:val="009C0C32"/>
    <w:rsid w:val="00AC5212"/>
    <w:rsid w:val="00AE52D4"/>
    <w:rsid w:val="00BB46B1"/>
    <w:rsid w:val="00E0362B"/>
    <w:rsid w:val="00E9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4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Remy Nyx</cp:lastModifiedBy>
  <cp:revision>5</cp:revision>
  <dcterms:created xsi:type="dcterms:W3CDTF">2020-01-15T13:21:00Z</dcterms:created>
  <dcterms:modified xsi:type="dcterms:W3CDTF">2024-08-19T19:33:00Z</dcterms:modified>
</cp:coreProperties>
</file>