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A0DF" w14:textId="3CB14557" w:rsidR="002829BC" w:rsidRDefault="002829BC" w:rsidP="002829BC">
      <w:r>
        <w:t>Bagirishya Rwema Dominique</w:t>
      </w:r>
    </w:p>
    <w:p w14:paraId="5A264681" w14:textId="77777777" w:rsidR="002829BC" w:rsidRDefault="002829BC" w:rsidP="002829BC">
      <w:r>
        <w:t>Carnegie Mellon University Africa</w:t>
      </w:r>
    </w:p>
    <w:p w14:paraId="096BA53F" w14:textId="631FF933" w:rsidR="002829BC" w:rsidRDefault="002829BC" w:rsidP="002829BC">
      <w:r>
        <w:t>bdominiq@andrew.cmu.edu</w:t>
      </w:r>
    </w:p>
    <w:p w14:paraId="01AF2853" w14:textId="779DA91D" w:rsidR="002829BC" w:rsidRDefault="002829BC" w:rsidP="002829BC">
      <w:r>
        <w:t>+250780845415</w:t>
      </w:r>
    </w:p>
    <w:p w14:paraId="37AAA1BD" w14:textId="2D40C5AE" w:rsidR="002829BC" w:rsidRDefault="002829BC" w:rsidP="002829BC">
      <w:r>
        <w:t>08/04/2024</w:t>
      </w:r>
    </w:p>
    <w:p w14:paraId="280BA23C" w14:textId="77777777" w:rsidR="002829BC" w:rsidRDefault="002829BC" w:rsidP="002829BC"/>
    <w:p w14:paraId="615BA8B8" w14:textId="77777777" w:rsidR="002829BC" w:rsidRDefault="002829BC" w:rsidP="002829BC">
      <w:r>
        <w:t>St. Justin Accommodation Services</w:t>
      </w:r>
    </w:p>
    <w:p w14:paraId="14647B48" w14:textId="77777777" w:rsidR="002829BC" w:rsidRDefault="002829BC" w:rsidP="002829BC">
      <w:r>
        <w:t xml:space="preserve">Rue du </w:t>
      </w:r>
      <w:proofErr w:type="spellStart"/>
      <w:r>
        <w:t>Prieuré</w:t>
      </w:r>
      <w:proofErr w:type="spellEnd"/>
      <w:r>
        <w:t xml:space="preserve"> 15/17, CH-1202</w:t>
      </w:r>
    </w:p>
    <w:p w14:paraId="6DDA23DD" w14:textId="77777777" w:rsidR="002829BC" w:rsidRDefault="002829BC" w:rsidP="002829BC">
      <w:r>
        <w:t>Geneva, Switzerland</w:t>
      </w:r>
    </w:p>
    <w:p w14:paraId="649EC3A7" w14:textId="77777777" w:rsidR="002829BC" w:rsidRDefault="002829BC" w:rsidP="002829BC">
      <w:r>
        <w:t>justinge@justinus.ch</w:t>
      </w:r>
    </w:p>
    <w:p w14:paraId="39C4CCF0" w14:textId="77777777" w:rsidR="002829BC" w:rsidRDefault="002829BC" w:rsidP="002829BC">
      <w:r>
        <w:t>+41 (0)22 731 11 35</w:t>
      </w:r>
    </w:p>
    <w:p w14:paraId="4DF6E2E9" w14:textId="77777777" w:rsidR="002829BC" w:rsidRDefault="002829BC" w:rsidP="002829BC"/>
    <w:p w14:paraId="2DC9FB22" w14:textId="28EC77D5" w:rsidR="002829BC" w:rsidRDefault="002829BC" w:rsidP="002829BC">
      <w:r>
        <w:t>Dear St. Justin Accommodation Services,</w:t>
      </w:r>
    </w:p>
    <w:p w14:paraId="6DD80F99" w14:textId="1190E59F" w:rsidR="002829BC" w:rsidRDefault="002829BC" w:rsidP="002829BC">
      <w:r>
        <w:t xml:space="preserve">My name is Bagirishya Rwema Dominique form Rwanda. I am a </w:t>
      </w:r>
      <w:r>
        <w:t>student at Carnegie Mellon University Africa</w:t>
      </w:r>
      <w:r>
        <w:t xml:space="preserve"> doing </w:t>
      </w:r>
      <w:proofErr w:type="gramStart"/>
      <w:r>
        <w:t>masters of Science</w:t>
      </w:r>
      <w:proofErr w:type="gramEnd"/>
      <w:r>
        <w:t xml:space="preserve"> in Information Technology</w:t>
      </w:r>
      <w:r>
        <w:t xml:space="preserve">, writing to request accommodation from </w:t>
      </w:r>
      <w:r>
        <w:t>May</w:t>
      </w:r>
      <w:r>
        <w:t xml:space="preserve"> 4 to August 31 during my internship at the WHO in Geneva</w:t>
      </w:r>
      <w:r>
        <w:t>.</w:t>
      </w:r>
    </w:p>
    <w:p w14:paraId="3A378927" w14:textId="7EC5B490" w:rsidR="002829BC" w:rsidRDefault="002829BC" w:rsidP="002829BC">
      <w:r>
        <w:t xml:space="preserve">St. Justin comes recommended for its supportive community and proximity to key locations, including the WHO office. I am committed to being a respectful and positive member of your community, valuing </w:t>
      </w:r>
      <w:proofErr w:type="gramStart"/>
      <w:r>
        <w:t>cleanliness</w:t>
      </w:r>
      <w:proofErr w:type="gramEnd"/>
      <w:r>
        <w:t xml:space="preserve"> and mutual respect.</w:t>
      </w:r>
    </w:p>
    <w:p w14:paraId="240BF903" w14:textId="11BE487F" w:rsidR="002829BC" w:rsidRDefault="002829BC" w:rsidP="002829BC">
      <w:r>
        <w:t>I look forward to the opportunity to discuss this further and am available for any additional information you may require. Thank you for considering my application.</w:t>
      </w:r>
    </w:p>
    <w:p w14:paraId="7A5CB530" w14:textId="77777777" w:rsidR="002829BC" w:rsidRDefault="002829BC" w:rsidP="002829BC">
      <w:r>
        <w:t>Best regards,</w:t>
      </w:r>
    </w:p>
    <w:p w14:paraId="519FEF1E" w14:textId="77777777" w:rsidR="002829BC" w:rsidRDefault="002829BC" w:rsidP="002829BC"/>
    <w:p w14:paraId="35FE3488" w14:textId="3FCE9593" w:rsidR="00850CD7" w:rsidRDefault="002829BC" w:rsidP="002829BC">
      <w:r>
        <w:t>BAGIRISHYA RWEMA DOMINIQUE</w:t>
      </w:r>
    </w:p>
    <w:sectPr w:rsidR="0085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BC"/>
    <w:rsid w:val="002829BC"/>
    <w:rsid w:val="007D2B88"/>
    <w:rsid w:val="0085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E2EF"/>
  <w15:chartTrackingRefBased/>
  <w15:docId w15:val="{C7FB3F27-B84C-47ED-A9B3-1F1AD8E1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Rwema Rwema Dominique</dc:creator>
  <cp:keywords/>
  <dc:description/>
  <cp:lastModifiedBy>Rwema Rwema Dominique</cp:lastModifiedBy>
  <cp:revision>1</cp:revision>
  <dcterms:created xsi:type="dcterms:W3CDTF">2024-04-08T10:12:00Z</dcterms:created>
  <dcterms:modified xsi:type="dcterms:W3CDTF">2024-04-08T10:17:00Z</dcterms:modified>
</cp:coreProperties>
</file>