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Lesson 3 - Drive Rush &amp; DR Combos</w:t>
      </w:r>
    </w:p>
    <w:bookmarkStart w:id="13" w:name="drive-rush"/>
    <w:p>
      <w:pPr>
        <w:pStyle w:val="Heading1"/>
      </w:pPr>
      <w:r>
        <w:t xml:space="preserve">Drive Rush</w:t>
      </w:r>
    </w:p>
    <w:p>
      <w:pPr>
        <w:pStyle w:val="FirstParagraph"/>
      </w:pPr>
      <w:r>
        <w:t xml:space="preserve">Perform a quick rush forward from a Drive Parry or a cancelable normal attack. Drive Rush from a parry costs 1 Drive Stock, while Drive Rush from a normal attack costs 3 Drive Stocks.</w:t>
      </w:r>
    </w:p>
    <w:bookmarkStart w:id="12" w:name="simple-drive-rush-combo"/>
    <w:p>
      <w:pPr>
        <w:pStyle w:val="Heading2"/>
      </w:pPr>
      <w:r>
        <w:t xml:space="preserve">Simple Drive Rush Combo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Combo</w:t>
      </w:r>
    </w:p>
    <w:p>
      <w:pPr>
        <w:pStyle w:val="BodyText"/>
      </w:pPr>
      <w:r>
        <w:t xml:space="preserve">[ no notation profile in frontmatter ]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3 - Drive Rush &amp; DR Combos</dc:title>
  <dc:creator/>
  <cp:keywords/>
  <dcterms:created xsi:type="dcterms:W3CDTF">2026-07-07T21:08:27Z</dcterms:created>
  <dcterms:modified xsi:type="dcterms:W3CDTF">2026-07-07T21:08:27Z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c_profile">
    <vt:lpwstr>trd</vt:lpwstr>
  </property>
</Properties>
</file>