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62DF6" w14:textId="08311E6C" w:rsidR="00A04E02" w:rsidRPr="00F772F2" w:rsidRDefault="00A04E02" w:rsidP="00A04E02">
      <w:pPr>
        <w:pStyle w:val="NormalWeb"/>
        <w:jc w:val="center"/>
        <w:rPr>
          <w:b/>
          <w:bCs/>
          <w:sz w:val="40"/>
          <w:szCs w:val="40"/>
        </w:rPr>
      </w:pPr>
      <w:r w:rsidRPr="00F772F2">
        <w:rPr>
          <w:b/>
          <w:bCs/>
          <w:sz w:val="40"/>
          <w:szCs w:val="40"/>
        </w:rPr>
        <w:t xml:space="preserve">Software Requirements Specification Document for </w:t>
      </w:r>
      <w:r>
        <w:rPr>
          <w:b/>
          <w:bCs/>
          <w:sz w:val="40"/>
          <w:szCs w:val="40"/>
        </w:rPr>
        <w:t>Black Book the Used Car Market Guide</w:t>
      </w:r>
      <w:r w:rsidR="00244D29">
        <w:rPr>
          <w:b/>
          <w:bCs/>
          <w:sz w:val="40"/>
          <w:szCs w:val="40"/>
        </w:rPr>
        <w:t xml:space="preserve"> System</w:t>
      </w:r>
    </w:p>
    <w:p w14:paraId="0C4E3034" w14:textId="77777777" w:rsidR="00A04E02" w:rsidRPr="00F772F2" w:rsidRDefault="00A04E02" w:rsidP="00A04E02">
      <w:pPr>
        <w:pStyle w:val="NormalWeb"/>
        <w:rPr>
          <w:b/>
          <w:bCs/>
        </w:rPr>
      </w:pPr>
      <w:r w:rsidRPr="00F772F2">
        <w:rPr>
          <w:b/>
          <w:bCs/>
        </w:rPr>
        <w:t xml:space="preserve">1. Introduction </w:t>
      </w:r>
    </w:p>
    <w:p w14:paraId="2E9BFBDB" w14:textId="77777777" w:rsidR="00A04E02" w:rsidRPr="00F772F2" w:rsidRDefault="00A04E02" w:rsidP="00A04E02">
      <w:pPr>
        <w:pStyle w:val="NormalWeb"/>
        <w:rPr>
          <w:b/>
          <w:bCs/>
        </w:rPr>
      </w:pPr>
      <w:r w:rsidRPr="00F772F2">
        <w:rPr>
          <w:b/>
          <w:bCs/>
        </w:rPr>
        <w:t xml:space="preserve">1.1 Purpose </w:t>
      </w:r>
    </w:p>
    <w:p w14:paraId="3119C68B" w14:textId="434254B0" w:rsidR="00A04E02" w:rsidRDefault="00A04E02" w:rsidP="00A04E02">
      <w:pPr>
        <w:pStyle w:val="NormalWeb"/>
        <w:ind w:left="720"/>
      </w:pPr>
      <w:r w:rsidRPr="004F2884">
        <w:t xml:space="preserve">The purpose of this document is to provide all the requirements for a </w:t>
      </w:r>
      <w:r w:rsidR="00DC68D9">
        <w:t>Black Book program</w:t>
      </w:r>
      <w:r w:rsidRPr="004F2884">
        <w:t>. Parts 1 and 2 are intended primarily for users of the</w:t>
      </w:r>
      <w:r w:rsidR="00244D29">
        <w:t xml:space="preserve"> </w:t>
      </w:r>
      <w:r w:rsidR="00DC68D9">
        <w:t>Black Book program</w:t>
      </w:r>
      <w:r w:rsidRPr="004F2884">
        <w:t xml:space="preserve"> but will also be of interest to software engineers maintaining the software. Part 3 is intended primarily for software engineers but will also be of interest to users.</w:t>
      </w:r>
    </w:p>
    <w:p w14:paraId="44E28EFF" w14:textId="77777777" w:rsidR="00A04E02" w:rsidRPr="00F772F2" w:rsidRDefault="00A04E02" w:rsidP="00A04E02">
      <w:pPr>
        <w:pStyle w:val="NormalWeb"/>
        <w:rPr>
          <w:b/>
          <w:bCs/>
        </w:rPr>
      </w:pPr>
      <w:r w:rsidRPr="00F772F2">
        <w:rPr>
          <w:b/>
          <w:bCs/>
        </w:rPr>
        <w:t xml:space="preserve">1.2. Scope </w:t>
      </w:r>
    </w:p>
    <w:p w14:paraId="4294B7EF" w14:textId="69594DC6" w:rsidR="00A04E02" w:rsidRDefault="00A04E02" w:rsidP="00A04E02">
      <w:pPr>
        <w:pStyle w:val="NormalWeb"/>
        <w:ind w:left="720"/>
      </w:pPr>
      <w:r w:rsidRPr="004F2884">
        <w:t xml:space="preserve">This document covers the requirements for a </w:t>
      </w:r>
      <w:r w:rsidR="00DC68D9">
        <w:t>Black Book program</w:t>
      </w:r>
      <w:r w:rsidRPr="004F2884">
        <w:t>.</w:t>
      </w:r>
      <w:r>
        <w:t xml:space="preserve"> The purpose of this is to guide users in </w:t>
      </w:r>
      <w:r w:rsidR="00244D29">
        <w:t>researching</w:t>
      </w:r>
      <w:r>
        <w:t xml:space="preserve"> and learning how the scope of a </w:t>
      </w:r>
      <w:r w:rsidR="00DC68D9">
        <w:t>Black Book program</w:t>
      </w:r>
      <w:r>
        <w:t xml:space="preserve"> works and functions.</w:t>
      </w:r>
    </w:p>
    <w:p w14:paraId="5E6129DC" w14:textId="77777777" w:rsidR="00A04E02" w:rsidRDefault="00A04E02" w:rsidP="00A04E02">
      <w:pPr>
        <w:pStyle w:val="NormalWeb"/>
        <w:rPr>
          <w:b/>
          <w:bCs/>
        </w:rPr>
      </w:pPr>
      <w:r w:rsidRPr="00F772F2">
        <w:rPr>
          <w:b/>
          <w:bCs/>
        </w:rPr>
        <w:t xml:space="preserve">1.3 Definitions, Acronyms, and Abbreviations </w:t>
      </w:r>
    </w:p>
    <w:p w14:paraId="43572904" w14:textId="76B8DD91" w:rsidR="00A04E02" w:rsidRDefault="00A04E02" w:rsidP="00244D29">
      <w:pPr>
        <w:pStyle w:val="NormalWeb"/>
        <w:rPr>
          <w:b/>
          <w:bCs/>
        </w:rPr>
      </w:pPr>
      <w:r>
        <w:rPr>
          <w:b/>
          <w:bCs/>
        </w:rPr>
        <w:tab/>
      </w:r>
      <w:r w:rsidR="00C614CB">
        <w:rPr>
          <w:b/>
          <w:bCs/>
        </w:rPr>
        <w:t xml:space="preserve">Car </w:t>
      </w:r>
      <w:r w:rsidR="00244D29">
        <w:rPr>
          <w:b/>
          <w:bCs/>
        </w:rPr>
        <w:t>Manufacture</w:t>
      </w:r>
      <w:r w:rsidR="00C614CB">
        <w:rPr>
          <w:b/>
          <w:bCs/>
        </w:rPr>
        <w:t>r</w:t>
      </w:r>
      <w:r w:rsidR="00244D29">
        <w:rPr>
          <w:b/>
          <w:bCs/>
        </w:rPr>
        <w:t xml:space="preserve"> –</w:t>
      </w:r>
      <w:r w:rsidR="008A637B">
        <w:rPr>
          <w:b/>
          <w:bCs/>
        </w:rPr>
        <w:t xml:space="preserve"> </w:t>
      </w:r>
      <w:r w:rsidR="008A637B" w:rsidRPr="008A637B">
        <w:t>a business engaged in the manufacture of automobiles.</w:t>
      </w:r>
    </w:p>
    <w:p w14:paraId="1E97AB35" w14:textId="493EE1AD" w:rsidR="00244D29" w:rsidRPr="008A637B" w:rsidRDefault="008A637B" w:rsidP="00244D29">
      <w:pPr>
        <w:pStyle w:val="NormalWeb"/>
        <w:ind w:left="720"/>
      </w:pPr>
      <w:r>
        <w:rPr>
          <w:b/>
          <w:bCs/>
        </w:rPr>
        <w:t xml:space="preserve">Model </w:t>
      </w:r>
      <w:r w:rsidR="00244D29">
        <w:rPr>
          <w:b/>
          <w:bCs/>
        </w:rPr>
        <w:t>Year –</w:t>
      </w:r>
      <w:r>
        <w:rPr>
          <w:b/>
          <w:bCs/>
        </w:rPr>
        <w:t xml:space="preserve"> </w:t>
      </w:r>
      <w:r w:rsidRPr="008A637B">
        <w:t>motor vehicle manufacturer’s production period.</w:t>
      </w:r>
    </w:p>
    <w:p w14:paraId="4CAD55A1" w14:textId="19CA5513" w:rsidR="00244D29" w:rsidRPr="008A637B" w:rsidRDefault="008A637B" w:rsidP="00244D29">
      <w:pPr>
        <w:pStyle w:val="NormalWeb"/>
        <w:ind w:left="720"/>
      </w:pPr>
      <w:r>
        <w:rPr>
          <w:b/>
          <w:bCs/>
        </w:rPr>
        <w:t xml:space="preserve">Car </w:t>
      </w:r>
      <w:r w:rsidR="00244D29">
        <w:rPr>
          <w:b/>
          <w:bCs/>
        </w:rPr>
        <w:t>Model –</w:t>
      </w:r>
      <w:r>
        <w:rPr>
          <w:b/>
          <w:bCs/>
        </w:rPr>
        <w:t xml:space="preserve"> </w:t>
      </w:r>
      <w:r w:rsidRPr="008A637B">
        <w:t>is</w:t>
      </w:r>
      <w:r>
        <w:rPr>
          <w:b/>
          <w:bCs/>
        </w:rPr>
        <w:t xml:space="preserve"> </w:t>
      </w:r>
      <w:r w:rsidRPr="008A637B">
        <w:t>the name used by a manufacturer to market a range of similar cars.</w:t>
      </w:r>
    </w:p>
    <w:p w14:paraId="1346E21D" w14:textId="4BA522F4" w:rsidR="00244D29" w:rsidRDefault="00244D29" w:rsidP="00244D29">
      <w:pPr>
        <w:pStyle w:val="NormalWeb"/>
        <w:ind w:left="720"/>
        <w:rPr>
          <w:b/>
          <w:bCs/>
        </w:rPr>
      </w:pPr>
      <w:r>
        <w:rPr>
          <w:b/>
          <w:bCs/>
        </w:rPr>
        <w:t xml:space="preserve">Vehicle Identification Number – </w:t>
      </w:r>
      <w:r w:rsidR="008A637B" w:rsidRPr="003346B3">
        <w:t>is an identification code</w:t>
      </w:r>
      <w:r w:rsidR="0065424F">
        <w:t xml:space="preserve"> for</w:t>
      </w:r>
      <w:r w:rsidR="008A637B" w:rsidRPr="003346B3">
        <w:t xml:space="preserve"> a specific automobile</w:t>
      </w:r>
      <w:r w:rsidR="008A637B">
        <w:t>.</w:t>
      </w:r>
    </w:p>
    <w:p w14:paraId="501A61BA" w14:textId="1C3C1FC5" w:rsidR="00244D29" w:rsidRPr="00526F9A" w:rsidRDefault="00244D29" w:rsidP="00244D29">
      <w:pPr>
        <w:pStyle w:val="NormalWeb"/>
        <w:ind w:left="720"/>
      </w:pPr>
      <w:r>
        <w:rPr>
          <w:b/>
          <w:bCs/>
        </w:rPr>
        <w:t>Body Style –</w:t>
      </w:r>
      <w:r w:rsidR="00526F9A">
        <w:rPr>
          <w:b/>
          <w:bCs/>
        </w:rPr>
        <w:t xml:space="preserve"> </w:t>
      </w:r>
      <w:r w:rsidR="00526F9A" w:rsidRPr="00526F9A">
        <w:t xml:space="preserve">refers to the shape and model of </w:t>
      </w:r>
      <w:r w:rsidR="00CA2AE4" w:rsidRPr="00526F9A">
        <w:t>an</w:t>
      </w:r>
      <w:r w:rsidR="00526F9A" w:rsidRPr="00526F9A">
        <w:t xml:space="preserve"> </w:t>
      </w:r>
      <w:r w:rsidR="005B4BE4" w:rsidRPr="00526F9A">
        <w:t>automobile</w:t>
      </w:r>
      <w:r w:rsidR="00526F9A" w:rsidRPr="00526F9A">
        <w:t xml:space="preserve"> make. Usually includes two-door coupes and convertibles, four-door sedans, hatchbacks, station wagons, minivans, sport utility vehicles and trucks.</w:t>
      </w:r>
    </w:p>
    <w:p w14:paraId="0CC54E34" w14:textId="5A0A48E5" w:rsidR="00244D29" w:rsidRPr="00F66101" w:rsidRDefault="00F66101" w:rsidP="00244D29">
      <w:pPr>
        <w:pStyle w:val="NormalWeb"/>
        <w:ind w:left="720"/>
      </w:pPr>
      <w:r w:rsidRPr="00684467">
        <w:rPr>
          <w:b/>
          <w:bCs/>
        </w:rPr>
        <w:t>V</w:t>
      </w:r>
      <w:r w:rsidR="00244D29" w:rsidRPr="00684467">
        <w:rPr>
          <w:b/>
          <w:bCs/>
        </w:rPr>
        <w:t xml:space="preserve">alue </w:t>
      </w:r>
      <w:r w:rsidR="00526F9A" w:rsidRPr="00684467">
        <w:rPr>
          <w:b/>
          <w:bCs/>
        </w:rPr>
        <w:t>of a Car</w:t>
      </w:r>
      <w:r w:rsidR="00244D29" w:rsidRPr="00684467">
        <w:rPr>
          <w:b/>
          <w:bCs/>
        </w:rPr>
        <w:t>–</w:t>
      </w:r>
      <w:r w:rsidR="00526F9A" w:rsidRPr="00684467">
        <w:rPr>
          <w:b/>
          <w:bCs/>
        </w:rPr>
        <w:t xml:space="preserve"> </w:t>
      </w:r>
      <w:r w:rsidR="00526F9A" w:rsidRPr="00684467">
        <w:t xml:space="preserve">is </w:t>
      </w:r>
      <w:r w:rsidR="00684467" w:rsidRPr="00684467">
        <w:t>the latest used car value</w:t>
      </w:r>
      <w:r w:rsidR="00C977EF" w:rsidRPr="00684467">
        <w:t>.</w:t>
      </w:r>
    </w:p>
    <w:p w14:paraId="01CD6350" w14:textId="77777777" w:rsidR="00A04E02" w:rsidRPr="00F772F2" w:rsidRDefault="00A04E02" w:rsidP="00A04E02">
      <w:pPr>
        <w:pStyle w:val="NormalWeb"/>
        <w:rPr>
          <w:b/>
          <w:bCs/>
        </w:rPr>
      </w:pPr>
      <w:r w:rsidRPr="00F772F2">
        <w:rPr>
          <w:b/>
          <w:bCs/>
        </w:rPr>
        <w:t>1.4 References</w:t>
      </w:r>
    </w:p>
    <w:p w14:paraId="13CBC33D" w14:textId="2B7F5BE0" w:rsidR="00255282" w:rsidRPr="00255282" w:rsidRDefault="00255282" w:rsidP="00255282">
      <w:pPr>
        <w:pStyle w:val="NormalWeb"/>
        <w:ind w:left="720"/>
      </w:pPr>
      <w:r w:rsidRPr="00255282">
        <w:t xml:space="preserve">Business Media, Hearst, editor. </w:t>
      </w:r>
      <w:r w:rsidRPr="00255282">
        <w:rPr>
          <w:i/>
          <w:iCs/>
        </w:rPr>
        <w:t>Black Book</w:t>
      </w:r>
      <w:r w:rsidRPr="00255282">
        <w:t>. Vol. 44, ser. 11, Hearst Business Media, 2018.</w:t>
      </w:r>
      <w:r>
        <w:t xml:space="preserve"> Website </w:t>
      </w:r>
      <w:r w:rsidRPr="00255282">
        <w:t>https://www.hearst.com/other-assets/black-book</w:t>
      </w:r>
      <w:r>
        <w:t>.</w:t>
      </w:r>
    </w:p>
    <w:p w14:paraId="03A20CB2" w14:textId="77777777" w:rsidR="00A04E02" w:rsidRDefault="00A04E02" w:rsidP="00A04E02">
      <w:pPr>
        <w:pStyle w:val="NormalWeb"/>
        <w:rPr>
          <w:b/>
          <w:bCs/>
        </w:rPr>
      </w:pPr>
    </w:p>
    <w:p w14:paraId="7ACDB1DF" w14:textId="77777777" w:rsidR="00A04E02" w:rsidRPr="00F772F2" w:rsidRDefault="00A04E02" w:rsidP="00A04E02">
      <w:pPr>
        <w:pStyle w:val="NormalWeb"/>
        <w:rPr>
          <w:b/>
          <w:bCs/>
        </w:rPr>
      </w:pPr>
      <w:r w:rsidRPr="00F772F2">
        <w:rPr>
          <w:b/>
          <w:bCs/>
        </w:rPr>
        <w:t xml:space="preserve">1.5 Overview </w:t>
      </w:r>
    </w:p>
    <w:p w14:paraId="402DB478" w14:textId="6D0B20E9" w:rsidR="00A04E02" w:rsidRDefault="002147DF" w:rsidP="00A04E02">
      <w:pPr>
        <w:pStyle w:val="NormalWeb"/>
        <w:ind w:left="720"/>
      </w:pPr>
      <w:r>
        <w:t>Used Car Market Guide</w:t>
      </w:r>
      <w:r w:rsidRPr="004F2884">
        <w:t xml:space="preserve"> </w:t>
      </w:r>
      <w:r w:rsidR="00A04E02">
        <w:t xml:space="preserve">System </w:t>
      </w:r>
      <w:r w:rsidR="00A04E02" w:rsidRPr="00BB6774">
        <w:t xml:space="preserve">Software requirements specification document will </w:t>
      </w:r>
      <w:r w:rsidR="00A04E02">
        <w:t xml:space="preserve">discuss all the requirements for the system to </w:t>
      </w:r>
      <w:r>
        <w:t xml:space="preserve">provide the user with the </w:t>
      </w:r>
      <w:r w:rsidR="001948AE">
        <w:t xml:space="preserve">vehicle </w:t>
      </w:r>
      <w:r w:rsidR="001948AE">
        <w:lastRenderedPageBreak/>
        <w:t>identification number (</w:t>
      </w:r>
      <w:r>
        <w:t>VIN</w:t>
      </w:r>
      <w:r w:rsidR="001948AE">
        <w:t>)</w:t>
      </w:r>
      <w:r>
        <w:t xml:space="preserve">, the body style and the latest used car value from what the user has selected in the system. </w:t>
      </w:r>
      <w:r w:rsidR="00A04E02">
        <w:t xml:space="preserve">This document will give process functions and diagrams for maintaining a manageable software for </w:t>
      </w:r>
      <w:r>
        <w:t>used car market guides</w:t>
      </w:r>
      <w:r w:rsidR="00A04E02">
        <w:t>. The document will cover the use cases and design constraints of the system.</w:t>
      </w:r>
    </w:p>
    <w:p w14:paraId="34712E32" w14:textId="77777777" w:rsidR="00A04E02" w:rsidRPr="00F772F2" w:rsidRDefault="00A04E02" w:rsidP="00A04E02">
      <w:pPr>
        <w:pStyle w:val="NormalWeb"/>
        <w:rPr>
          <w:b/>
          <w:bCs/>
        </w:rPr>
      </w:pPr>
      <w:r w:rsidRPr="00F772F2">
        <w:rPr>
          <w:b/>
          <w:bCs/>
        </w:rPr>
        <w:t>2</w:t>
      </w:r>
      <w:r>
        <w:rPr>
          <w:b/>
          <w:bCs/>
        </w:rPr>
        <w:t>.</w:t>
      </w:r>
      <w:r w:rsidRPr="00F772F2">
        <w:rPr>
          <w:b/>
          <w:bCs/>
        </w:rPr>
        <w:t xml:space="preserve"> Overall Description </w:t>
      </w:r>
    </w:p>
    <w:p w14:paraId="7505FC64" w14:textId="40813093" w:rsidR="00A04E02" w:rsidRDefault="00A04E02" w:rsidP="00A04E02">
      <w:pPr>
        <w:pStyle w:val="NormalWeb"/>
        <w:ind w:left="720"/>
      </w:pPr>
      <w:r>
        <w:t xml:space="preserve">This </w:t>
      </w:r>
      <w:r w:rsidR="00DC68D9">
        <w:t>Black Book program</w:t>
      </w:r>
      <w:r>
        <w:t xml:space="preserve"> is accessed </w:t>
      </w:r>
      <w:r w:rsidR="002147DF">
        <w:t>on a Java program</w:t>
      </w:r>
      <w:r>
        <w:t xml:space="preserve">. The </w:t>
      </w:r>
      <w:r w:rsidR="009D74F3">
        <w:t xml:space="preserve">Java program </w:t>
      </w:r>
      <w:r w:rsidR="00DC68D9">
        <w:t xml:space="preserve">Black Book </w:t>
      </w:r>
      <w:r w:rsidR="00F96989">
        <w:t xml:space="preserve">will keep record of all manufactures of a used car, the year of a used car, the model of a used car, the </w:t>
      </w:r>
      <w:r w:rsidR="001948AE">
        <w:t>vehicle identification number (VIN)</w:t>
      </w:r>
      <w:r w:rsidR="00F96989">
        <w:t xml:space="preserve"> of a used car, the body style of a used car, and the latest used car value. </w:t>
      </w:r>
      <w:r>
        <w:t xml:space="preserve">This system contains a search engine for </w:t>
      </w:r>
      <w:r w:rsidR="0048674C">
        <w:t>used cars</w:t>
      </w:r>
      <w:r>
        <w:t xml:space="preserve"> in the </w:t>
      </w:r>
      <w:r w:rsidR="00DC68D9">
        <w:t>Black Book program</w:t>
      </w:r>
      <w:r>
        <w:t xml:space="preserve"> database. Users can search the database by </w:t>
      </w:r>
      <w:r w:rsidR="0048674C">
        <w:t>selecting the manufacturer of the used car</w:t>
      </w:r>
      <w:r>
        <w:t xml:space="preserve">, </w:t>
      </w:r>
      <w:r w:rsidR="0048674C">
        <w:t xml:space="preserve">selecting </w:t>
      </w:r>
      <w:r>
        <w:t>the</w:t>
      </w:r>
      <w:r w:rsidR="0048674C">
        <w:t xml:space="preserve"> year of the used car, and selecting the model of the used car.</w:t>
      </w:r>
      <w:r>
        <w:t xml:space="preserve"> </w:t>
      </w:r>
      <w:r w:rsidR="0048674C">
        <w:t xml:space="preserve">Once the user has completed the main information the system needs to gather the right listing of </w:t>
      </w:r>
      <w:r w:rsidR="001948AE">
        <w:t xml:space="preserve">vehicle identification numbers (VINs), </w:t>
      </w:r>
      <w:r w:rsidR="0048674C">
        <w:t>of used cars, body styles of used cars, and the latest values of used cars it will then display an new screen showing these three listings based off the users selected choice.</w:t>
      </w:r>
      <w:r w:rsidR="001948AE">
        <w:t xml:space="preserve"> Also, will allow the user to add a new car to the database system, remove a car from the database system and update the search database system.</w:t>
      </w:r>
    </w:p>
    <w:p w14:paraId="01B08C6E" w14:textId="77777777" w:rsidR="00A04E02" w:rsidRPr="00F772F2" w:rsidRDefault="00A04E02" w:rsidP="00A04E02">
      <w:pPr>
        <w:pStyle w:val="NormalWeb"/>
        <w:rPr>
          <w:b/>
          <w:bCs/>
        </w:rPr>
      </w:pPr>
      <w:r w:rsidRPr="00F772F2">
        <w:rPr>
          <w:b/>
          <w:bCs/>
        </w:rPr>
        <w:t xml:space="preserve">2.1 Product Perspective </w:t>
      </w:r>
    </w:p>
    <w:p w14:paraId="6D08146D" w14:textId="1B554188" w:rsidR="00A04E02" w:rsidRPr="00D9185C" w:rsidRDefault="00A04E02" w:rsidP="00A04E02">
      <w:pPr>
        <w:pStyle w:val="NormalWeb"/>
        <w:ind w:left="720"/>
      </w:pPr>
      <w:r w:rsidRPr="00D9185C">
        <w:t xml:space="preserve">The </w:t>
      </w:r>
      <w:r w:rsidR="00DC68D9">
        <w:t>Black Book program</w:t>
      </w:r>
      <w:r w:rsidRPr="00D9185C">
        <w:t xml:space="preserve"> is intended to help users </w:t>
      </w:r>
      <w:r w:rsidR="0048674C">
        <w:t>with deciding on a used car based off the latest value. Also</w:t>
      </w:r>
      <w:r w:rsidR="00726270">
        <w:t>,</w:t>
      </w:r>
      <w:r w:rsidR="0048674C">
        <w:t xml:space="preserve"> can</w:t>
      </w:r>
      <w:r w:rsidRPr="00D9185C">
        <w:t xml:space="preserve"> improve </w:t>
      </w:r>
      <w:r w:rsidR="0048674C">
        <w:t>a used car dealer</w:t>
      </w:r>
      <w:r w:rsidRPr="00D9185C">
        <w:t xml:space="preserve"> search in </w:t>
      </w:r>
      <w:r w:rsidR="0048674C">
        <w:t>listing a used car with the best value price listed.</w:t>
      </w:r>
      <w:r w:rsidR="00726270">
        <w:t xml:space="preserve"> </w:t>
      </w:r>
      <w:r w:rsidR="001948AE" w:rsidRPr="00D9185C">
        <w:t>It is</w:t>
      </w:r>
      <w:r w:rsidRPr="00D9185C">
        <w:t xml:space="preserve"> also intended for a </w:t>
      </w:r>
      <w:r w:rsidR="00726270">
        <w:t>used car dealer</w:t>
      </w:r>
      <w:r w:rsidRPr="00D9185C">
        <w:t xml:space="preserve"> to ensure that the</w:t>
      </w:r>
      <w:r w:rsidR="00726270">
        <w:t>y know the latest listing value prices for used cars.</w:t>
      </w:r>
      <w:r w:rsidRPr="00D9185C">
        <w:t xml:space="preserve"> </w:t>
      </w:r>
      <w:r w:rsidR="00DC68D9">
        <w:t>The Black Book program</w:t>
      </w:r>
      <w:r w:rsidRPr="00D9185C">
        <w:t xml:space="preserve"> is kept up to date </w:t>
      </w:r>
      <w:r w:rsidR="00726270">
        <w:t>every year with the latest used car values.</w:t>
      </w:r>
      <w:r w:rsidRPr="00D9185C">
        <w:t xml:space="preserve"> The </w:t>
      </w:r>
      <w:r w:rsidR="00DC68D9">
        <w:t>Black Book program</w:t>
      </w:r>
      <w:r w:rsidRPr="00D9185C">
        <w:t xml:space="preserve"> is a way to be used by </w:t>
      </w:r>
      <w:r w:rsidR="00726270">
        <w:t>either a used car dealer or a potential used car owner</w:t>
      </w:r>
      <w:r w:rsidRPr="00D9185C">
        <w:t xml:space="preserve"> to improve the efficiency of </w:t>
      </w:r>
      <w:r w:rsidR="00726270">
        <w:t>the</w:t>
      </w:r>
      <w:r w:rsidRPr="00D9185C">
        <w:t xml:space="preserve"> user. The </w:t>
      </w:r>
      <w:r w:rsidR="00726270">
        <w:t>Used Car Market Guide</w:t>
      </w:r>
      <w:r w:rsidR="00726270" w:rsidRPr="004F2884">
        <w:t xml:space="preserve"> </w:t>
      </w:r>
      <w:r w:rsidRPr="00D9185C">
        <w:t>provides a</w:t>
      </w:r>
      <w:r w:rsidR="00726270">
        <w:t xml:space="preserve">way that the user selects a manufacturer for the used car of choice, a year of the used car, and a model of the used car </w:t>
      </w:r>
      <w:r w:rsidRPr="00D9185C">
        <w:t xml:space="preserve">that helps the user find the </w:t>
      </w:r>
      <w:r w:rsidR="00726270">
        <w:t>used car</w:t>
      </w:r>
      <w:r w:rsidRPr="00D9185C">
        <w:t xml:space="preserve"> they are interested in through a database. The </w:t>
      </w:r>
      <w:r w:rsidR="00726270">
        <w:t>user</w:t>
      </w:r>
      <w:r w:rsidRPr="00D9185C">
        <w:t xml:space="preserve"> will have access to </w:t>
      </w:r>
      <w:r w:rsidR="00726270">
        <w:t>several types of cars.</w:t>
      </w:r>
      <w:r w:rsidR="001948AE">
        <w:t xml:space="preserve"> And allow the user to be able to add a new car</w:t>
      </w:r>
      <w:r w:rsidR="00684467">
        <w:t xml:space="preserve"> from the database</w:t>
      </w:r>
      <w:r w:rsidR="001948AE">
        <w:t>, remove a car from the database and update a car from the database</w:t>
      </w:r>
      <w:r w:rsidR="00684467">
        <w:t xml:space="preserve"> as well</w:t>
      </w:r>
      <w:r w:rsidR="001948AE">
        <w:t>.</w:t>
      </w:r>
      <w:r w:rsidRPr="00D9185C">
        <w:t xml:space="preserve"> </w:t>
      </w:r>
    </w:p>
    <w:p w14:paraId="6A0489D7" w14:textId="77777777" w:rsidR="00A04E02" w:rsidRDefault="00A04E02" w:rsidP="00A04E02">
      <w:pPr>
        <w:pStyle w:val="NormalWeb"/>
        <w:rPr>
          <w:b/>
          <w:bCs/>
        </w:rPr>
      </w:pPr>
      <w:r w:rsidRPr="00DB76EF">
        <w:rPr>
          <w:b/>
          <w:bCs/>
        </w:rPr>
        <w:t>2.1.1 Concept of Operations</w:t>
      </w:r>
      <w:r w:rsidRPr="00210943">
        <w:rPr>
          <w:b/>
          <w:bCs/>
        </w:rPr>
        <w:t xml:space="preserve"> </w:t>
      </w:r>
    </w:p>
    <w:p w14:paraId="4B28F1C5" w14:textId="44CA6044" w:rsidR="00A04E02" w:rsidRDefault="00C614CB" w:rsidP="00A04E02">
      <w:pPr>
        <w:pStyle w:val="NormalWeb"/>
        <w:ind w:left="720"/>
      </w:pPr>
      <w:r>
        <w:rPr>
          <w:b/>
          <w:bCs/>
        </w:rPr>
        <w:t xml:space="preserve">Car </w:t>
      </w:r>
      <w:r w:rsidR="00307DA1">
        <w:rPr>
          <w:b/>
          <w:bCs/>
        </w:rPr>
        <w:t>Manufacturers of a Used Car</w:t>
      </w:r>
      <w:r w:rsidR="00A04E02">
        <w:rPr>
          <w:b/>
          <w:bCs/>
        </w:rPr>
        <w:t xml:space="preserve"> - </w:t>
      </w:r>
      <w:r w:rsidR="00A04E02" w:rsidRPr="00DA2097">
        <w:t xml:space="preserve">The </w:t>
      </w:r>
      <w:r w:rsidR="00DC68D9">
        <w:t>Black Book program</w:t>
      </w:r>
      <w:r w:rsidR="00A04E02">
        <w:t xml:space="preserve"> keeps track of </w:t>
      </w:r>
      <w:r w:rsidR="00307DA1">
        <w:t>car</w:t>
      </w:r>
      <w:r w:rsidR="00A04E02">
        <w:t xml:space="preserve"> </w:t>
      </w:r>
      <w:r w:rsidR="00307DA1">
        <w:t>manufacturers</w:t>
      </w:r>
      <w:r w:rsidR="00A04E02" w:rsidRPr="00DA2097">
        <w:t>.</w:t>
      </w:r>
    </w:p>
    <w:p w14:paraId="7CCFE549" w14:textId="691DCF8A" w:rsidR="00A04E02" w:rsidRDefault="00307DA1" w:rsidP="00A04E02">
      <w:pPr>
        <w:pStyle w:val="NormalWeb"/>
        <w:ind w:left="720"/>
        <w:rPr>
          <w:b/>
          <w:bCs/>
        </w:rPr>
      </w:pPr>
      <w:r>
        <w:rPr>
          <w:b/>
          <w:bCs/>
        </w:rPr>
        <w:t>Year of a Used Car</w:t>
      </w:r>
      <w:r w:rsidR="00A04E02">
        <w:rPr>
          <w:b/>
          <w:bCs/>
        </w:rPr>
        <w:t xml:space="preserve"> - </w:t>
      </w:r>
      <w:r w:rsidR="00A04E02" w:rsidRPr="00DA2097">
        <w:t xml:space="preserve">The </w:t>
      </w:r>
      <w:r w:rsidR="00DC68D9">
        <w:t>Black Book program</w:t>
      </w:r>
      <w:r w:rsidR="00A04E02">
        <w:t xml:space="preserve"> keeps track of the </w:t>
      </w:r>
      <w:r>
        <w:t>year of cars</w:t>
      </w:r>
      <w:r w:rsidR="00A04E02" w:rsidRPr="00DA2097">
        <w:t>.</w:t>
      </w:r>
    </w:p>
    <w:p w14:paraId="4E9C0FBD" w14:textId="6C488CC1" w:rsidR="00A04E02" w:rsidRDefault="00307DA1" w:rsidP="00A04E02">
      <w:pPr>
        <w:pStyle w:val="NormalWeb"/>
        <w:ind w:left="720"/>
      </w:pPr>
      <w:r>
        <w:rPr>
          <w:b/>
          <w:bCs/>
        </w:rPr>
        <w:t xml:space="preserve">Model of a Used Car - </w:t>
      </w:r>
      <w:r w:rsidR="00A04E02" w:rsidRPr="00DA2097">
        <w:t xml:space="preserve">The </w:t>
      </w:r>
      <w:r w:rsidR="00DC68D9">
        <w:t>Black Book program</w:t>
      </w:r>
      <w:r w:rsidR="00A04E02" w:rsidRPr="00DA2097">
        <w:t xml:space="preserve"> keeps track of </w:t>
      </w:r>
      <w:r>
        <w:t>car models</w:t>
      </w:r>
      <w:r w:rsidR="00A04E02" w:rsidRPr="00DA2097">
        <w:t>.</w:t>
      </w:r>
    </w:p>
    <w:p w14:paraId="5414A6FE" w14:textId="39E7462C" w:rsidR="00A04E02" w:rsidRDefault="00307DA1" w:rsidP="00A04E02">
      <w:pPr>
        <w:pStyle w:val="NormalWeb"/>
        <w:ind w:left="720"/>
      </w:pPr>
      <w:r>
        <w:rPr>
          <w:b/>
          <w:bCs/>
        </w:rPr>
        <w:t>Vehicle Identification Number of a Used Car</w:t>
      </w:r>
      <w:r w:rsidR="00A04E02">
        <w:rPr>
          <w:b/>
          <w:bCs/>
        </w:rPr>
        <w:t xml:space="preserve"> –</w:t>
      </w:r>
      <w:r w:rsidR="00A04E02">
        <w:t xml:space="preserve"> The </w:t>
      </w:r>
      <w:r w:rsidR="00DC68D9">
        <w:t>Black Book program</w:t>
      </w:r>
      <w:r w:rsidR="00A04E02">
        <w:t xml:space="preserve"> keeps track of </w:t>
      </w:r>
      <w:r>
        <w:t>all vehicle identification numbers on a car</w:t>
      </w:r>
      <w:r w:rsidR="00A04E02">
        <w:t>.</w:t>
      </w:r>
    </w:p>
    <w:p w14:paraId="3757363D" w14:textId="41EAA2F9" w:rsidR="00A04E02" w:rsidRPr="00A60AC4" w:rsidRDefault="00307DA1" w:rsidP="00A04E02">
      <w:pPr>
        <w:pStyle w:val="NormalWeb"/>
        <w:ind w:left="720"/>
      </w:pPr>
      <w:r>
        <w:rPr>
          <w:b/>
          <w:bCs/>
        </w:rPr>
        <w:lastRenderedPageBreak/>
        <w:t>Body Style of a Used Car</w:t>
      </w:r>
      <w:r w:rsidR="00A04E02">
        <w:rPr>
          <w:b/>
          <w:bCs/>
        </w:rPr>
        <w:t xml:space="preserve"> – </w:t>
      </w:r>
      <w:r w:rsidR="00A04E02" w:rsidRPr="00A60AC4">
        <w:t xml:space="preserve">The </w:t>
      </w:r>
      <w:r w:rsidR="00DC68D9">
        <w:t>Black Book program</w:t>
      </w:r>
      <w:r w:rsidR="00A04E02" w:rsidRPr="00A60AC4">
        <w:t xml:space="preserve"> keeps track of </w:t>
      </w:r>
      <w:r>
        <w:t>the different body styles of a car.</w:t>
      </w:r>
      <w:r w:rsidR="00A04E02" w:rsidRPr="00A60AC4">
        <w:t xml:space="preserve"> </w:t>
      </w:r>
    </w:p>
    <w:p w14:paraId="27C8A571" w14:textId="474F6A0F" w:rsidR="00A04E02" w:rsidRPr="00427477" w:rsidRDefault="00307DA1" w:rsidP="00A04E02">
      <w:pPr>
        <w:pStyle w:val="NormalWeb"/>
        <w:ind w:left="720"/>
        <w:rPr>
          <w:b/>
          <w:bCs/>
        </w:rPr>
      </w:pPr>
      <w:r w:rsidRPr="00427477">
        <w:rPr>
          <w:b/>
          <w:bCs/>
        </w:rPr>
        <w:t>Value of a Used Car</w:t>
      </w:r>
      <w:r w:rsidR="00A04E02" w:rsidRPr="00427477">
        <w:rPr>
          <w:b/>
          <w:bCs/>
        </w:rPr>
        <w:t xml:space="preserve"> – </w:t>
      </w:r>
      <w:r w:rsidR="00A04E02" w:rsidRPr="00427477">
        <w:t xml:space="preserve">The </w:t>
      </w:r>
      <w:r w:rsidR="00DC68D9">
        <w:t>Black Book program</w:t>
      </w:r>
      <w:r w:rsidR="00A04E02" w:rsidRPr="00427477">
        <w:t xml:space="preserve"> keeps track of </w:t>
      </w:r>
      <w:r w:rsidRPr="00427477">
        <w:t>the latest car value</w:t>
      </w:r>
      <w:r w:rsidR="00A04E02" w:rsidRPr="00427477">
        <w:t>.</w:t>
      </w:r>
    </w:p>
    <w:p w14:paraId="0A87C127" w14:textId="43983015" w:rsidR="00A04E02" w:rsidRDefault="00A04E02" w:rsidP="00A04E02">
      <w:pPr>
        <w:pStyle w:val="NormalWeb"/>
        <w:rPr>
          <w:strike/>
        </w:rPr>
      </w:pPr>
      <w:r w:rsidRPr="00427477">
        <w:rPr>
          <w:b/>
          <w:bCs/>
        </w:rPr>
        <w:t>2.1.2 User Interface Concepts</w:t>
      </w:r>
    </w:p>
    <w:p w14:paraId="1509AB32" w14:textId="77777777" w:rsidR="00A04E02" w:rsidRDefault="00A04E02" w:rsidP="00A04E02">
      <w:pPr>
        <w:pStyle w:val="NormalWeb"/>
        <w:ind w:firstLine="720"/>
      </w:pPr>
      <w:r>
        <w:t xml:space="preserve">2.1.2.1 </w:t>
      </w:r>
    </w:p>
    <w:p w14:paraId="2EF94F38" w14:textId="5FC9CFDE" w:rsidR="00A04E02" w:rsidRPr="002D050C" w:rsidRDefault="00A04E02" w:rsidP="00A04E02">
      <w:pPr>
        <w:pStyle w:val="NormalWeb"/>
        <w:ind w:left="1440"/>
      </w:pPr>
      <w:r>
        <w:t xml:space="preserve">The user interface is designed to help the user have a more effective way of navigating the </w:t>
      </w:r>
      <w:r w:rsidR="00DC68D9">
        <w:t>Black Book program</w:t>
      </w:r>
      <w:r>
        <w:t>.</w:t>
      </w:r>
    </w:p>
    <w:p w14:paraId="2D60D7B5" w14:textId="77777777" w:rsidR="00A04E02" w:rsidRPr="00F772F2" w:rsidRDefault="00A04E02" w:rsidP="00A04E02">
      <w:pPr>
        <w:pStyle w:val="NormalWeb"/>
        <w:rPr>
          <w:b/>
          <w:bCs/>
        </w:rPr>
      </w:pPr>
      <w:r w:rsidRPr="00427477">
        <w:rPr>
          <w:b/>
          <w:bCs/>
        </w:rPr>
        <w:t>2.1.3 Hardware Interfaces</w:t>
      </w:r>
      <w:r w:rsidRPr="00F772F2">
        <w:rPr>
          <w:b/>
          <w:bCs/>
        </w:rPr>
        <w:t xml:space="preserve"> </w:t>
      </w:r>
    </w:p>
    <w:p w14:paraId="774015B7" w14:textId="0BBA19F3" w:rsidR="00A04E02" w:rsidRDefault="00A04E02" w:rsidP="00A04E02">
      <w:pPr>
        <w:pStyle w:val="NormalWeb"/>
        <w:ind w:left="720"/>
      </w:pPr>
      <w:r>
        <w:t xml:space="preserve">The hardware interfaces include a monitor, a </w:t>
      </w:r>
      <w:r w:rsidR="00261328">
        <w:t>keyboard,</w:t>
      </w:r>
      <w:r>
        <w:t xml:space="preserve"> and a mouse. Basically, the basic input devices and output devices.</w:t>
      </w:r>
    </w:p>
    <w:p w14:paraId="708DFAF3" w14:textId="77777777" w:rsidR="00A04E02" w:rsidRPr="00F772F2" w:rsidRDefault="00A04E02" w:rsidP="00A04E02">
      <w:pPr>
        <w:pStyle w:val="NormalWeb"/>
        <w:rPr>
          <w:b/>
          <w:bCs/>
        </w:rPr>
      </w:pPr>
      <w:r w:rsidRPr="00261328">
        <w:rPr>
          <w:b/>
          <w:bCs/>
        </w:rPr>
        <w:t>2.1.4 Software Interfaces</w:t>
      </w:r>
      <w:r w:rsidRPr="00F772F2">
        <w:rPr>
          <w:b/>
          <w:bCs/>
        </w:rPr>
        <w:t xml:space="preserve"> </w:t>
      </w:r>
    </w:p>
    <w:p w14:paraId="11E124A8" w14:textId="405CAD45" w:rsidR="00A04E02" w:rsidRDefault="00DC68D9" w:rsidP="00A04E02">
      <w:pPr>
        <w:pStyle w:val="NormalWeb"/>
        <w:ind w:left="720"/>
      </w:pPr>
      <w:r>
        <w:t xml:space="preserve">The Black Book program can operate on a Jar file. </w:t>
      </w:r>
      <w:r w:rsidR="00A04E02">
        <w:t xml:space="preserve">The database will use the </w:t>
      </w:r>
      <w:r w:rsidR="009E12C7">
        <w:t>text files in the program</w:t>
      </w:r>
      <w:r w:rsidR="00A04E02">
        <w:t xml:space="preserve">. The language for the system will be </w:t>
      </w:r>
      <w:r w:rsidR="009E12C7">
        <w:t>Java programming language</w:t>
      </w:r>
      <w:r w:rsidR="00A04E02">
        <w:t>.</w:t>
      </w:r>
    </w:p>
    <w:p w14:paraId="0547F58F" w14:textId="77777777" w:rsidR="00A04E02" w:rsidRPr="00F772F2" w:rsidRDefault="00A04E02" w:rsidP="00A04E02">
      <w:pPr>
        <w:pStyle w:val="NormalWeb"/>
        <w:rPr>
          <w:b/>
          <w:bCs/>
        </w:rPr>
      </w:pPr>
      <w:r w:rsidRPr="00F772F2">
        <w:rPr>
          <w:b/>
          <w:bCs/>
        </w:rPr>
        <w:t xml:space="preserve">2.1.5 Communication Interfaces </w:t>
      </w:r>
    </w:p>
    <w:p w14:paraId="5C3F7033" w14:textId="5FF17B1D" w:rsidR="00E87C02" w:rsidRPr="00E87C02" w:rsidRDefault="00E87C02" w:rsidP="00A04E02">
      <w:pPr>
        <w:pStyle w:val="NormalWeb"/>
        <w:ind w:left="720"/>
      </w:pPr>
      <w:r>
        <w:t>None.</w:t>
      </w:r>
    </w:p>
    <w:p w14:paraId="19AF4B6B" w14:textId="77777777" w:rsidR="00A04E02" w:rsidRPr="003C45E5" w:rsidRDefault="00A04E02" w:rsidP="00A04E02">
      <w:pPr>
        <w:pStyle w:val="NormalWeb"/>
        <w:rPr>
          <w:b/>
          <w:bCs/>
        </w:rPr>
      </w:pPr>
      <w:r w:rsidRPr="003C45E5">
        <w:rPr>
          <w:b/>
          <w:bCs/>
        </w:rPr>
        <w:t xml:space="preserve">2.1.6 Memory Constraints </w:t>
      </w:r>
    </w:p>
    <w:p w14:paraId="74ECF4FA" w14:textId="2EBFF807" w:rsidR="00A04E02" w:rsidRPr="003C45E5" w:rsidRDefault="004B43CE" w:rsidP="00A04E02">
      <w:pPr>
        <w:pStyle w:val="NormalWeb"/>
        <w:ind w:left="720"/>
      </w:pPr>
      <w:r>
        <w:t>None.</w:t>
      </w:r>
    </w:p>
    <w:p w14:paraId="417F01FF" w14:textId="77777777" w:rsidR="00A04E02" w:rsidRPr="003C45E5" w:rsidRDefault="00A04E02" w:rsidP="00A04E02">
      <w:pPr>
        <w:pStyle w:val="NormalWeb"/>
        <w:rPr>
          <w:b/>
          <w:bCs/>
        </w:rPr>
      </w:pPr>
      <w:r w:rsidRPr="003C45E5">
        <w:rPr>
          <w:b/>
          <w:bCs/>
        </w:rPr>
        <w:t xml:space="preserve">2.1.7 Operations </w:t>
      </w:r>
    </w:p>
    <w:p w14:paraId="196D38E3" w14:textId="6BA2EEAB" w:rsidR="00A04E02" w:rsidRPr="003C45E5" w:rsidRDefault="00A04E02" w:rsidP="00CB5550">
      <w:pPr>
        <w:pStyle w:val="NormalWeb"/>
        <w:ind w:left="720"/>
        <w:rPr>
          <w:b/>
          <w:bCs/>
        </w:rPr>
      </w:pPr>
      <w:r w:rsidRPr="003C45E5">
        <w:t xml:space="preserve">The </w:t>
      </w:r>
      <w:r w:rsidR="00655A50">
        <w:t>software developer will</w:t>
      </w:r>
      <w:r w:rsidRPr="003C45E5">
        <w:t xml:space="preserve"> </w:t>
      </w:r>
      <w:r w:rsidR="00655A50">
        <w:t xml:space="preserve">update </w:t>
      </w:r>
      <w:r w:rsidRPr="003C45E5">
        <w:t>the</w:t>
      </w:r>
      <w:r w:rsidR="00721B5C" w:rsidRPr="003C45E5">
        <w:t xml:space="preserve"> </w:t>
      </w:r>
      <w:r w:rsidR="00DC68D9">
        <w:t>Black Book program</w:t>
      </w:r>
      <w:r w:rsidRPr="003C45E5">
        <w:t>.</w:t>
      </w:r>
    </w:p>
    <w:p w14:paraId="0E2C1B8F" w14:textId="77777777" w:rsidR="00A04E02" w:rsidRPr="007843EF" w:rsidRDefault="00A04E02" w:rsidP="00A04E02">
      <w:pPr>
        <w:pStyle w:val="NormalWeb"/>
        <w:rPr>
          <w:b/>
          <w:bCs/>
        </w:rPr>
      </w:pPr>
      <w:r w:rsidRPr="003C45E5">
        <w:rPr>
          <w:b/>
          <w:bCs/>
        </w:rPr>
        <w:t>2.1.8 Site Adaptation Requirements</w:t>
      </w:r>
      <w:r w:rsidRPr="007843EF">
        <w:rPr>
          <w:b/>
          <w:bCs/>
        </w:rPr>
        <w:t xml:space="preserve"> </w:t>
      </w:r>
    </w:p>
    <w:p w14:paraId="4D29F9AE" w14:textId="7270FB5E" w:rsidR="00A04E02" w:rsidRDefault="003C45E5" w:rsidP="00A04E02">
      <w:pPr>
        <w:pStyle w:val="NormalWeb"/>
        <w:ind w:left="720"/>
      </w:pPr>
      <w:r>
        <w:t>None.</w:t>
      </w:r>
    </w:p>
    <w:p w14:paraId="5E5C574C" w14:textId="77777777" w:rsidR="00A04E02" w:rsidRPr="007843EF" w:rsidRDefault="00A04E02" w:rsidP="00A04E02">
      <w:pPr>
        <w:pStyle w:val="NormalWeb"/>
        <w:rPr>
          <w:b/>
          <w:bCs/>
        </w:rPr>
      </w:pPr>
      <w:r w:rsidRPr="007843EF">
        <w:rPr>
          <w:b/>
          <w:bCs/>
        </w:rPr>
        <w:t xml:space="preserve">2.2 Product Functions </w:t>
      </w:r>
    </w:p>
    <w:p w14:paraId="178DE0EB" w14:textId="6E09851A" w:rsidR="00A04E02" w:rsidRPr="007843EF" w:rsidRDefault="00A04E02" w:rsidP="00A04E02">
      <w:pPr>
        <w:pStyle w:val="NormalWeb"/>
        <w:ind w:left="720"/>
      </w:pPr>
      <w:r w:rsidRPr="007843EF">
        <w:t>The function</w:t>
      </w:r>
      <w:r>
        <w:t>s</w:t>
      </w:r>
      <w:r w:rsidRPr="007843EF">
        <w:t xml:space="preserve"> of this </w:t>
      </w:r>
      <w:r w:rsidR="00DC68D9">
        <w:t>Black Book program</w:t>
      </w:r>
      <w:r>
        <w:t xml:space="preserve"> </w:t>
      </w:r>
      <w:r w:rsidRPr="007843EF">
        <w:t xml:space="preserve">must result in providing a </w:t>
      </w:r>
      <w:r>
        <w:t xml:space="preserve">more effective way in finding </w:t>
      </w:r>
      <w:r w:rsidR="003308E7">
        <w:t>used car values and keeping up to date with the latest used car values.</w:t>
      </w:r>
      <w:r>
        <w:t xml:space="preserve"> Once this system manages those tasks then the </w:t>
      </w:r>
      <w:r w:rsidR="00DC68D9">
        <w:t>Black Book program</w:t>
      </w:r>
      <w:r w:rsidR="003308E7">
        <w:t xml:space="preserve"> </w:t>
      </w:r>
      <w:r>
        <w:t>should be able to run smoothly and do frequent updates to the system.</w:t>
      </w:r>
      <w:r w:rsidRPr="007843EF">
        <w:t xml:space="preserve"> </w:t>
      </w:r>
    </w:p>
    <w:p w14:paraId="38FA56D6" w14:textId="77777777" w:rsidR="00A04E02" w:rsidRPr="006E7998" w:rsidRDefault="00A04E02" w:rsidP="00A04E02">
      <w:pPr>
        <w:pStyle w:val="NormalWeb"/>
        <w:rPr>
          <w:b/>
          <w:bCs/>
        </w:rPr>
      </w:pPr>
      <w:r w:rsidRPr="00F94510">
        <w:rPr>
          <w:b/>
          <w:bCs/>
        </w:rPr>
        <w:t>2.2.1 Initialize Use Case</w:t>
      </w:r>
    </w:p>
    <w:p w14:paraId="2C32F55E" w14:textId="77777777" w:rsidR="002E1DCC" w:rsidRPr="00C00AC0" w:rsidRDefault="00A04E02" w:rsidP="002E1DCC">
      <w:pPr>
        <w:pStyle w:val="NormalWeb"/>
        <w:ind w:left="720"/>
      </w:pPr>
      <w:bookmarkStart w:id="0" w:name="_Hlk30618973"/>
      <w:r w:rsidRPr="00C00AC0">
        <w:lastRenderedPageBreak/>
        <w:t xml:space="preserve">1. The </w:t>
      </w:r>
      <w:r w:rsidR="000A20D3" w:rsidRPr="00C00AC0">
        <w:t>user searches for a car based on the manufacturer, the year, and the model of a car.</w:t>
      </w:r>
    </w:p>
    <w:p w14:paraId="3BB2C2DF" w14:textId="6A67D3BD" w:rsidR="00C614CB" w:rsidRPr="00C00AC0" w:rsidRDefault="00A04E02" w:rsidP="002E1DCC">
      <w:pPr>
        <w:pStyle w:val="NormalWeb"/>
        <w:ind w:firstLine="720"/>
      </w:pPr>
      <w:r w:rsidRPr="00C00AC0">
        <w:t xml:space="preserve">2. The </w:t>
      </w:r>
      <w:r w:rsidR="002E1DCC" w:rsidRPr="00C00AC0">
        <w:t>user starts the program.</w:t>
      </w:r>
    </w:p>
    <w:p w14:paraId="70663F12" w14:textId="7DD0BE8E" w:rsidR="00A04E02" w:rsidRPr="00C00AC0" w:rsidRDefault="00A04E02" w:rsidP="002E1DCC">
      <w:pPr>
        <w:pStyle w:val="NormalWeb"/>
        <w:ind w:firstLine="720"/>
      </w:pPr>
      <w:r w:rsidRPr="00C00AC0">
        <w:t xml:space="preserve">3. The user </w:t>
      </w:r>
      <w:r w:rsidR="002E1DCC" w:rsidRPr="00C00AC0">
        <w:t>ends the program.</w:t>
      </w:r>
    </w:p>
    <w:p w14:paraId="5A911043" w14:textId="4867CA02" w:rsidR="00A04E02" w:rsidRPr="00C00AC0" w:rsidRDefault="00A04E02" w:rsidP="002E1DCC">
      <w:pPr>
        <w:pStyle w:val="NormalWeb"/>
        <w:ind w:firstLine="720"/>
      </w:pPr>
      <w:r w:rsidRPr="00C00AC0">
        <w:t xml:space="preserve">4. The user </w:t>
      </w:r>
      <w:r w:rsidR="002E1DCC" w:rsidRPr="00C00AC0">
        <w:t>chooses the “Update” option on the main screen.</w:t>
      </w:r>
    </w:p>
    <w:p w14:paraId="7049F499" w14:textId="1FA6F29F" w:rsidR="00A04E02" w:rsidRPr="00C00AC0" w:rsidRDefault="00A04E02" w:rsidP="002E1DCC">
      <w:pPr>
        <w:pStyle w:val="NormalWeb"/>
        <w:ind w:firstLine="720"/>
      </w:pPr>
      <w:r w:rsidRPr="00C00AC0">
        <w:t>5. The user</w:t>
      </w:r>
      <w:r w:rsidR="002E1DCC" w:rsidRPr="00C00AC0">
        <w:t xml:space="preserve"> chooses the “Add” option on the main screen.</w:t>
      </w:r>
    </w:p>
    <w:p w14:paraId="2D546703" w14:textId="60A95FB7" w:rsidR="00FC5C43" w:rsidRPr="00C00AC0" w:rsidRDefault="00FC5C43" w:rsidP="002E1DCC">
      <w:pPr>
        <w:pStyle w:val="NormalWeb"/>
        <w:ind w:firstLine="720"/>
      </w:pPr>
      <w:r w:rsidRPr="00C00AC0">
        <w:t>6</w:t>
      </w:r>
      <w:r w:rsidR="00A04E02" w:rsidRPr="00C00AC0">
        <w:t>.</w:t>
      </w:r>
      <w:r w:rsidRPr="00C00AC0">
        <w:t xml:space="preserve"> The </w:t>
      </w:r>
      <w:r w:rsidR="002E1DCC" w:rsidRPr="00C00AC0">
        <w:t xml:space="preserve">user chooses the </w:t>
      </w:r>
      <w:r w:rsidR="00EB6A71">
        <w:t>“R</w:t>
      </w:r>
      <w:r w:rsidR="002E1DCC" w:rsidRPr="00C00AC0">
        <w:t>emove</w:t>
      </w:r>
      <w:r w:rsidR="00EB6A71">
        <w:t>”</w:t>
      </w:r>
      <w:r w:rsidR="002E1DCC" w:rsidRPr="00C00AC0">
        <w:t xml:space="preserve"> option on the main screen.</w:t>
      </w:r>
    </w:p>
    <w:bookmarkEnd w:id="0"/>
    <w:p w14:paraId="7E2A17D5" w14:textId="1A00AD11" w:rsidR="00A04E02" w:rsidRPr="00EC582A" w:rsidRDefault="00A04E02" w:rsidP="00FC5C43">
      <w:pPr>
        <w:pStyle w:val="NormalWeb"/>
        <w:ind w:firstLine="720"/>
        <w:rPr>
          <w:b/>
          <w:bCs/>
        </w:rPr>
      </w:pPr>
      <w:r w:rsidRPr="00EC582A">
        <w:rPr>
          <w:b/>
          <w:bCs/>
        </w:rPr>
        <w:t>2.3 User Characteristics</w:t>
      </w:r>
    </w:p>
    <w:p w14:paraId="2FE143E3" w14:textId="170031F0" w:rsidR="00A04E02" w:rsidRDefault="00A04E02" w:rsidP="00A04E02">
      <w:pPr>
        <w:pStyle w:val="NormalWeb"/>
        <w:ind w:left="720"/>
      </w:pPr>
      <w:r>
        <w:t xml:space="preserve">The most users of this </w:t>
      </w:r>
      <w:r w:rsidR="00DC68D9">
        <w:t>Black Book program</w:t>
      </w:r>
      <w:r w:rsidR="001154E6">
        <w:t xml:space="preserve"> </w:t>
      </w:r>
      <w:r w:rsidR="003A1DCF">
        <w:t>would be for a used car dealer or a potential used car owner.</w:t>
      </w:r>
      <w:r>
        <w:t xml:space="preserve"> The users can be </w:t>
      </w:r>
      <w:r w:rsidR="003A1DCF">
        <w:t>anyone who woul</w:t>
      </w:r>
      <w:r>
        <w:t xml:space="preserve">d like to get more information on </w:t>
      </w:r>
      <w:r w:rsidR="003A1DCF">
        <w:t>a used car.</w:t>
      </w:r>
      <w:r>
        <w:t xml:space="preserve"> The </w:t>
      </w:r>
      <w:r w:rsidR="003A1DCF">
        <w:t>Java programmer</w:t>
      </w:r>
      <w:r>
        <w:t xml:space="preserve"> help</w:t>
      </w:r>
      <w:r w:rsidR="003A1DCF">
        <w:t>s</w:t>
      </w:r>
      <w:r>
        <w:t xml:space="preserve"> maintain the system. Both the </w:t>
      </w:r>
      <w:r w:rsidR="003A1DCF">
        <w:t>car dealer and any potential used car owner will have more knowledge on the latest values of used cars.</w:t>
      </w:r>
      <w:r>
        <w:t xml:space="preserve"> </w:t>
      </w:r>
    </w:p>
    <w:p w14:paraId="6FF61887" w14:textId="77777777" w:rsidR="00A04E02" w:rsidRPr="00333D73" w:rsidRDefault="00A04E02" w:rsidP="00A04E02">
      <w:pPr>
        <w:pStyle w:val="NormalWeb"/>
        <w:rPr>
          <w:b/>
          <w:bCs/>
        </w:rPr>
      </w:pPr>
      <w:r w:rsidRPr="00DC68D9">
        <w:rPr>
          <w:b/>
          <w:bCs/>
        </w:rPr>
        <w:t>2.4 Constraints</w:t>
      </w:r>
    </w:p>
    <w:p w14:paraId="4F17F4AB" w14:textId="7935317A" w:rsidR="00A04E02" w:rsidRPr="00333D73" w:rsidRDefault="00A04E02" w:rsidP="00A04E02">
      <w:pPr>
        <w:pStyle w:val="NormalWeb"/>
        <w:ind w:left="720"/>
      </w:pPr>
      <w:r w:rsidRPr="00333D73">
        <w:t xml:space="preserve">The </w:t>
      </w:r>
      <w:r w:rsidR="00343F7A" w:rsidRPr="00333D73">
        <w:t>car</w:t>
      </w:r>
      <w:r w:rsidRPr="00333D73">
        <w:t xml:space="preserve"> information must be stored in a database that is accessible by the system. </w:t>
      </w:r>
      <w:r w:rsidR="00DC68D9">
        <w:t xml:space="preserve">Black Book program </w:t>
      </w:r>
      <w:r w:rsidRPr="00333D73">
        <w:t xml:space="preserve">should have a secure system that must be compatible with the Internet applications. The </w:t>
      </w:r>
      <w:r w:rsidR="00DC68D9">
        <w:t>Black Book program</w:t>
      </w:r>
      <w:r w:rsidR="00343F7A" w:rsidRPr="00333D73">
        <w:t xml:space="preserve"> </w:t>
      </w:r>
      <w:r w:rsidRPr="00333D73">
        <w:t>is running all day.</w:t>
      </w:r>
    </w:p>
    <w:p w14:paraId="65122740" w14:textId="0C1F2DA7" w:rsidR="00A04E02" w:rsidRPr="00333D73" w:rsidRDefault="00A04E02" w:rsidP="00A04E02">
      <w:pPr>
        <w:pStyle w:val="NormalWeb"/>
        <w:rPr>
          <w:b/>
          <w:bCs/>
        </w:rPr>
      </w:pPr>
      <w:r w:rsidRPr="00333D73">
        <w:rPr>
          <w:b/>
          <w:bCs/>
        </w:rPr>
        <w:t>2.5 Assumptions and Dependencies</w:t>
      </w:r>
    </w:p>
    <w:p w14:paraId="0478A802" w14:textId="77777777" w:rsidR="00A04E02" w:rsidRPr="00333D73" w:rsidRDefault="00A04E02" w:rsidP="00A04E02">
      <w:pPr>
        <w:pStyle w:val="NormalWeb"/>
      </w:pPr>
      <w:r w:rsidRPr="00333D73">
        <w:tab/>
        <w:t>None.</w:t>
      </w:r>
    </w:p>
    <w:p w14:paraId="23D1FB77" w14:textId="2B6E4731" w:rsidR="00A04E02" w:rsidRPr="009A306E" w:rsidRDefault="00A04E02" w:rsidP="00A04E02">
      <w:pPr>
        <w:pStyle w:val="NormalWeb"/>
        <w:rPr>
          <w:b/>
          <w:bCs/>
        </w:rPr>
      </w:pPr>
      <w:r w:rsidRPr="00333D73">
        <w:rPr>
          <w:b/>
          <w:bCs/>
        </w:rPr>
        <w:t>2.6 Apportioning of Requirements</w:t>
      </w:r>
      <w:r w:rsidR="00FA7BBE">
        <w:rPr>
          <w:b/>
          <w:bCs/>
        </w:rPr>
        <w:t xml:space="preserve"> </w:t>
      </w:r>
    </w:p>
    <w:p w14:paraId="49A8DA8C" w14:textId="77777777" w:rsidR="00A04E02" w:rsidRDefault="00A04E02" w:rsidP="00A04E02">
      <w:pPr>
        <w:pStyle w:val="NormalWeb"/>
        <w:ind w:left="720"/>
      </w:pPr>
      <w:r>
        <w:t>None.</w:t>
      </w:r>
    </w:p>
    <w:p w14:paraId="6DD51049" w14:textId="77777777" w:rsidR="00A04E02" w:rsidRPr="00E313F2" w:rsidRDefault="00A04E02" w:rsidP="00A04E02">
      <w:pPr>
        <w:pStyle w:val="NormalWeb"/>
        <w:rPr>
          <w:b/>
          <w:bCs/>
        </w:rPr>
      </w:pPr>
      <w:r w:rsidRPr="00397FF8">
        <w:rPr>
          <w:b/>
          <w:bCs/>
        </w:rPr>
        <w:t>3. Detailed Requirements</w:t>
      </w:r>
    </w:p>
    <w:p w14:paraId="21DEC226" w14:textId="77777777" w:rsidR="00A04E02" w:rsidRPr="002614DE" w:rsidRDefault="00A04E02" w:rsidP="00A04E02">
      <w:pPr>
        <w:pStyle w:val="NormalWeb"/>
        <w:rPr>
          <w:b/>
          <w:bCs/>
        </w:rPr>
      </w:pPr>
      <w:r w:rsidRPr="002614DE">
        <w:rPr>
          <w:b/>
          <w:bCs/>
        </w:rPr>
        <w:t>3.1 External Interface Requirements</w:t>
      </w:r>
    </w:p>
    <w:p w14:paraId="79CAE891" w14:textId="77777777" w:rsidR="00A04E02" w:rsidRPr="00365343" w:rsidRDefault="00A04E02" w:rsidP="00A04E02">
      <w:pPr>
        <w:pStyle w:val="NormalWeb"/>
        <w:rPr>
          <w:b/>
          <w:bCs/>
          <w:color w:val="FF0000"/>
        </w:rPr>
      </w:pPr>
      <w:r w:rsidRPr="002614DE">
        <w:rPr>
          <w:b/>
          <w:bCs/>
        </w:rPr>
        <w:tab/>
      </w:r>
      <w:r w:rsidRPr="00647500">
        <w:rPr>
          <w:b/>
          <w:bCs/>
        </w:rPr>
        <w:t>3.1.1 User Interfaces</w:t>
      </w:r>
    </w:p>
    <w:p w14:paraId="78490ECA" w14:textId="10165A5F" w:rsidR="00A04E02" w:rsidRDefault="00A04E02" w:rsidP="00A04E02">
      <w:pPr>
        <w:pStyle w:val="NormalWeb"/>
        <w:ind w:left="720"/>
      </w:pPr>
      <w:r w:rsidRPr="00EA4A49">
        <w:t>The main layout of the menu screen will be very simple and straight to the point.</w:t>
      </w:r>
    </w:p>
    <w:p w14:paraId="4495995F" w14:textId="77777777" w:rsidR="009E728E" w:rsidRPr="00EA4A49" w:rsidRDefault="009E728E" w:rsidP="00A04E02">
      <w:pPr>
        <w:pStyle w:val="NormalWeb"/>
        <w:ind w:left="720"/>
      </w:pPr>
    </w:p>
    <w:p w14:paraId="25C94F00" w14:textId="2800A5EE" w:rsidR="00A04E02" w:rsidRPr="00EA4A49" w:rsidRDefault="00A04E02" w:rsidP="00A04E02">
      <w:pPr>
        <w:pStyle w:val="NormalWeb"/>
        <w:ind w:left="720"/>
      </w:pPr>
      <w:r w:rsidRPr="00EA4A49">
        <w:t xml:space="preserve">The user will start at the main menu with </w:t>
      </w:r>
      <w:r w:rsidR="00BA592A">
        <w:t xml:space="preserve">a button </w:t>
      </w:r>
      <w:r w:rsidRPr="00EA4A49">
        <w:t>to excess the user’s needs.</w:t>
      </w:r>
    </w:p>
    <w:p w14:paraId="36E870F7" w14:textId="16BD22D9" w:rsidR="00A04E02" w:rsidRDefault="00A04E02" w:rsidP="00A04E02">
      <w:pPr>
        <w:pStyle w:val="NormalWeb"/>
        <w:ind w:left="720"/>
      </w:pPr>
      <w:r w:rsidRPr="00EA4A49">
        <w:lastRenderedPageBreak/>
        <w:t xml:space="preserve">If the user chooses </w:t>
      </w:r>
      <w:r w:rsidR="00BA592A">
        <w:t xml:space="preserve">to </w:t>
      </w:r>
      <w:r w:rsidRPr="00EA4A49">
        <w:t>“</w:t>
      </w:r>
      <w:r w:rsidR="00BA592A">
        <w:t>Start Now!</w:t>
      </w:r>
      <w:r w:rsidRPr="00EA4A49">
        <w:t xml:space="preserve">” the </w:t>
      </w:r>
      <w:r w:rsidR="00DC68D9">
        <w:t>Black Book program</w:t>
      </w:r>
      <w:r w:rsidR="00BA592A">
        <w:t xml:space="preserve"> </w:t>
      </w:r>
      <w:r w:rsidRPr="00EA4A49">
        <w:t xml:space="preserve">will take them to </w:t>
      </w:r>
      <w:r w:rsidR="00EB6A71">
        <w:t>the Main Menu</w:t>
      </w:r>
      <w:r w:rsidRPr="00EA4A49">
        <w:t xml:space="preserve"> screen that will ask them to </w:t>
      </w:r>
      <w:r w:rsidR="00BA592A">
        <w:t>select a car manufacturer of the used car of their choice.</w:t>
      </w:r>
    </w:p>
    <w:p w14:paraId="259CFD52" w14:textId="7802A8FA" w:rsidR="00647500" w:rsidRPr="00EA4A49" w:rsidRDefault="00647500" w:rsidP="00647500">
      <w:pPr>
        <w:pStyle w:val="NormalWeb"/>
        <w:ind w:left="720"/>
      </w:pPr>
      <w:r w:rsidRPr="00647500">
        <w:t>This design ha</w:t>
      </w:r>
      <w:r>
        <w:t>ve been</w:t>
      </w:r>
      <w:r w:rsidRPr="00647500">
        <w:t xml:space="preserve"> changed now </w:t>
      </w:r>
      <w:r>
        <w:t>t</w:t>
      </w:r>
      <w:r w:rsidRPr="00647500">
        <w:t>he user will start at the a “Welcome</w:t>
      </w:r>
      <w:r>
        <w:t xml:space="preserve"> to Black Book</w:t>
      </w:r>
      <w:r w:rsidRPr="00647500">
        <w:t>” Main Menu screen that will give them the options to search for a car, add a new car, remove a car, or update a car.</w:t>
      </w:r>
    </w:p>
    <w:p w14:paraId="72CC3DAE" w14:textId="75B3F623" w:rsidR="00757E33" w:rsidRDefault="00A04E02" w:rsidP="00A04E02">
      <w:pPr>
        <w:pStyle w:val="NormalWeb"/>
        <w:ind w:left="720"/>
      </w:pPr>
      <w:r w:rsidRPr="00EA4A49">
        <w:t xml:space="preserve">Once the user </w:t>
      </w:r>
      <w:r w:rsidR="00BA592A">
        <w:t>selects a car manufacturer of the used car of their choice</w:t>
      </w:r>
      <w:r w:rsidR="00757E33">
        <w:t>. A screen will appear that will ask them to select a year of the used car of their choice.</w:t>
      </w:r>
      <w:r w:rsidR="0093362D">
        <w:t xml:space="preserve"> If the user chooses to go back and change the Manufacture of the used car. There will be a “Go back to Manufacture” button at the bottom right corner of the page.</w:t>
      </w:r>
    </w:p>
    <w:p w14:paraId="77EF8AFD" w14:textId="4C01F69B" w:rsidR="00757E33" w:rsidRDefault="00757E33" w:rsidP="00A04E02">
      <w:pPr>
        <w:pStyle w:val="NormalWeb"/>
        <w:ind w:left="720"/>
      </w:pPr>
      <w:r>
        <w:t>Once the user selects the year of the used car of their choice. Another screen will appear that will ask them to select a model of the used car of their choice.</w:t>
      </w:r>
      <w:r w:rsidR="0093362D">
        <w:t xml:space="preserve"> If the user chooses to go back and change the Year. There will be a “Go back to Year” button at the bottom right corner of the page.</w:t>
      </w:r>
    </w:p>
    <w:p w14:paraId="025E864F" w14:textId="34997F4D" w:rsidR="00647500" w:rsidRDefault="00647500" w:rsidP="00647500">
      <w:pPr>
        <w:pStyle w:val="NormalWeb"/>
        <w:ind w:left="720"/>
      </w:pPr>
      <w:r w:rsidRPr="00647500">
        <w:t>This design ha</w:t>
      </w:r>
      <w:r>
        <w:t>ve been</w:t>
      </w:r>
      <w:r w:rsidRPr="00647500">
        <w:t xml:space="preserve"> changed </w:t>
      </w:r>
      <w:r>
        <w:t>once the user press the search button on the main menu screen</w:t>
      </w:r>
      <w:r w:rsidRPr="00647500">
        <w:t xml:space="preserve"> </w:t>
      </w:r>
      <w:r>
        <w:t xml:space="preserve">and from there </w:t>
      </w:r>
      <w:r w:rsidRPr="00EA4A49">
        <w:t xml:space="preserve">the user </w:t>
      </w:r>
      <w:r>
        <w:t>selects a car manufacturer of the used car of their choice, the user selects the year of the used car of their choice, and the user selects the model of the used car of their choice.</w:t>
      </w:r>
    </w:p>
    <w:p w14:paraId="46CC94E9" w14:textId="78A92DEC" w:rsidR="0093362D" w:rsidRDefault="00757E33" w:rsidP="00A04E02">
      <w:pPr>
        <w:pStyle w:val="NormalWeb"/>
        <w:ind w:left="720"/>
      </w:pPr>
      <w:r>
        <w:t xml:space="preserve">When the user </w:t>
      </w:r>
      <w:r w:rsidR="00D908CB">
        <w:t>has</w:t>
      </w:r>
      <w:r>
        <w:t xml:space="preserve"> selected the three selections that the system needs in order to proceed in the search for the users results. </w:t>
      </w:r>
      <w:r w:rsidR="00DC68D9">
        <w:t>Black Book program</w:t>
      </w:r>
      <w:r>
        <w:t xml:space="preserve"> will display </w:t>
      </w:r>
      <w:r w:rsidR="00CA2AE4">
        <w:t>an</w:t>
      </w:r>
      <w:r>
        <w:t xml:space="preserve"> output based on the </w:t>
      </w:r>
      <w:r w:rsidR="00CA2AE4">
        <w:t>user’s</w:t>
      </w:r>
      <w:r>
        <w:t xml:space="preserve"> selections, the results of the used car vehicle identification number, the body style, and the latest value of the used car of choice. If the user </w:t>
      </w:r>
      <w:r w:rsidR="0093362D">
        <w:t xml:space="preserve">would like to go back and change the Model of the used car. There will be a “Go back to Model” button at the bottom left corner of the page. If the user </w:t>
      </w:r>
      <w:r>
        <w:t xml:space="preserve">chooses to go back to the </w:t>
      </w:r>
      <w:r w:rsidR="0093362D">
        <w:t>Main Menu there will be a Main Menu button at the bottom right corner of the page.</w:t>
      </w:r>
    </w:p>
    <w:p w14:paraId="669F3E57" w14:textId="0B1C5620" w:rsidR="00647500" w:rsidRDefault="00647500" w:rsidP="00647500">
      <w:pPr>
        <w:pStyle w:val="NormalWeb"/>
        <w:ind w:left="720"/>
      </w:pPr>
      <w:r w:rsidRPr="00647500">
        <w:t>This design ha</w:t>
      </w:r>
      <w:r>
        <w:t>s been</w:t>
      </w:r>
      <w:r w:rsidRPr="00647500">
        <w:t xml:space="preserve"> changed </w:t>
      </w:r>
      <w:r>
        <w:t xml:space="preserve">when the user has selected the three selections that the system needs in order to proceed in the search for the users results. </w:t>
      </w:r>
      <w:r w:rsidR="00DC68D9">
        <w:t>The Black Book program</w:t>
      </w:r>
      <w:r>
        <w:t xml:space="preserve"> will display an output based on the user’s selections, the results of the used car vehicle identification number, the body style, and the latest value of the used car of choice. The user can either press the return button </w:t>
      </w:r>
      <w:r w:rsidR="00682A08">
        <w:t>to return to the main menu or the user can press the exit button to exit the system with the option to press yes or no if they would like to close the system.</w:t>
      </w:r>
    </w:p>
    <w:p w14:paraId="220F2AD7" w14:textId="46AE1884" w:rsidR="00682A08" w:rsidRDefault="00682A08" w:rsidP="00682A08">
      <w:pPr>
        <w:pStyle w:val="NormalWeb"/>
        <w:ind w:left="720"/>
      </w:pPr>
      <w:r w:rsidRPr="00647500">
        <w:t>This design ha</w:t>
      </w:r>
      <w:r>
        <w:t>ve been</w:t>
      </w:r>
      <w:r w:rsidRPr="00647500">
        <w:t xml:space="preserve"> changed </w:t>
      </w:r>
      <w:r>
        <w:t>once the user press the add button on the main menu screen</w:t>
      </w:r>
      <w:r w:rsidRPr="00647500">
        <w:t xml:space="preserve"> </w:t>
      </w:r>
      <w:r>
        <w:t>and from there the user will be able to enter the car manufacturer, year, model, vin, body style, and value to be added into the database. User will click once on any text box to activate the add button. User then presses the add button and receives a message notifying the user the car was added successfully. The user can press ok button or exit button to return to the add screen and then from there return to the main menu or exit from the system with the option to press yes or no if they would like to close the system.</w:t>
      </w:r>
    </w:p>
    <w:p w14:paraId="54CE2DD1" w14:textId="3BFDFDBB" w:rsidR="00682A08" w:rsidRDefault="00682A08" w:rsidP="00682A08">
      <w:pPr>
        <w:pStyle w:val="NormalWeb"/>
        <w:ind w:left="720"/>
      </w:pPr>
      <w:r w:rsidRPr="00647500">
        <w:lastRenderedPageBreak/>
        <w:t>This design ha</w:t>
      </w:r>
      <w:r>
        <w:t>s been</w:t>
      </w:r>
      <w:r w:rsidRPr="00647500">
        <w:t xml:space="preserve"> changed </w:t>
      </w:r>
      <w:r>
        <w:t>once the user press the remove button on the main menu screen</w:t>
      </w:r>
      <w:r w:rsidRPr="00647500">
        <w:t xml:space="preserve"> </w:t>
      </w:r>
      <w:r>
        <w:t>and from there the user will be able to enter the car year and vin to be removed from the database. User will click once on any text box to activate the remove button. User then presses the remove button and receives a message notifying the user the car was removed successfully. The user can press ok button or exit button to return to the add screen and then return to the main menu or exit from the system with the option to press yes or no if they would like to close the system.</w:t>
      </w:r>
    </w:p>
    <w:p w14:paraId="71947025" w14:textId="6BDB04E2" w:rsidR="00647500" w:rsidRDefault="00682A08" w:rsidP="00A04E02">
      <w:pPr>
        <w:pStyle w:val="NormalWeb"/>
        <w:ind w:left="720"/>
      </w:pPr>
      <w:r w:rsidRPr="00647500">
        <w:t>This design ha</w:t>
      </w:r>
      <w:r>
        <w:t>ve been</w:t>
      </w:r>
      <w:r w:rsidRPr="00647500">
        <w:t xml:space="preserve"> changed </w:t>
      </w:r>
      <w:r>
        <w:t>once the user press the update button on the main menu screen</w:t>
      </w:r>
      <w:r w:rsidRPr="00647500">
        <w:t xml:space="preserve"> </w:t>
      </w:r>
      <w:r>
        <w:t>and from there the user will be able to choose a car to update and enter the car manufacturer, year, model, vin, body style, and value to be updated to the database. User will click once on any text box to activate the update button. User then presses the update button and receives a message notifying the user the car was updated successfully. The user can press ok button or exit button to return to the add screen and then from there return to the main menu or exit from the system with the option to press yes or no if they would like to close the system</w:t>
      </w:r>
      <w:r w:rsidR="003933D4">
        <w:t xml:space="preserve"> with the option to press yes or no if they would like to close the system.</w:t>
      </w:r>
    </w:p>
    <w:p w14:paraId="4C573E99" w14:textId="77777777" w:rsidR="00227631" w:rsidRDefault="00227631" w:rsidP="00A04E02">
      <w:pPr>
        <w:pStyle w:val="NormalWeb"/>
        <w:ind w:left="720"/>
      </w:pPr>
    </w:p>
    <w:p w14:paraId="422610A4" w14:textId="77777777" w:rsidR="00A04E02" w:rsidRPr="002614DE" w:rsidRDefault="00A04E02" w:rsidP="00A04E02">
      <w:pPr>
        <w:pStyle w:val="NormalWeb"/>
        <w:rPr>
          <w:b/>
          <w:bCs/>
        </w:rPr>
      </w:pPr>
      <w:r w:rsidRPr="00DC68D9">
        <w:rPr>
          <w:b/>
          <w:bCs/>
        </w:rPr>
        <w:t>3.1.2 Hardware Interfaces</w:t>
      </w:r>
    </w:p>
    <w:p w14:paraId="4959498E" w14:textId="6E14280E" w:rsidR="00A04E02" w:rsidRDefault="00A04E02" w:rsidP="00A04E02">
      <w:pPr>
        <w:pStyle w:val="NormalWeb"/>
        <w:ind w:left="720"/>
      </w:pPr>
      <w:r>
        <w:t xml:space="preserve">The </w:t>
      </w:r>
      <w:r w:rsidR="00DC68D9">
        <w:t>Black Book program</w:t>
      </w:r>
      <w:r w:rsidR="00CE0E7D">
        <w:t xml:space="preserve"> </w:t>
      </w:r>
      <w:r>
        <w:t xml:space="preserve">will have to indicate when the user </w:t>
      </w:r>
      <w:r w:rsidR="00CE0E7D">
        <w:t xml:space="preserve">selects a manufacture, </w:t>
      </w:r>
      <w:r w:rsidR="00DC68D9">
        <w:t>year,</w:t>
      </w:r>
      <w:r w:rsidR="00CE0E7D">
        <w:t xml:space="preserve"> or model of a used car.</w:t>
      </w:r>
      <w:r>
        <w:t xml:space="preserve"> </w:t>
      </w:r>
      <w:r w:rsidR="00CE0E7D">
        <w:t>O</w:t>
      </w:r>
      <w:r>
        <w:t xml:space="preserve">r any other tab in the </w:t>
      </w:r>
      <w:r w:rsidR="00DC68D9">
        <w:t>Black Book program</w:t>
      </w:r>
      <w:r>
        <w:t xml:space="preserve">. </w:t>
      </w:r>
      <w:r w:rsidR="009E728E">
        <w:t>H</w:t>
      </w:r>
      <w:r>
        <w:t xml:space="preserve">ardware interfaces </w:t>
      </w:r>
      <w:r w:rsidRPr="00ED4DB2">
        <w:t>include</w:t>
      </w:r>
      <w:r>
        <w:t xml:space="preserve"> a monitor, a </w:t>
      </w:r>
      <w:r w:rsidR="00DC68D9">
        <w:t>keyboard,</w:t>
      </w:r>
      <w:r>
        <w:t xml:space="preserve"> and a mouse. Basically, the basic input devices and output devices.</w:t>
      </w:r>
    </w:p>
    <w:p w14:paraId="0167AE99" w14:textId="77777777" w:rsidR="00A04E02" w:rsidRPr="00423AF2" w:rsidRDefault="00A04E02" w:rsidP="00A04E02">
      <w:pPr>
        <w:pStyle w:val="NormalWeb"/>
        <w:rPr>
          <w:b/>
          <w:bCs/>
        </w:rPr>
      </w:pPr>
      <w:r w:rsidRPr="00DC68D9">
        <w:rPr>
          <w:b/>
          <w:bCs/>
        </w:rPr>
        <w:t>3.1.3 Software Interfaces</w:t>
      </w:r>
      <w:r w:rsidRPr="00423AF2">
        <w:rPr>
          <w:b/>
          <w:bCs/>
        </w:rPr>
        <w:t xml:space="preserve"> </w:t>
      </w:r>
    </w:p>
    <w:p w14:paraId="4CE7D0C8" w14:textId="20FA09DD" w:rsidR="00CD1692" w:rsidRDefault="00CD1692" w:rsidP="00CD1692">
      <w:pPr>
        <w:pStyle w:val="NormalWeb"/>
        <w:ind w:left="720"/>
      </w:pPr>
      <w:r>
        <w:t xml:space="preserve">The </w:t>
      </w:r>
      <w:r w:rsidR="00DC68D9">
        <w:t>Black Book progra</w:t>
      </w:r>
      <w:r>
        <w:t xml:space="preserve">m can operate on a </w:t>
      </w:r>
      <w:r w:rsidR="00DC68D9">
        <w:t>Jar file</w:t>
      </w:r>
      <w:r>
        <w:t>. The database will use the text files in the program. The language for the system will be Java programming language.</w:t>
      </w:r>
    </w:p>
    <w:p w14:paraId="3662C78A" w14:textId="77777777" w:rsidR="00A04E02" w:rsidRPr="00423AF2" w:rsidRDefault="00A04E02" w:rsidP="00A04E02">
      <w:pPr>
        <w:pStyle w:val="NormalWeb"/>
        <w:rPr>
          <w:b/>
          <w:bCs/>
        </w:rPr>
      </w:pPr>
      <w:r w:rsidRPr="00423AF2">
        <w:rPr>
          <w:b/>
          <w:bCs/>
        </w:rPr>
        <w:t xml:space="preserve">3.1.4 Communication Interfaces </w:t>
      </w:r>
    </w:p>
    <w:p w14:paraId="6AA8CE65" w14:textId="043D9AB5" w:rsidR="009B03BC" w:rsidRPr="009B03BC" w:rsidRDefault="009B03BC" w:rsidP="00A04E02">
      <w:pPr>
        <w:pStyle w:val="NormalWeb"/>
        <w:ind w:left="720"/>
      </w:pPr>
      <w:r>
        <w:t>None.</w:t>
      </w:r>
    </w:p>
    <w:p w14:paraId="0A3DE118" w14:textId="77777777" w:rsidR="00A04E02" w:rsidRDefault="00A04E02" w:rsidP="00A04E02">
      <w:pPr>
        <w:pStyle w:val="NormalWeb"/>
        <w:rPr>
          <w:b/>
          <w:bCs/>
        </w:rPr>
      </w:pPr>
      <w:r>
        <w:rPr>
          <w:b/>
          <w:bCs/>
        </w:rPr>
        <w:t>3.2 Detailed Requirements by Category</w:t>
      </w:r>
    </w:p>
    <w:p w14:paraId="02F10693" w14:textId="77777777" w:rsidR="00A04E02" w:rsidRDefault="00A04E02" w:rsidP="00A04E02">
      <w:pPr>
        <w:pStyle w:val="NormalWeb"/>
        <w:rPr>
          <w:b/>
          <w:bCs/>
        </w:rPr>
      </w:pPr>
      <w:r>
        <w:rPr>
          <w:b/>
          <w:bCs/>
        </w:rPr>
        <w:tab/>
        <w:t>3.2.1.2 Functions</w:t>
      </w:r>
    </w:p>
    <w:p w14:paraId="7395F95C" w14:textId="7014286E" w:rsidR="00A04E02" w:rsidRPr="00A42E7E" w:rsidRDefault="00A04E02" w:rsidP="00A04E02">
      <w:pPr>
        <w:pStyle w:val="NormalWeb"/>
        <w:ind w:left="720" w:firstLine="720"/>
      </w:pPr>
      <w:r w:rsidRPr="00782021">
        <w:rPr>
          <w:b/>
          <w:bCs/>
          <w:u w:val="single"/>
        </w:rPr>
        <w:t>Functional Requirements</w:t>
      </w:r>
      <w:r w:rsidR="00A42E7E">
        <w:t xml:space="preserve"> </w:t>
      </w:r>
    </w:p>
    <w:p w14:paraId="15B6260C" w14:textId="1825DFF7" w:rsidR="0045023F" w:rsidRDefault="0045023F" w:rsidP="00A04E02">
      <w:pPr>
        <w:pStyle w:val="NormalWeb"/>
        <w:ind w:left="2160"/>
      </w:pPr>
      <w:r>
        <w:t>System allows the user to search for a car based on the manufacturer, the year, and the model of a car.</w:t>
      </w:r>
    </w:p>
    <w:p w14:paraId="000DB8A3" w14:textId="56DC7F09" w:rsidR="0045023F" w:rsidRDefault="0045023F" w:rsidP="00A04E02">
      <w:pPr>
        <w:pStyle w:val="NormalWeb"/>
        <w:ind w:left="2160"/>
      </w:pPr>
      <w:r>
        <w:t>System should display a list of the cars which satisfies the search criteria.</w:t>
      </w:r>
    </w:p>
    <w:p w14:paraId="640267CA" w14:textId="7422CD50" w:rsidR="0045023F" w:rsidRDefault="0045023F" w:rsidP="00A04E02">
      <w:pPr>
        <w:pStyle w:val="NormalWeb"/>
        <w:ind w:left="2160"/>
      </w:pPr>
      <w:r>
        <w:lastRenderedPageBreak/>
        <w:t>System display should include the VIN, body style, and the value of the car.</w:t>
      </w:r>
    </w:p>
    <w:p w14:paraId="762B6DB8" w14:textId="35B75314" w:rsidR="0045023F" w:rsidRDefault="0045023F" w:rsidP="00A04E02">
      <w:pPr>
        <w:pStyle w:val="NormalWeb"/>
        <w:ind w:left="2160"/>
      </w:pPr>
      <w:r>
        <w:t>System should allow the user to update and enter new entry into the database.</w:t>
      </w:r>
    </w:p>
    <w:p w14:paraId="54FAF012" w14:textId="63B0C16F" w:rsidR="0045023F" w:rsidRDefault="0045023F" w:rsidP="00A04E02">
      <w:pPr>
        <w:pStyle w:val="NormalWeb"/>
        <w:ind w:left="2160"/>
      </w:pPr>
      <w:r>
        <w:t>System should allow the user to add new entry into the database.</w:t>
      </w:r>
    </w:p>
    <w:p w14:paraId="0EF9B75D" w14:textId="612702A1" w:rsidR="0045023F" w:rsidRDefault="0045023F" w:rsidP="00A04E02">
      <w:pPr>
        <w:pStyle w:val="NormalWeb"/>
        <w:ind w:left="2160"/>
      </w:pPr>
      <w:r>
        <w:t>System should allow the user to remove old entry into the database.</w:t>
      </w:r>
    </w:p>
    <w:p w14:paraId="2CD8998F" w14:textId="7987CE9E" w:rsidR="00A04E02" w:rsidRPr="00623C70" w:rsidRDefault="00A04E02" w:rsidP="00A04E02">
      <w:pPr>
        <w:pStyle w:val="NormalWeb"/>
        <w:ind w:left="2160"/>
      </w:pPr>
      <w:r w:rsidRPr="00623C70">
        <w:t xml:space="preserve">System to allow the user to </w:t>
      </w:r>
      <w:r w:rsidR="00F479C7" w:rsidRPr="00623C70">
        <w:t>select a “Car Manufacturer”.</w:t>
      </w:r>
    </w:p>
    <w:p w14:paraId="47912576" w14:textId="2009C275" w:rsidR="00782021" w:rsidRPr="00623C70" w:rsidRDefault="00782021" w:rsidP="00782021">
      <w:pPr>
        <w:pStyle w:val="NormalWeb"/>
        <w:ind w:left="2160"/>
      </w:pPr>
      <w:r w:rsidRPr="00623C70">
        <w:t xml:space="preserve">System to allow the user to select a “Car </w:t>
      </w:r>
      <w:r w:rsidR="00623C70" w:rsidRPr="00623C70">
        <w:t>Year</w:t>
      </w:r>
      <w:r w:rsidRPr="00623C70">
        <w:t>”.</w:t>
      </w:r>
    </w:p>
    <w:p w14:paraId="6A0E7451" w14:textId="3E51C52E" w:rsidR="00782021" w:rsidRPr="00114AF9" w:rsidRDefault="00782021" w:rsidP="00623C70">
      <w:pPr>
        <w:pStyle w:val="NormalWeb"/>
        <w:ind w:left="2160"/>
      </w:pPr>
      <w:r w:rsidRPr="00623C70">
        <w:t xml:space="preserve">System to allow the user to select a “Car </w:t>
      </w:r>
      <w:r w:rsidR="00623C70" w:rsidRPr="00623C70">
        <w:t>Model</w:t>
      </w:r>
      <w:r w:rsidRPr="00623C70">
        <w:t>”</w:t>
      </w:r>
      <w:r w:rsidR="00623C70">
        <w:t>.</w:t>
      </w:r>
    </w:p>
    <w:p w14:paraId="168F3D79" w14:textId="3477B980" w:rsidR="00A04E02" w:rsidRPr="00A42E7E" w:rsidRDefault="00A04E02" w:rsidP="00A04E02">
      <w:pPr>
        <w:pStyle w:val="NormalWeb"/>
        <w:ind w:left="720" w:firstLine="720"/>
      </w:pPr>
      <w:r w:rsidRPr="004A1B0B">
        <w:rPr>
          <w:b/>
          <w:bCs/>
          <w:u w:val="single"/>
        </w:rPr>
        <w:t>Nonfunctional Requirements</w:t>
      </w:r>
    </w:p>
    <w:p w14:paraId="10360062" w14:textId="77777777" w:rsidR="00A04E02" w:rsidRPr="00C878E9" w:rsidRDefault="00A04E02" w:rsidP="00A04E02">
      <w:pPr>
        <w:pStyle w:val="NormalWeb"/>
        <w:ind w:left="1440" w:firstLine="720"/>
      </w:pPr>
      <w:r w:rsidRPr="00C878E9">
        <w:t xml:space="preserve"> </w:t>
      </w:r>
      <w:r>
        <w:t>N</w:t>
      </w:r>
      <w:r w:rsidRPr="00C878E9">
        <w:t>ot needed.</w:t>
      </w:r>
    </w:p>
    <w:p w14:paraId="02B976A3" w14:textId="77777777" w:rsidR="00A04E02" w:rsidRPr="00FB07E8" w:rsidRDefault="00A04E02" w:rsidP="00A04E02">
      <w:pPr>
        <w:pStyle w:val="NormalWeb"/>
        <w:rPr>
          <w:b/>
          <w:bCs/>
        </w:rPr>
      </w:pPr>
      <w:r w:rsidRPr="00DC68D9">
        <w:rPr>
          <w:b/>
          <w:bCs/>
        </w:rPr>
        <w:t>3.3 Performance Requirements</w:t>
      </w:r>
    </w:p>
    <w:p w14:paraId="20090630" w14:textId="52C83B19" w:rsidR="00A04E02" w:rsidRDefault="00A04E02" w:rsidP="00A04E02">
      <w:pPr>
        <w:pStyle w:val="NormalWeb"/>
        <w:ind w:left="720"/>
      </w:pPr>
      <w:r>
        <w:t xml:space="preserve">The </w:t>
      </w:r>
      <w:r w:rsidR="00DC68D9">
        <w:t>Black Book program</w:t>
      </w:r>
      <w:r w:rsidR="00196214">
        <w:t xml:space="preserve"> </w:t>
      </w:r>
      <w:r>
        <w:t xml:space="preserve">should load and display </w:t>
      </w:r>
      <w:r w:rsidRPr="00DC68D9">
        <w:t xml:space="preserve">the initial image </w:t>
      </w:r>
      <w:r w:rsidR="00DC68D9" w:rsidRPr="00DC68D9">
        <w:t>with</w:t>
      </w:r>
      <w:r w:rsidRPr="00DC68D9">
        <w:t>in</w:t>
      </w:r>
      <w:r w:rsidR="00DC68D9" w:rsidRPr="00DC68D9">
        <w:t xml:space="preserve"> a second</w:t>
      </w:r>
      <w:r w:rsidRPr="00DC68D9">
        <w:t xml:space="preserve">. </w:t>
      </w:r>
      <w:r w:rsidR="000A78E3" w:rsidRPr="00DC68D9">
        <w:t>The Used Market Guide System will do manual updates for the system.</w:t>
      </w:r>
    </w:p>
    <w:p w14:paraId="153F110C" w14:textId="77777777" w:rsidR="00A04E02" w:rsidRPr="00FB07E8" w:rsidRDefault="00A04E02" w:rsidP="00A04E02">
      <w:pPr>
        <w:pStyle w:val="NormalWeb"/>
        <w:rPr>
          <w:b/>
          <w:bCs/>
        </w:rPr>
      </w:pPr>
      <w:r w:rsidRPr="00FB07E8">
        <w:rPr>
          <w:b/>
          <w:bCs/>
        </w:rPr>
        <w:t>3.4 Design Constraints</w:t>
      </w:r>
    </w:p>
    <w:p w14:paraId="2F7DA6EB" w14:textId="3D50307C" w:rsidR="00A04E02" w:rsidRDefault="004B43CE" w:rsidP="00A04E02">
      <w:pPr>
        <w:pStyle w:val="NormalWeb"/>
        <w:ind w:left="720"/>
      </w:pPr>
      <w:r>
        <w:t>None.</w:t>
      </w:r>
    </w:p>
    <w:p w14:paraId="027949A3" w14:textId="77777777" w:rsidR="00A04E02" w:rsidRPr="00FB07E8" w:rsidRDefault="00A04E02" w:rsidP="00A04E02">
      <w:pPr>
        <w:pStyle w:val="NormalWeb"/>
        <w:rPr>
          <w:b/>
          <w:bCs/>
        </w:rPr>
      </w:pPr>
      <w:r w:rsidRPr="00FD11E8">
        <w:rPr>
          <w:b/>
          <w:bCs/>
        </w:rPr>
        <w:t>3.5 Software System Attributes</w:t>
      </w:r>
    </w:p>
    <w:p w14:paraId="020A918A" w14:textId="1AE499B6" w:rsidR="00A04E02" w:rsidRDefault="00A04E02" w:rsidP="00A04E02">
      <w:pPr>
        <w:pStyle w:val="NormalWeb"/>
        <w:ind w:left="720"/>
      </w:pPr>
      <w:r w:rsidRPr="00CC5617">
        <w:t xml:space="preserve">This software system </w:t>
      </w:r>
      <w:r w:rsidR="00543DBB">
        <w:t>will be written in</w:t>
      </w:r>
      <w:r w:rsidR="00FA664E">
        <w:t xml:space="preserve"> </w:t>
      </w:r>
      <w:r w:rsidR="00543DBB">
        <w:t xml:space="preserve">a </w:t>
      </w:r>
      <w:r w:rsidR="00FA664E">
        <w:t>Java program</w:t>
      </w:r>
      <w:r w:rsidRPr="00CC5617">
        <w:t>.</w:t>
      </w:r>
    </w:p>
    <w:p w14:paraId="6A7E0BC3" w14:textId="77777777" w:rsidR="00A04E02" w:rsidRPr="00CC5617" w:rsidRDefault="00A04E02" w:rsidP="00A04E02">
      <w:pPr>
        <w:pStyle w:val="NormalWeb"/>
        <w:ind w:left="720"/>
      </w:pPr>
      <w:r w:rsidRPr="00CC5617">
        <w:t>The availability of the software system is easy and for everyone.</w:t>
      </w:r>
    </w:p>
    <w:p w14:paraId="00962443" w14:textId="377571A2" w:rsidR="00A04E02" w:rsidRPr="00CC5617" w:rsidRDefault="00A04E02" w:rsidP="00A04E02">
      <w:pPr>
        <w:pStyle w:val="NormalWeb"/>
        <w:ind w:left="720"/>
      </w:pPr>
      <w:r w:rsidRPr="00CC5617">
        <w:t xml:space="preserve">The results of the functional requirements are </w:t>
      </w:r>
      <w:r w:rsidR="00FA664E">
        <w:t>vivid</w:t>
      </w:r>
      <w:r w:rsidRPr="00CC5617">
        <w:t xml:space="preserve"> and </w:t>
      </w:r>
      <w:r w:rsidR="00FA664E" w:rsidRPr="00CC5617">
        <w:t>accurate</w:t>
      </w:r>
      <w:r w:rsidRPr="00CC5617">
        <w:t>.</w:t>
      </w:r>
    </w:p>
    <w:p w14:paraId="1AF9C3CE" w14:textId="77777777" w:rsidR="00A04E02" w:rsidRPr="00CC5617" w:rsidRDefault="00A04E02" w:rsidP="00A04E02">
      <w:pPr>
        <w:pStyle w:val="NormalWeb"/>
        <w:ind w:left="720"/>
      </w:pPr>
      <w:r w:rsidRPr="00CC5617">
        <w:t>The process of the software system may be flexible, and the reports can be given in many ways.</w:t>
      </w:r>
    </w:p>
    <w:p w14:paraId="7AD988C8" w14:textId="3E8F9A47" w:rsidR="00A04E02" w:rsidRPr="00CC5617" w:rsidRDefault="00A04E02" w:rsidP="00A04E02">
      <w:pPr>
        <w:pStyle w:val="NormalWeb"/>
        <w:ind w:left="720"/>
      </w:pPr>
      <w:r w:rsidRPr="00CC5617">
        <w:t xml:space="preserve">After developing the </w:t>
      </w:r>
      <w:r w:rsidR="00DC68D9">
        <w:t>Black Book program</w:t>
      </w:r>
      <w:r w:rsidR="00FA664E">
        <w:t xml:space="preserve"> </w:t>
      </w:r>
      <w:r w:rsidRPr="00CC5617">
        <w:t xml:space="preserve">if any errors occur then it can be easily maintained by the software developer </w:t>
      </w:r>
      <w:r w:rsidR="00FA664E">
        <w:t>of the system.</w:t>
      </w:r>
    </w:p>
    <w:p w14:paraId="5D3742F3" w14:textId="77777777" w:rsidR="00A04E02" w:rsidRDefault="00A04E02" w:rsidP="00A04E02">
      <w:pPr>
        <w:pStyle w:val="NormalWeb"/>
        <w:ind w:left="720"/>
      </w:pPr>
      <w:r w:rsidRPr="00FA6CF4">
        <w:t>The performance of the software is better which will increase the reliability of the software. The reliability of the software system will be determined by if performance of the software system is better.</w:t>
      </w:r>
    </w:p>
    <w:p w14:paraId="2C104D7A" w14:textId="58EA0137" w:rsidR="00A04E02" w:rsidRDefault="00543DBB" w:rsidP="00A04E02">
      <w:pPr>
        <w:pStyle w:val="NormalWeb"/>
        <w:ind w:left="720"/>
      </w:pPr>
      <w:r>
        <w:lastRenderedPageBreak/>
        <w:t>Th</w:t>
      </w:r>
      <w:r w:rsidR="00A04E02">
        <w:t xml:space="preserve">e information and records will be saved into the </w:t>
      </w:r>
      <w:r w:rsidR="00DC68D9">
        <w:t>Black Book program</w:t>
      </w:r>
      <w:r w:rsidR="00A04E02">
        <w:t xml:space="preserve"> database and reprocessed if desired.</w:t>
      </w:r>
    </w:p>
    <w:p w14:paraId="29364404" w14:textId="77777777" w:rsidR="00A04E02" w:rsidRDefault="00A04E02" w:rsidP="00A04E02">
      <w:pPr>
        <w:pStyle w:val="NormalWeb"/>
        <w:ind w:left="720"/>
      </w:pPr>
      <w:r>
        <w:t>This software system will be tested frequently.</w:t>
      </w:r>
    </w:p>
    <w:p w14:paraId="21DC1BC1" w14:textId="3E0E2383" w:rsidR="00A04E02" w:rsidRDefault="00A04E02" w:rsidP="00A04E02">
      <w:pPr>
        <w:pStyle w:val="NormalWeb"/>
        <w:ind w:left="720"/>
      </w:pPr>
      <w:r>
        <w:t>This software system is very easy to perform any task.</w:t>
      </w:r>
    </w:p>
    <w:p w14:paraId="75A2AB76" w14:textId="46087C5C" w:rsidR="00A04E02" w:rsidRPr="00E46168" w:rsidRDefault="00A04E02" w:rsidP="00E46168">
      <w:pPr>
        <w:pStyle w:val="NormalWeb"/>
        <w:ind w:left="720"/>
        <w:rPr>
          <w:color w:val="FF0000"/>
        </w:rPr>
      </w:pPr>
      <w:r>
        <w:t>For the productivity of the software system it shall give results accurately.</w:t>
      </w:r>
    </w:p>
    <w:sectPr w:rsidR="00A04E02" w:rsidRPr="00E4616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4F1CF" w14:textId="77777777" w:rsidR="00C81727" w:rsidRDefault="00C81727" w:rsidP="004C4D68">
      <w:pPr>
        <w:spacing w:after="0" w:line="240" w:lineRule="auto"/>
      </w:pPr>
      <w:r>
        <w:separator/>
      </w:r>
    </w:p>
  </w:endnote>
  <w:endnote w:type="continuationSeparator" w:id="0">
    <w:p w14:paraId="690911E7" w14:textId="77777777" w:rsidR="00C81727" w:rsidRDefault="00C81727" w:rsidP="004C4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D71D1" w14:textId="77777777" w:rsidR="00C81727" w:rsidRDefault="00C81727" w:rsidP="004C4D68">
      <w:pPr>
        <w:spacing w:after="0" w:line="240" w:lineRule="auto"/>
      </w:pPr>
      <w:r>
        <w:separator/>
      </w:r>
    </w:p>
  </w:footnote>
  <w:footnote w:type="continuationSeparator" w:id="0">
    <w:p w14:paraId="5ABB4DD8" w14:textId="77777777" w:rsidR="00C81727" w:rsidRDefault="00C81727" w:rsidP="004C4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8D116" w14:textId="16043115" w:rsidR="004C4D68" w:rsidRDefault="004C4D68">
    <w:pPr>
      <w:pStyle w:val="Header"/>
    </w:pPr>
    <w:r>
      <w:tab/>
    </w:r>
    <w:r>
      <w:tab/>
      <w:t>CISS-481</w:t>
    </w:r>
  </w:p>
  <w:p w14:paraId="39DBAFEC" w14:textId="70EBE6EE" w:rsidR="004C4D68" w:rsidRDefault="004C4D68">
    <w:pPr>
      <w:pStyle w:val="Header"/>
    </w:pPr>
    <w:r>
      <w:tab/>
    </w:r>
    <w:r>
      <w:tab/>
      <w:t>Rebecca Whisnant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02"/>
    <w:rsid w:val="00013678"/>
    <w:rsid w:val="00014473"/>
    <w:rsid w:val="000A20D3"/>
    <w:rsid w:val="000A78E3"/>
    <w:rsid w:val="000E79F9"/>
    <w:rsid w:val="001154E6"/>
    <w:rsid w:val="00163DBF"/>
    <w:rsid w:val="001948AE"/>
    <w:rsid w:val="00196214"/>
    <w:rsid w:val="001B5ED5"/>
    <w:rsid w:val="001F7336"/>
    <w:rsid w:val="002147DF"/>
    <w:rsid w:val="00227631"/>
    <w:rsid w:val="00236B44"/>
    <w:rsid w:val="00244D29"/>
    <w:rsid w:val="00255282"/>
    <w:rsid w:val="00261328"/>
    <w:rsid w:val="002A05C9"/>
    <w:rsid w:val="002E1DCC"/>
    <w:rsid w:val="00306361"/>
    <w:rsid w:val="00307DA1"/>
    <w:rsid w:val="003308E7"/>
    <w:rsid w:val="00333D73"/>
    <w:rsid w:val="00337486"/>
    <w:rsid w:val="00343F7A"/>
    <w:rsid w:val="00362CE5"/>
    <w:rsid w:val="00365343"/>
    <w:rsid w:val="00387E37"/>
    <w:rsid w:val="003933D4"/>
    <w:rsid w:val="003A1DCF"/>
    <w:rsid w:val="003C45E5"/>
    <w:rsid w:val="00423AF2"/>
    <w:rsid w:val="00427477"/>
    <w:rsid w:val="0045023F"/>
    <w:rsid w:val="0048674C"/>
    <w:rsid w:val="004A1B0B"/>
    <w:rsid w:val="004B43CE"/>
    <w:rsid w:val="004C4D68"/>
    <w:rsid w:val="00526F9A"/>
    <w:rsid w:val="00543DBB"/>
    <w:rsid w:val="005B4BE4"/>
    <w:rsid w:val="0061708D"/>
    <w:rsid w:val="00623C70"/>
    <w:rsid w:val="00624BD3"/>
    <w:rsid w:val="00641C89"/>
    <w:rsid w:val="00647500"/>
    <w:rsid w:val="0065424F"/>
    <w:rsid w:val="00655A50"/>
    <w:rsid w:val="00682A08"/>
    <w:rsid w:val="00684467"/>
    <w:rsid w:val="00721B5C"/>
    <w:rsid w:val="00726270"/>
    <w:rsid w:val="00732B4D"/>
    <w:rsid w:val="00757E33"/>
    <w:rsid w:val="0077624E"/>
    <w:rsid w:val="00782021"/>
    <w:rsid w:val="00834DB5"/>
    <w:rsid w:val="0084599F"/>
    <w:rsid w:val="008A637B"/>
    <w:rsid w:val="008F6E0A"/>
    <w:rsid w:val="0093362D"/>
    <w:rsid w:val="00953CC5"/>
    <w:rsid w:val="00990B6D"/>
    <w:rsid w:val="009B03BC"/>
    <w:rsid w:val="009D74F3"/>
    <w:rsid w:val="009E12C7"/>
    <w:rsid w:val="009E728E"/>
    <w:rsid w:val="00A04E02"/>
    <w:rsid w:val="00A42E7E"/>
    <w:rsid w:val="00AD645C"/>
    <w:rsid w:val="00AF347D"/>
    <w:rsid w:val="00B67000"/>
    <w:rsid w:val="00BA592A"/>
    <w:rsid w:val="00C00AC0"/>
    <w:rsid w:val="00C614CB"/>
    <w:rsid w:val="00C81727"/>
    <w:rsid w:val="00C84309"/>
    <w:rsid w:val="00C94113"/>
    <w:rsid w:val="00C977EF"/>
    <w:rsid w:val="00CA2AE4"/>
    <w:rsid w:val="00CB5550"/>
    <w:rsid w:val="00CD1692"/>
    <w:rsid w:val="00CE0E7D"/>
    <w:rsid w:val="00CE2E8A"/>
    <w:rsid w:val="00CF15F3"/>
    <w:rsid w:val="00D908CB"/>
    <w:rsid w:val="00DC68D9"/>
    <w:rsid w:val="00DE41AB"/>
    <w:rsid w:val="00E46168"/>
    <w:rsid w:val="00E52DE1"/>
    <w:rsid w:val="00E87C02"/>
    <w:rsid w:val="00EB6A71"/>
    <w:rsid w:val="00F223F6"/>
    <w:rsid w:val="00F3646C"/>
    <w:rsid w:val="00F479C7"/>
    <w:rsid w:val="00F641DF"/>
    <w:rsid w:val="00F66101"/>
    <w:rsid w:val="00F96989"/>
    <w:rsid w:val="00FA664E"/>
    <w:rsid w:val="00FA7BBE"/>
    <w:rsid w:val="00FC5C43"/>
    <w:rsid w:val="00FD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68A4"/>
  <w15:chartTrackingRefBased/>
  <w15:docId w15:val="{F9500CEC-E268-497B-B6FA-445D896D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4E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C4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D68"/>
  </w:style>
  <w:style w:type="paragraph" w:styleId="Footer">
    <w:name w:val="footer"/>
    <w:basedOn w:val="Normal"/>
    <w:link w:val="FooterChar"/>
    <w:uiPriority w:val="99"/>
    <w:unhideWhenUsed/>
    <w:rsid w:val="004C4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56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8</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dc:creator>
  <cp:keywords/>
  <dc:description/>
  <cp:lastModifiedBy>Rebecca W</cp:lastModifiedBy>
  <cp:revision>74</cp:revision>
  <dcterms:created xsi:type="dcterms:W3CDTF">2020-01-12T06:20:00Z</dcterms:created>
  <dcterms:modified xsi:type="dcterms:W3CDTF">2020-05-04T03:00:00Z</dcterms:modified>
</cp:coreProperties>
</file>