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42CCC" w14:textId="77811340" w:rsidR="00BC0388" w:rsidRDefault="00CA55A8" w:rsidP="00CA55A8">
      <w:pPr>
        <w:pStyle w:val="Title"/>
      </w:pPr>
      <w:proofErr w:type="spellStart"/>
      <w:r>
        <w:t>Intersight</w:t>
      </w:r>
      <w:proofErr w:type="spellEnd"/>
      <w:r>
        <w:t xml:space="preserve"> Kubernetes Service and Google Boutique Application with Terraform Lab Guide</w:t>
      </w:r>
    </w:p>
    <w:p w14:paraId="4B517087" w14:textId="286FFA5A" w:rsidR="00CA55A8" w:rsidRPr="00CA55A8" w:rsidRDefault="00CA55A8" w:rsidP="00CA55A8">
      <w:pPr>
        <w:pStyle w:val="Heading1"/>
      </w:pPr>
      <w:r>
        <w:t>Introduction</w:t>
      </w:r>
    </w:p>
    <w:p w14:paraId="54A7C443" w14:textId="6AE420D0" w:rsidR="00CA55A8" w:rsidRDefault="00CA55A8" w:rsidP="00CA55A8"/>
    <w:p w14:paraId="4CCBCEC3" w14:textId="4C4B0BAF" w:rsidR="00CA55A8" w:rsidRDefault="00CA55A8" w:rsidP="00CA55A8">
      <w:r>
        <w:t xml:space="preserve">This lab guide will walk through the process of deploying an </w:t>
      </w:r>
      <w:proofErr w:type="gramStart"/>
      <w:r>
        <w:t>on-premise</w:t>
      </w:r>
      <w:proofErr w:type="gramEnd"/>
      <w:r>
        <w:t xml:space="preserve"> Kubernetes cluster via the </w:t>
      </w:r>
      <w:proofErr w:type="spellStart"/>
      <w:r>
        <w:t>Intersight</w:t>
      </w:r>
      <w:proofErr w:type="spellEnd"/>
      <w:r>
        <w:t xml:space="preserve"> Kubernetes Service (IKS). This deployment will be achieved using Terraform as its Infrastructure as Code (</w:t>
      </w:r>
      <w:proofErr w:type="spellStart"/>
      <w:r>
        <w:t>IaC</w:t>
      </w:r>
      <w:proofErr w:type="spellEnd"/>
      <w:r>
        <w:t>) tool of choice.</w:t>
      </w:r>
    </w:p>
    <w:p w14:paraId="760C0500" w14:textId="4628B554" w:rsidR="00E33B99" w:rsidRDefault="00E33B99" w:rsidP="00CA55A8"/>
    <w:p w14:paraId="22C139C0" w14:textId="783FADD3" w:rsidR="00E33B99" w:rsidRPr="00CA55A8" w:rsidRDefault="00E33B99" w:rsidP="00CA55A8">
      <w:r>
        <w:t>As the IKS environment within the DC is lab local access only, this guide will focus on using the Horizon VDI Windows desktops for orchestration and management. The Terraform configurations will work equally well on Linux for those who have jump hosts within the lab itself.</w:t>
      </w:r>
    </w:p>
    <w:p w14:paraId="30B51052" w14:textId="44566C5B" w:rsidR="00CA55A8" w:rsidRDefault="00CA55A8" w:rsidP="00CA55A8">
      <w:pPr>
        <w:pStyle w:val="Heading1"/>
      </w:pPr>
      <w:r>
        <w:t>Required Tools Installation</w:t>
      </w:r>
    </w:p>
    <w:p w14:paraId="27C83991" w14:textId="4287AEB5" w:rsidR="00CA55A8" w:rsidRDefault="00CA55A8" w:rsidP="00CA55A8"/>
    <w:p w14:paraId="6A4632D0" w14:textId="64CB27ED" w:rsidR="00CA55A8" w:rsidRDefault="00CA55A8" w:rsidP="00CA55A8">
      <w:pPr>
        <w:pStyle w:val="ListParagraph"/>
        <w:numPr>
          <w:ilvl w:val="0"/>
          <w:numId w:val="1"/>
        </w:numPr>
      </w:pPr>
      <w:r>
        <w:t>Git</w:t>
      </w:r>
    </w:p>
    <w:p w14:paraId="60C78ACF" w14:textId="4EF3FCA2" w:rsidR="00CA55A8" w:rsidRDefault="00CA55A8" w:rsidP="00CA55A8">
      <w:pPr>
        <w:pStyle w:val="ListParagraph"/>
        <w:numPr>
          <w:ilvl w:val="0"/>
          <w:numId w:val="1"/>
        </w:numPr>
      </w:pPr>
      <w:r>
        <w:t>Terraform Client</w:t>
      </w:r>
    </w:p>
    <w:p w14:paraId="012FC173" w14:textId="32777F61" w:rsidR="00CA55A8" w:rsidRDefault="00CA55A8" w:rsidP="00CA55A8">
      <w:pPr>
        <w:pStyle w:val="ListParagraph"/>
        <w:numPr>
          <w:ilvl w:val="0"/>
          <w:numId w:val="1"/>
        </w:numPr>
      </w:pPr>
      <w:r>
        <w:t>kubectl</w:t>
      </w:r>
    </w:p>
    <w:p w14:paraId="2D5E82B5" w14:textId="78F39C31" w:rsidR="00CA55A8" w:rsidRDefault="00C843A6" w:rsidP="00CA55A8">
      <w:pPr>
        <w:pStyle w:val="ListParagraph"/>
        <w:numPr>
          <w:ilvl w:val="0"/>
          <w:numId w:val="1"/>
        </w:numPr>
      </w:pPr>
      <w:r>
        <w:t>Microsoft Visual Studio Code (Optional, but cool)</w:t>
      </w:r>
    </w:p>
    <w:p w14:paraId="6B9EFEE3" w14:textId="34BBF94A" w:rsidR="00CA55A8" w:rsidRDefault="00CA55A8" w:rsidP="00CA55A8"/>
    <w:p w14:paraId="2A575E88" w14:textId="3B820B8E" w:rsidR="00C843A6" w:rsidRDefault="00BF36B6" w:rsidP="00BF36B6">
      <w:pPr>
        <w:pStyle w:val="Heading2"/>
      </w:pPr>
      <w:r>
        <w:t>Git Installation</w:t>
      </w:r>
    </w:p>
    <w:p w14:paraId="070229DF" w14:textId="3F873D83" w:rsidR="00BF36B6" w:rsidRDefault="00BF36B6" w:rsidP="00BF36B6"/>
    <w:p w14:paraId="424F9E36" w14:textId="037557D6" w:rsidR="00D9019B" w:rsidRDefault="00D9019B" w:rsidP="00BF36B6"/>
    <w:p w14:paraId="47B75487" w14:textId="4AB4D3A6" w:rsidR="00D9019B" w:rsidRDefault="00D9019B" w:rsidP="00BF36B6">
      <w:hyperlink r:id="rId5" w:history="1">
        <w:r w:rsidRPr="006D6C22">
          <w:rPr>
            <w:rStyle w:val="Hyperlink"/>
          </w:rPr>
          <w:t>https://gitforwindows.org/</w:t>
        </w:r>
      </w:hyperlink>
    </w:p>
    <w:p w14:paraId="27BB8F21" w14:textId="16286950" w:rsidR="00D9019B" w:rsidRDefault="00D9019B" w:rsidP="00BF36B6"/>
    <w:p w14:paraId="275CEC05" w14:textId="6CF6EE84" w:rsidR="00D9019B" w:rsidRDefault="00697E17" w:rsidP="00BF36B6">
      <w:r w:rsidRPr="00697E17">
        <w:drawing>
          <wp:inline distT="0" distB="0" distL="0" distR="0" wp14:anchorId="58292D12" wp14:editId="1D6599CB">
            <wp:extent cx="3242142" cy="18983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6441" cy="1988721"/>
                    </a:xfrm>
                    <a:prstGeom prst="rect">
                      <a:avLst/>
                    </a:prstGeom>
                  </pic:spPr>
                </pic:pic>
              </a:graphicData>
            </a:graphic>
          </wp:inline>
        </w:drawing>
      </w:r>
    </w:p>
    <w:p w14:paraId="21983B3D" w14:textId="68255D56" w:rsidR="00697E17" w:rsidRDefault="00697E17" w:rsidP="00BF36B6"/>
    <w:p w14:paraId="7C7AA5B3" w14:textId="532ABFB0" w:rsidR="00697E17" w:rsidRDefault="00697E17" w:rsidP="00BF36B6"/>
    <w:p w14:paraId="2A08B667" w14:textId="77345D81" w:rsidR="00FA55A5" w:rsidRDefault="00FA55A5" w:rsidP="00BF36B6">
      <w:r w:rsidRPr="00FA55A5">
        <w:drawing>
          <wp:inline distT="0" distB="0" distL="0" distR="0" wp14:anchorId="2EF42842" wp14:editId="05AE960D">
            <wp:extent cx="3241675" cy="1507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0786" cy="177246"/>
                    </a:xfrm>
                    <a:prstGeom prst="rect">
                      <a:avLst/>
                    </a:prstGeom>
                  </pic:spPr>
                </pic:pic>
              </a:graphicData>
            </a:graphic>
          </wp:inline>
        </w:drawing>
      </w:r>
    </w:p>
    <w:p w14:paraId="5FE106BA" w14:textId="46CCD639" w:rsidR="00FA55A5" w:rsidRDefault="00FA55A5" w:rsidP="00BF36B6"/>
    <w:p w14:paraId="3B431F66" w14:textId="6E192385" w:rsidR="00FA55A5" w:rsidRDefault="00FA55A5" w:rsidP="00BF36B6">
      <w:r w:rsidRPr="00FA55A5">
        <w:lastRenderedPageBreak/>
        <w:drawing>
          <wp:inline distT="0" distB="0" distL="0" distR="0" wp14:anchorId="5574A2F8" wp14:editId="769CF575">
            <wp:extent cx="289560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5600" cy="2120900"/>
                    </a:xfrm>
                    <a:prstGeom prst="rect">
                      <a:avLst/>
                    </a:prstGeom>
                  </pic:spPr>
                </pic:pic>
              </a:graphicData>
            </a:graphic>
          </wp:inline>
        </w:drawing>
      </w:r>
    </w:p>
    <w:p w14:paraId="5E6146C7" w14:textId="54E53614" w:rsidR="00FA55A5" w:rsidRDefault="00FA55A5" w:rsidP="00BF36B6"/>
    <w:p w14:paraId="78588BC8" w14:textId="5264D57C" w:rsidR="00FA55A5" w:rsidRDefault="00FA55A5" w:rsidP="00BF36B6">
      <w:r w:rsidRPr="00FA55A5">
        <w:drawing>
          <wp:inline distT="0" distB="0" distL="0" distR="0" wp14:anchorId="56DD719B" wp14:editId="085C2785">
            <wp:extent cx="3175000" cy="248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5000" cy="2489200"/>
                    </a:xfrm>
                    <a:prstGeom prst="rect">
                      <a:avLst/>
                    </a:prstGeom>
                  </pic:spPr>
                </pic:pic>
              </a:graphicData>
            </a:graphic>
          </wp:inline>
        </w:drawing>
      </w:r>
    </w:p>
    <w:p w14:paraId="015ECA6C" w14:textId="2C883294" w:rsidR="00FA55A5" w:rsidRDefault="00FA55A5" w:rsidP="00BF36B6"/>
    <w:p w14:paraId="00092B17" w14:textId="0C0B6652" w:rsidR="00FA55A5" w:rsidRDefault="00FA55A5" w:rsidP="00BF36B6">
      <w:r w:rsidRPr="00FA55A5">
        <w:drawing>
          <wp:inline distT="0" distB="0" distL="0" distR="0" wp14:anchorId="50CB889D" wp14:editId="2B44DE28">
            <wp:extent cx="3175000" cy="250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5000" cy="2501900"/>
                    </a:xfrm>
                    <a:prstGeom prst="rect">
                      <a:avLst/>
                    </a:prstGeom>
                  </pic:spPr>
                </pic:pic>
              </a:graphicData>
            </a:graphic>
          </wp:inline>
        </w:drawing>
      </w:r>
    </w:p>
    <w:p w14:paraId="2C611DB3" w14:textId="24BD2190" w:rsidR="00FA55A5" w:rsidRDefault="00FA55A5" w:rsidP="00BF36B6"/>
    <w:p w14:paraId="06BD5A5F" w14:textId="20446FD8" w:rsidR="00FA55A5" w:rsidRDefault="00FA55A5" w:rsidP="00BF36B6">
      <w:r w:rsidRPr="00FA55A5">
        <w:lastRenderedPageBreak/>
        <w:drawing>
          <wp:inline distT="0" distB="0" distL="0" distR="0" wp14:anchorId="25D9FD3D" wp14:editId="36D4E43B">
            <wp:extent cx="3162300" cy="248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300" cy="2489200"/>
                    </a:xfrm>
                    <a:prstGeom prst="rect">
                      <a:avLst/>
                    </a:prstGeom>
                  </pic:spPr>
                </pic:pic>
              </a:graphicData>
            </a:graphic>
          </wp:inline>
        </w:drawing>
      </w:r>
    </w:p>
    <w:p w14:paraId="7C838516" w14:textId="5C95921B" w:rsidR="00FA55A5" w:rsidRDefault="00FA55A5" w:rsidP="00BF36B6"/>
    <w:p w14:paraId="7112EC0C" w14:textId="78F99238" w:rsidR="00FA55A5" w:rsidRDefault="000B28C0" w:rsidP="00BF36B6">
      <w:r w:rsidRPr="000B28C0">
        <w:drawing>
          <wp:inline distT="0" distB="0" distL="0" distR="0" wp14:anchorId="2230714D" wp14:editId="37775B62">
            <wp:extent cx="3162300" cy="248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300" cy="2489200"/>
                    </a:xfrm>
                    <a:prstGeom prst="rect">
                      <a:avLst/>
                    </a:prstGeom>
                  </pic:spPr>
                </pic:pic>
              </a:graphicData>
            </a:graphic>
          </wp:inline>
        </w:drawing>
      </w:r>
    </w:p>
    <w:p w14:paraId="196B6376" w14:textId="47D355BF" w:rsidR="000B28C0" w:rsidRDefault="000B28C0" w:rsidP="00BF36B6"/>
    <w:p w14:paraId="118D5CDA" w14:textId="50BD0F81" w:rsidR="000B28C0" w:rsidRDefault="00294E6E" w:rsidP="00BF36B6">
      <w:r w:rsidRPr="00294E6E">
        <w:drawing>
          <wp:inline distT="0" distB="0" distL="0" distR="0" wp14:anchorId="7DC73FA0" wp14:editId="5FE0DE4D">
            <wp:extent cx="3162300" cy="248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2489200"/>
                    </a:xfrm>
                    <a:prstGeom prst="rect">
                      <a:avLst/>
                    </a:prstGeom>
                  </pic:spPr>
                </pic:pic>
              </a:graphicData>
            </a:graphic>
          </wp:inline>
        </w:drawing>
      </w:r>
    </w:p>
    <w:p w14:paraId="0008B869" w14:textId="699740E0" w:rsidR="00294E6E" w:rsidRDefault="00294E6E" w:rsidP="00BF36B6"/>
    <w:p w14:paraId="6AA0BC12" w14:textId="38DCBF41" w:rsidR="00294E6E" w:rsidRDefault="00294E6E" w:rsidP="00BF36B6">
      <w:r w:rsidRPr="00294E6E">
        <w:lastRenderedPageBreak/>
        <w:drawing>
          <wp:inline distT="0" distB="0" distL="0" distR="0" wp14:anchorId="0D63EA2E" wp14:editId="4D1BA6D9">
            <wp:extent cx="3162300" cy="248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300" cy="2489200"/>
                    </a:xfrm>
                    <a:prstGeom prst="rect">
                      <a:avLst/>
                    </a:prstGeom>
                  </pic:spPr>
                </pic:pic>
              </a:graphicData>
            </a:graphic>
          </wp:inline>
        </w:drawing>
      </w:r>
    </w:p>
    <w:p w14:paraId="07A1F416" w14:textId="5B9B6AA9" w:rsidR="00294E6E" w:rsidRDefault="00294E6E" w:rsidP="00BF36B6"/>
    <w:p w14:paraId="7457B1EE" w14:textId="2039D497" w:rsidR="002424C9" w:rsidRDefault="002424C9" w:rsidP="00BF36B6">
      <w:r w:rsidRPr="002424C9">
        <w:drawing>
          <wp:inline distT="0" distB="0" distL="0" distR="0" wp14:anchorId="28208145" wp14:editId="020BF81B">
            <wp:extent cx="3162300" cy="248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00" cy="2489200"/>
                    </a:xfrm>
                    <a:prstGeom prst="rect">
                      <a:avLst/>
                    </a:prstGeom>
                  </pic:spPr>
                </pic:pic>
              </a:graphicData>
            </a:graphic>
          </wp:inline>
        </w:drawing>
      </w:r>
    </w:p>
    <w:p w14:paraId="659D61D9" w14:textId="61BFAD21" w:rsidR="002424C9" w:rsidRDefault="002424C9" w:rsidP="00BF36B6"/>
    <w:p w14:paraId="1161A907" w14:textId="7A879407" w:rsidR="002424C9" w:rsidRDefault="00642C02" w:rsidP="00BF36B6">
      <w:r w:rsidRPr="00642C02">
        <w:drawing>
          <wp:inline distT="0" distB="0" distL="0" distR="0" wp14:anchorId="2F8E3A9D" wp14:editId="7E6B6ED3">
            <wp:extent cx="3162300" cy="248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300" cy="2489200"/>
                    </a:xfrm>
                    <a:prstGeom prst="rect">
                      <a:avLst/>
                    </a:prstGeom>
                  </pic:spPr>
                </pic:pic>
              </a:graphicData>
            </a:graphic>
          </wp:inline>
        </w:drawing>
      </w:r>
    </w:p>
    <w:p w14:paraId="3E46C8A7" w14:textId="3C8C8F1A" w:rsidR="00642C02" w:rsidRDefault="00642C02" w:rsidP="00BF36B6"/>
    <w:p w14:paraId="775AA984" w14:textId="09498323" w:rsidR="00642C02" w:rsidRDefault="00674CAE" w:rsidP="00BF36B6">
      <w:r w:rsidRPr="00674CAE">
        <w:lastRenderedPageBreak/>
        <w:drawing>
          <wp:inline distT="0" distB="0" distL="0" distR="0" wp14:anchorId="00F37BB0" wp14:editId="17DCB647">
            <wp:extent cx="3162300" cy="24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00" cy="2489200"/>
                    </a:xfrm>
                    <a:prstGeom prst="rect">
                      <a:avLst/>
                    </a:prstGeom>
                  </pic:spPr>
                </pic:pic>
              </a:graphicData>
            </a:graphic>
          </wp:inline>
        </w:drawing>
      </w:r>
    </w:p>
    <w:p w14:paraId="64387D50" w14:textId="662C52F8" w:rsidR="00674CAE" w:rsidRDefault="00674CAE" w:rsidP="00BF36B6"/>
    <w:p w14:paraId="4D77E1A3" w14:textId="0313814A" w:rsidR="00674CAE" w:rsidRDefault="00690258" w:rsidP="00BF36B6">
      <w:r w:rsidRPr="00690258">
        <w:drawing>
          <wp:inline distT="0" distB="0" distL="0" distR="0" wp14:anchorId="6B2DA09A" wp14:editId="507712A7">
            <wp:extent cx="3162300" cy="248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2489200"/>
                    </a:xfrm>
                    <a:prstGeom prst="rect">
                      <a:avLst/>
                    </a:prstGeom>
                  </pic:spPr>
                </pic:pic>
              </a:graphicData>
            </a:graphic>
          </wp:inline>
        </w:drawing>
      </w:r>
    </w:p>
    <w:p w14:paraId="1E53A796" w14:textId="0A50E5B6" w:rsidR="00690258" w:rsidRDefault="00690258" w:rsidP="00BF36B6"/>
    <w:p w14:paraId="5C8934C8" w14:textId="6C215C5F" w:rsidR="00690258" w:rsidRDefault="00310429" w:rsidP="00BF36B6">
      <w:r w:rsidRPr="00310429">
        <w:drawing>
          <wp:inline distT="0" distB="0" distL="0" distR="0" wp14:anchorId="54348609" wp14:editId="7E06F63C">
            <wp:extent cx="3162300" cy="248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300" cy="2489200"/>
                    </a:xfrm>
                    <a:prstGeom prst="rect">
                      <a:avLst/>
                    </a:prstGeom>
                  </pic:spPr>
                </pic:pic>
              </a:graphicData>
            </a:graphic>
          </wp:inline>
        </w:drawing>
      </w:r>
    </w:p>
    <w:p w14:paraId="56E19D06" w14:textId="2851DA67" w:rsidR="00310429" w:rsidRDefault="00310429" w:rsidP="00BF36B6"/>
    <w:p w14:paraId="6734787C" w14:textId="16C3E55E" w:rsidR="00310429" w:rsidRDefault="00755197" w:rsidP="00BF36B6">
      <w:r w:rsidRPr="00755197">
        <w:lastRenderedPageBreak/>
        <w:drawing>
          <wp:inline distT="0" distB="0" distL="0" distR="0" wp14:anchorId="4381BB2A" wp14:editId="62F61D03">
            <wp:extent cx="3162300" cy="248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300" cy="2489200"/>
                    </a:xfrm>
                    <a:prstGeom prst="rect">
                      <a:avLst/>
                    </a:prstGeom>
                  </pic:spPr>
                </pic:pic>
              </a:graphicData>
            </a:graphic>
          </wp:inline>
        </w:drawing>
      </w:r>
    </w:p>
    <w:p w14:paraId="7443027D" w14:textId="49C37038" w:rsidR="00755197" w:rsidRDefault="00755197" w:rsidP="00BF36B6"/>
    <w:p w14:paraId="69B4E317" w14:textId="23F3B3CA" w:rsidR="00755197" w:rsidRDefault="00071843" w:rsidP="00BF36B6">
      <w:r w:rsidRPr="00071843">
        <w:drawing>
          <wp:inline distT="0" distB="0" distL="0" distR="0" wp14:anchorId="7E5F9D3B" wp14:editId="351FE728">
            <wp:extent cx="3162300" cy="248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300" cy="2489200"/>
                    </a:xfrm>
                    <a:prstGeom prst="rect">
                      <a:avLst/>
                    </a:prstGeom>
                  </pic:spPr>
                </pic:pic>
              </a:graphicData>
            </a:graphic>
          </wp:inline>
        </w:drawing>
      </w:r>
    </w:p>
    <w:p w14:paraId="57450015" w14:textId="0D210C36" w:rsidR="00071843" w:rsidRDefault="00071843" w:rsidP="00BF36B6"/>
    <w:p w14:paraId="47DE1A48" w14:textId="66423FAE" w:rsidR="00071843" w:rsidRDefault="00203D85" w:rsidP="00BF36B6">
      <w:r w:rsidRPr="00203D85">
        <w:drawing>
          <wp:inline distT="0" distB="0" distL="0" distR="0" wp14:anchorId="09E0AE1C" wp14:editId="0B841C67">
            <wp:extent cx="3162300" cy="248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2489200"/>
                    </a:xfrm>
                    <a:prstGeom prst="rect">
                      <a:avLst/>
                    </a:prstGeom>
                  </pic:spPr>
                </pic:pic>
              </a:graphicData>
            </a:graphic>
          </wp:inline>
        </w:drawing>
      </w:r>
    </w:p>
    <w:p w14:paraId="1691F31F" w14:textId="782897DE" w:rsidR="00203D85" w:rsidRDefault="00203D85" w:rsidP="00BF36B6"/>
    <w:p w14:paraId="485714E9" w14:textId="5394A128" w:rsidR="00203D85" w:rsidRDefault="00DC436F" w:rsidP="00BF36B6">
      <w:r w:rsidRPr="00DC436F">
        <w:lastRenderedPageBreak/>
        <w:drawing>
          <wp:inline distT="0" distB="0" distL="0" distR="0" wp14:anchorId="16683F83" wp14:editId="3859440E">
            <wp:extent cx="3162300" cy="248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2300" cy="2489200"/>
                    </a:xfrm>
                    <a:prstGeom prst="rect">
                      <a:avLst/>
                    </a:prstGeom>
                  </pic:spPr>
                </pic:pic>
              </a:graphicData>
            </a:graphic>
          </wp:inline>
        </w:drawing>
      </w:r>
    </w:p>
    <w:p w14:paraId="07F74DBB" w14:textId="356DBC60" w:rsidR="00DC436F" w:rsidRDefault="00DC436F" w:rsidP="00BF36B6"/>
    <w:p w14:paraId="4DE0869E" w14:textId="44C5F7D2" w:rsidR="00DC436F" w:rsidRDefault="009D69B2" w:rsidP="00BF36B6">
      <w:r w:rsidRPr="009D69B2">
        <w:drawing>
          <wp:inline distT="0" distB="0" distL="0" distR="0" wp14:anchorId="7C715FFA" wp14:editId="247C0484">
            <wp:extent cx="3162300" cy="248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300" cy="2489200"/>
                    </a:xfrm>
                    <a:prstGeom prst="rect">
                      <a:avLst/>
                    </a:prstGeom>
                  </pic:spPr>
                </pic:pic>
              </a:graphicData>
            </a:graphic>
          </wp:inline>
        </w:drawing>
      </w:r>
    </w:p>
    <w:p w14:paraId="79C11225" w14:textId="446322C7" w:rsidR="009D69B2" w:rsidRDefault="009D69B2" w:rsidP="00BF36B6"/>
    <w:p w14:paraId="2A39F520" w14:textId="6870AC4B" w:rsidR="009D69B2" w:rsidRDefault="001B39FF" w:rsidP="00BF36B6">
      <w:r w:rsidRPr="001B39FF">
        <w:drawing>
          <wp:inline distT="0" distB="0" distL="0" distR="0" wp14:anchorId="51F32610" wp14:editId="78081092">
            <wp:extent cx="3162300" cy="248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2489200"/>
                    </a:xfrm>
                    <a:prstGeom prst="rect">
                      <a:avLst/>
                    </a:prstGeom>
                  </pic:spPr>
                </pic:pic>
              </a:graphicData>
            </a:graphic>
          </wp:inline>
        </w:drawing>
      </w:r>
    </w:p>
    <w:p w14:paraId="458EB1CE" w14:textId="0E480FA5" w:rsidR="001B39FF" w:rsidRDefault="001B39FF" w:rsidP="00BF36B6"/>
    <w:p w14:paraId="7D8CDE51" w14:textId="77777777" w:rsidR="001B39FF" w:rsidRDefault="001B39FF" w:rsidP="00BF36B6"/>
    <w:p w14:paraId="4FC2A534" w14:textId="79489F18" w:rsidR="002424C9" w:rsidRDefault="002424C9" w:rsidP="00BF36B6"/>
    <w:p w14:paraId="720C4870" w14:textId="77777777" w:rsidR="002424C9" w:rsidRDefault="002424C9" w:rsidP="00BF36B6"/>
    <w:p w14:paraId="49872232" w14:textId="77777777" w:rsidR="00FA55A5" w:rsidRDefault="00FA55A5" w:rsidP="00BF36B6"/>
    <w:p w14:paraId="67B0165B" w14:textId="77777777" w:rsidR="00FA55A5" w:rsidRDefault="00FA55A5" w:rsidP="00BF36B6"/>
    <w:p w14:paraId="35B7E9E6" w14:textId="77777777" w:rsidR="00D9019B" w:rsidRDefault="00D9019B" w:rsidP="00BF36B6"/>
    <w:p w14:paraId="7369830C" w14:textId="31D56985" w:rsidR="00BF36B6" w:rsidRDefault="00BF36B6" w:rsidP="00BF36B6"/>
    <w:p w14:paraId="633DE2D0" w14:textId="5E603C25" w:rsidR="00BF36B6" w:rsidRDefault="00BF36B6" w:rsidP="00BF36B6">
      <w:pPr>
        <w:pStyle w:val="Heading2"/>
      </w:pPr>
      <w:r>
        <w:t>Terraform Client Installation</w:t>
      </w:r>
    </w:p>
    <w:p w14:paraId="2CF03E8B" w14:textId="179C31F1" w:rsidR="00BF36B6" w:rsidRDefault="00BF36B6" w:rsidP="00BF36B6"/>
    <w:p w14:paraId="5E349D0D" w14:textId="2379E5E6" w:rsidR="00BF36B6" w:rsidRDefault="00BF36B6" w:rsidP="00BF36B6"/>
    <w:p w14:paraId="16756ACB" w14:textId="21767D73" w:rsidR="00BF36B6" w:rsidRDefault="00BF36B6" w:rsidP="00BF36B6">
      <w:pPr>
        <w:pStyle w:val="Heading2"/>
      </w:pPr>
      <w:r>
        <w:t>Kubernetes CLI Client (kubectl) Installation</w:t>
      </w:r>
    </w:p>
    <w:p w14:paraId="3CD4B26E" w14:textId="46CDFF46" w:rsidR="00BF36B6" w:rsidRDefault="00BF36B6" w:rsidP="00BF36B6"/>
    <w:p w14:paraId="67C70E0C" w14:textId="5A72D898" w:rsidR="00BF36B6" w:rsidRDefault="00BF36B6" w:rsidP="00BF36B6"/>
    <w:p w14:paraId="02EC3130" w14:textId="1B7349CF" w:rsidR="00BF36B6" w:rsidRDefault="00BF36B6" w:rsidP="00BF36B6">
      <w:pPr>
        <w:pStyle w:val="Heading2"/>
      </w:pPr>
      <w:r>
        <w:t xml:space="preserve">Microsoft </w:t>
      </w:r>
      <w:proofErr w:type="spellStart"/>
      <w:r>
        <w:t>VSCode</w:t>
      </w:r>
      <w:proofErr w:type="spellEnd"/>
      <w:r>
        <w:t xml:space="preserve"> Installation</w:t>
      </w:r>
    </w:p>
    <w:p w14:paraId="30E34AF0" w14:textId="1ABEB0A2" w:rsidR="00BF36B6" w:rsidRDefault="00BF36B6" w:rsidP="00BF36B6"/>
    <w:p w14:paraId="208AE95B" w14:textId="0C270BDF" w:rsidR="00BF36B6" w:rsidRDefault="00BF36B6" w:rsidP="00BF36B6"/>
    <w:p w14:paraId="50FF2C3F" w14:textId="77777777" w:rsidR="00BF36B6" w:rsidRPr="00BF36B6" w:rsidRDefault="00BF36B6" w:rsidP="00BF36B6"/>
    <w:sectPr w:rsidR="00BF36B6" w:rsidRPr="00BF3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D7A03"/>
    <w:multiLevelType w:val="hybridMultilevel"/>
    <w:tmpl w:val="0E4CC9F0"/>
    <w:lvl w:ilvl="0" w:tplc="792AD32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10332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781"/>
    <w:rsid w:val="00071843"/>
    <w:rsid w:val="000B28C0"/>
    <w:rsid w:val="001B39FF"/>
    <w:rsid w:val="001C02A9"/>
    <w:rsid w:val="00203D85"/>
    <w:rsid w:val="002424C9"/>
    <w:rsid w:val="00294E6E"/>
    <w:rsid w:val="00310429"/>
    <w:rsid w:val="00642C02"/>
    <w:rsid w:val="00674CAE"/>
    <w:rsid w:val="00690258"/>
    <w:rsid w:val="00697E17"/>
    <w:rsid w:val="00755197"/>
    <w:rsid w:val="009D69B2"/>
    <w:rsid w:val="00BC0388"/>
    <w:rsid w:val="00BF36B6"/>
    <w:rsid w:val="00C843A6"/>
    <w:rsid w:val="00CA55A8"/>
    <w:rsid w:val="00CF2781"/>
    <w:rsid w:val="00D8470A"/>
    <w:rsid w:val="00D9019B"/>
    <w:rsid w:val="00DC436F"/>
    <w:rsid w:val="00E33B99"/>
    <w:rsid w:val="00FA55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2A3A914"/>
  <w15:chartTrackingRefBased/>
  <w15:docId w15:val="{C8F060E5-23EC-E54C-BCEA-41EF5C988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5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36B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55A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5A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55A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A55A8"/>
    <w:pPr>
      <w:ind w:left="720"/>
      <w:contextualSpacing/>
    </w:pPr>
  </w:style>
  <w:style w:type="character" w:customStyle="1" w:styleId="Heading2Char">
    <w:name w:val="Heading 2 Char"/>
    <w:basedOn w:val="DefaultParagraphFont"/>
    <w:link w:val="Heading2"/>
    <w:uiPriority w:val="9"/>
    <w:rsid w:val="00BF36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9019B"/>
    <w:rPr>
      <w:color w:val="0563C1" w:themeColor="hyperlink"/>
      <w:u w:val="single"/>
    </w:rPr>
  </w:style>
  <w:style w:type="character" w:styleId="UnresolvedMention">
    <w:name w:val="Unresolved Mention"/>
    <w:basedOn w:val="DefaultParagraphFont"/>
    <w:uiPriority w:val="99"/>
    <w:semiHidden/>
    <w:unhideWhenUsed/>
    <w:rsid w:val="00D90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forwindows.org/"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148</Words>
  <Characters>845</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 Whitear (rwhitear)</dc:creator>
  <cp:keywords/>
  <dc:description/>
  <cp:lastModifiedBy>Russ Whitear (rwhitear)</cp:lastModifiedBy>
  <cp:revision>19</cp:revision>
  <dcterms:created xsi:type="dcterms:W3CDTF">2022-06-16T09:39:00Z</dcterms:created>
  <dcterms:modified xsi:type="dcterms:W3CDTF">2022-06-16T10:36:00Z</dcterms:modified>
</cp:coreProperties>
</file>