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14E6E" w14:textId="51A272FB" w:rsidR="00CA5594" w:rsidRDefault="00CA55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1:</w:t>
      </w:r>
    </w:p>
    <w:p w14:paraId="6021E7D7" w14:textId="7DB215B6" w:rsidR="00CA5594" w:rsidRDefault="00CA5594" w:rsidP="00CA55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</w:p>
    <w:p w14:paraId="33F7D02B" w14:textId="77777777" w:rsidR="00CA5594" w:rsidRPr="0058023E" w:rsidRDefault="00CA5594" w:rsidP="0058023E">
      <w:pPr>
        <w:rPr>
          <w:rFonts w:ascii="Times New Roman" w:hAnsi="Times New Roman" w:cs="Times New Roman"/>
        </w:rPr>
      </w:pPr>
    </w:p>
    <w:p w14:paraId="05B5135D" w14:textId="59AA8F1E" w:rsidR="00A97371" w:rsidRDefault="00B251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2:</w:t>
      </w:r>
    </w:p>
    <w:p w14:paraId="3857B24D" w14:textId="45971736" w:rsidR="00B2511B" w:rsidRDefault="00B2511B" w:rsidP="00B25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Rutherford did the famous gold foil experiments where we learned that the atom is not a delicious plum pudding but rather mostly empty</w:t>
      </w:r>
    </w:p>
    <w:p w14:paraId="506255BF" w14:textId="1D7B1752" w:rsidR="00B2511B" w:rsidRDefault="00B2511B" w:rsidP="00B25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 experiments gave us verification of the proton substructure </w:t>
      </w:r>
      <w:r w:rsidRPr="00B2511B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gave rise to a whole field of nuclear physics</w:t>
      </w:r>
    </w:p>
    <w:p w14:paraId="163A6DEC" w14:textId="102EA5D2" w:rsidR="00B2511B" w:rsidRDefault="00B2511B" w:rsidP="00B25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Higgs discovery gave us a large missing piece of the standard model</w:t>
      </w:r>
    </w:p>
    <w:p w14:paraId="689C14BF" w14:textId="76CBEBDE" w:rsidR="00B2511B" w:rsidRDefault="00B2511B" w:rsidP="00B25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Lots of activity devoted to scattering theory and experiments including large facilities such as LHC, RHIC, EIC</w:t>
      </w:r>
    </w:p>
    <w:p w14:paraId="08248D4D" w14:textId="74C96042" w:rsidR="00B2511B" w:rsidRDefault="00B2511B" w:rsidP="00B2511B">
      <w:pPr>
        <w:rPr>
          <w:rFonts w:ascii="Times New Roman" w:hAnsi="Times New Roman" w:cs="Times New Roman"/>
        </w:rPr>
      </w:pPr>
    </w:p>
    <w:p w14:paraId="6C7EC17B" w14:textId="137D40BF" w:rsidR="00B2511B" w:rsidRDefault="00B2511B" w:rsidP="00B251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3:</w:t>
      </w:r>
    </w:p>
    <w:p w14:paraId="44383835" w14:textId="0398C8FF" w:rsidR="00B2511B" w:rsidRDefault="00B2511B" w:rsidP="00B25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picture of scattering: send in particle beam, particles interact with target via potential and are deflected</w:t>
      </w:r>
    </w:p>
    <w:p w14:paraId="176380E2" w14:textId="3179BEB2" w:rsidR="00B2511B" w:rsidRDefault="00B2511B" w:rsidP="00B25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probability for scattering into solid angle from small circular cross section is the differential cross section</w:t>
      </w:r>
    </w:p>
    <w:p w14:paraId="26956FBC" w14:textId="60DD9383" w:rsidR="00B2511B" w:rsidRDefault="00B2511B" w:rsidP="00B25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Classical picture: concrete objects</w:t>
      </w:r>
    </w:p>
    <w:p w14:paraId="2F70F756" w14:textId="2D2BC491" w:rsidR="00B2511B" w:rsidRDefault="00B2511B" w:rsidP="00B25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Quantum: wave mechanics</w:t>
      </w:r>
    </w:p>
    <w:p w14:paraId="090A0026" w14:textId="1C4B3CA1" w:rsidR="00B2511B" w:rsidRDefault="00B2511B" w:rsidP="00B2511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Need to solve Schrodinger equation to extract information about states</w:t>
      </w:r>
    </w:p>
    <w:p w14:paraId="7778708C" w14:textId="163D6132" w:rsidR="00B2511B" w:rsidRDefault="00B2511B" w:rsidP="00B2511B">
      <w:pPr>
        <w:rPr>
          <w:rFonts w:ascii="Times New Roman" w:hAnsi="Times New Roman" w:cs="Times New Roman"/>
        </w:rPr>
      </w:pPr>
    </w:p>
    <w:p w14:paraId="4BC671A3" w14:textId="43618828" w:rsidR="00B2511B" w:rsidRDefault="00B2511B" w:rsidP="00B251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4:</w:t>
      </w:r>
    </w:p>
    <w:p w14:paraId="0FB12F37" w14:textId="7FECB6F0" w:rsidR="00B2511B" w:rsidRPr="00B2511B" w:rsidRDefault="00B2511B" w:rsidP="00B25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onsider potentials</w:t>
      </w:r>
      <w:r>
        <w:rPr>
          <w:rFonts w:ascii="Times New Roman" w:hAnsi="Times New Roman" w:cs="Times New Roman"/>
        </w:rPr>
        <w:t xml:space="preserve"> have effectively finite range (go to zero far from center)</w:t>
      </w:r>
    </w:p>
    <w:p w14:paraId="59724059" w14:textId="0A4F199C" w:rsidR="00B2511B" w:rsidRDefault="00B2511B" w:rsidP="00B25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Basic setup: scattering experiments prepare particles not affected by potential and measure outgoing particles free from potential</w:t>
      </w:r>
    </w:p>
    <w:p w14:paraId="1796264E" w14:textId="20B46B9D" w:rsidR="00260359" w:rsidRDefault="00260359" w:rsidP="00B25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wavefunction outside potential as superposition of incoming and outgoing state</w:t>
      </w:r>
    </w:p>
    <w:p w14:paraId="44912726" w14:textId="12C91014" w:rsidR="00260359" w:rsidRDefault="00296887" w:rsidP="002603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Normalization: factor out front and the 1/r for the spherical wave</w:t>
      </w:r>
    </w:p>
    <w:p w14:paraId="467A9014" w14:textId="0F6FF1B7" w:rsidR="00296887" w:rsidRDefault="00296887" w:rsidP="002603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f(</w:t>
      </w:r>
      <w:proofErr w:type="spellStart"/>
      <w:proofErr w:type="gramStart"/>
      <w:r>
        <w:rPr>
          <w:rFonts w:ascii="Times New Roman" w:hAnsi="Times New Roman" w:cs="Times New Roman"/>
        </w:rPr>
        <w:t>theta,phi</w:t>
      </w:r>
      <w:proofErr w:type="spellEnd"/>
      <w:proofErr w:type="gramEnd"/>
      <w:r>
        <w:rPr>
          <w:rFonts w:ascii="Times New Roman" w:hAnsi="Times New Roman" w:cs="Times New Roman"/>
        </w:rPr>
        <w:t>) modulates the scattered amplitude in different directions</w:t>
      </w:r>
    </w:p>
    <w:p w14:paraId="49447185" w14:textId="4C5CE9AD" w:rsidR="00296887" w:rsidRDefault="00296887" w:rsidP="0029688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Same wavenumbers for complex exponentials: no recoil so incoming particle is essentially just deflected</w:t>
      </w:r>
      <w:r w:rsidR="008E309F">
        <w:rPr>
          <w:rFonts w:ascii="Times New Roman" w:hAnsi="Times New Roman" w:cs="Times New Roman"/>
        </w:rPr>
        <w:t xml:space="preserve"> (elastic scattering)</w:t>
      </w:r>
    </w:p>
    <w:p w14:paraId="22399513" w14:textId="2B92678E" w:rsidR="00296887" w:rsidRDefault="00296887" w:rsidP="00296887">
      <w:pPr>
        <w:rPr>
          <w:rFonts w:ascii="Times New Roman" w:hAnsi="Times New Roman" w:cs="Times New Roman"/>
        </w:rPr>
      </w:pPr>
    </w:p>
    <w:p w14:paraId="2A9B8CE0" w14:textId="70C72004" w:rsidR="00296887" w:rsidRDefault="00296887" w:rsidP="0029688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5:</w:t>
      </w:r>
    </w:p>
    <w:p w14:paraId="22242521" w14:textId="3D729A41" w:rsidR="00296887" w:rsidRDefault="00296887" w:rsidP="002968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differential cross section by equating the flux into d(sigma) and the flux into d^3(r)</w:t>
      </w:r>
    </w:p>
    <w:p w14:paraId="76CAF851" w14:textId="39C1BD06" w:rsidR="00296887" w:rsidRDefault="00296887" w:rsidP="002968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Definition of flux (comes from differentiating the probability density)</w:t>
      </w:r>
    </w:p>
    <w:p w14:paraId="587D5AEE" w14:textId="47ABC2FD" w:rsidR="00296887" w:rsidRDefault="00296887" w:rsidP="002968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Rearranging factors we find a simple relation between </w:t>
      </w:r>
      <w:r w:rsidR="00D1312D">
        <w:rPr>
          <w:rFonts w:ascii="Times New Roman" w:hAnsi="Times New Roman" w:cs="Times New Roman"/>
        </w:rPr>
        <w:t>the cross section and scattering amplitude</w:t>
      </w:r>
    </w:p>
    <w:p w14:paraId="23643C67" w14:textId="5E880FEC" w:rsidR="00D1312D" w:rsidRDefault="00D1312D" w:rsidP="002968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we just need to know how to calculate the amplitude</w:t>
      </w:r>
    </w:p>
    <w:p w14:paraId="302A3E93" w14:textId="1CCFCC1E" w:rsidR="00D1312D" w:rsidRDefault="00D1312D" w:rsidP="00D1312D">
      <w:pPr>
        <w:rPr>
          <w:rFonts w:ascii="Times New Roman" w:hAnsi="Times New Roman" w:cs="Times New Roman"/>
        </w:rPr>
      </w:pPr>
    </w:p>
    <w:p w14:paraId="6AD65E8E" w14:textId="33707685" w:rsidR="00D1312D" w:rsidRDefault="00D1312D" w:rsidP="00D131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6:</w:t>
      </w:r>
    </w:p>
    <w:p w14:paraId="7C7FA361" w14:textId="24C52EA6" w:rsidR="00D1312D" w:rsidRDefault="00D1312D" w:rsidP="00D13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Rearrange Schrodinger equation to put potential on right side</w:t>
      </w:r>
    </w:p>
    <w:p w14:paraId="1B35D0EF" w14:textId="77777777" w:rsidR="00D1312D" w:rsidRDefault="00D1312D" w:rsidP="00D13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Multiply by inverse of left operator on right to get equation for psi in terms of psi and solution to homogeneous equation phi (with energy E)</w:t>
      </w:r>
    </w:p>
    <w:p w14:paraId="26E85C3F" w14:textId="77777777" w:rsidR="00D1312D" w:rsidRDefault="00D1312D" w:rsidP="00D1312D">
      <w:pPr>
        <w:rPr>
          <w:rFonts w:ascii="Times New Roman" w:hAnsi="Times New Roman" w:cs="Times New Roman"/>
        </w:rPr>
      </w:pPr>
    </w:p>
    <w:p w14:paraId="207D8CFA" w14:textId="77777777" w:rsidR="00D1312D" w:rsidRDefault="00D1312D" w:rsidP="00D131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7:</w:t>
      </w:r>
    </w:p>
    <w:p w14:paraId="3B9B58D7" w14:textId="20D93F1C" w:rsidR="00D1312D" w:rsidRDefault="00D1312D" w:rsidP="00D13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previous slide was quite abstract – what do the states and operators </w:t>
      </w:r>
      <w:proofErr w:type="gramStart"/>
      <w:r>
        <w:rPr>
          <w:rFonts w:ascii="Times New Roman" w:hAnsi="Times New Roman" w:cs="Times New Roman"/>
        </w:rPr>
        <w:t>actually represent</w:t>
      </w:r>
      <w:proofErr w:type="gramEnd"/>
    </w:p>
    <w:p w14:paraId="4956D60F" w14:textId="150CF367" w:rsidR="00D1312D" w:rsidRDefault="00D1312D" w:rsidP="00D13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position states and obtain simple position space integral representation of Lippman-Schwinger equation</w:t>
      </w:r>
    </w:p>
    <w:p w14:paraId="2CE278BB" w14:textId="22683765" w:rsidR="00D1312D" w:rsidRDefault="00D1312D" w:rsidP="00D13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need to determine function G</w:t>
      </w:r>
    </w:p>
    <w:p w14:paraId="1321D19F" w14:textId="55E6E65F" w:rsidR="00D1312D" w:rsidRDefault="00D1312D" w:rsidP="00D1312D">
      <w:pPr>
        <w:rPr>
          <w:rFonts w:ascii="Times New Roman" w:hAnsi="Times New Roman" w:cs="Times New Roman"/>
        </w:rPr>
      </w:pPr>
    </w:p>
    <w:p w14:paraId="1620A87A" w14:textId="6F3AF2EA" w:rsidR="00D1312D" w:rsidRDefault="00D1312D" w:rsidP="00D131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8:</w:t>
      </w:r>
    </w:p>
    <w:p w14:paraId="438600D4" w14:textId="06AC3DB5" w:rsidR="00D1312D" w:rsidRDefault="00D1312D" w:rsidP="00D13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 insert complete set of momentum states</w:t>
      </w:r>
    </w:p>
    <w:p w14:paraId="18C7FE41" w14:textId="6AC5D1DE" w:rsidR="00D1312D" w:rsidRDefault="00D1312D" w:rsidP="00D131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Motivated by fact that H_0 is free particle Hamiltonian so can use fact that f(H_0) phi = f(E) \phi</w:t>
      </w:r>
    </w:p>
    <w:p w14:paraId="421119E0" w14:textId="62482ACB" w:rsidR="00D1312D" w:rsidRDefault="00D1312D" w:rsidP="00D13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relation between momentum and wavenumber to simplify, recall form of momentum eigenfunctions in position space, eliminate one integral using normalization</w:t>
      </w:r>
    </w:p>
    <w:p w14:paraId="56F67C37" w14:textId="6C15A4B7" w:rsidR="00D1312D" w:rsidRDefault="00D1312D" w:rsidP="00D1312D">
      <w:pPr>
        <w:rPr>
          <w:rFonts w:ascii="Times New Roman" w:hAnsi="Times New Roman" w:cs="Times New Roman"/>
        </w:rPr>
      </w:pPr>
    </w:p>
    <w:p w14:paraId="155CF620" w14:textId="1D16199F" w:rsidR="00D1312D" w:rsidRDefault="00D1312D" w:rsidP="00D131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9:</w:t>
      </w:r>
    </w:p>
    <w:p w14:paraId="73E1BC87" w14:textId="447A5BFF" w:rsidR="00D1312D" w:rsidRDefault="00D1312D" w:rsidP="00D13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do the integration in momentum space (spherical coordinates)</w:t>
      </w:r>
    </w:p>
    <w:p w14:paraId="252829AB" w14:textId="6EF1295E" w:rsidR="00D1312D" w:rsidRDefault="00D1312D" w:rsidP="00D1312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Note that we extended our integration range from half the real line to the full real line because the function is </w:t>
      </w:r>
      <w:r w:rsidR="00366A6F">
        <w:rPr>
          <w:rFonts w:ascii="Times New Roman" w:hAnsi="Times New Roman" w:cs="Times New Roman"/>
        </w:rPr>
        <w:t>even (difference of complex exponential is sin)</w:t>
      </w:r>
    </w:p>
    <w:p w14:paraId="7F582ED7" w14:textId="3112023B" w:rsidR="00D1312D" w:rsidRDefault="00D1312D" w:rsidP="00D1312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we have two integrals over the </w:t>
      </w:r>
      <w:r w:rsidR="00366A6F">
        <w:rPr>
          <w:rFonts w:ascii="Times New Roman" w:hAnsi="Times New Roman" w:cs="Times New Roman"/>
        </w:rPr>
        <w:t>real line to do with poles</w:t>
      </w:r>
    </w:p>
    <w:p w14:paraId="1AEC637C" w14:textId="6A4EA238" w:rsidR="00366A6F" w:rsidRDefault="00366A6F" w:rsidP="00366A6F">
      <w:pPr>
        <w:rPr>
          <w:rFonts w:ascii="Times New Roman" w:hAnsi="Times New Roman" w:cs="Times New Roman"/>
        </w:rPr>
      </w:pPr>
    </w:p>
    <w:p w14:paraId="65B22B83" w14:textId="7E89DF67" w:rsidR="00366A6F" w:rsidRDefault="00366A6F" w:rsidP="00366A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10:</w:t>
      </w:r>
    </w:p>
    <w:p w14:paraId="6BE3FF63" w14:textId="2FF41436" w:rsidR="00366A6F" w:rsidRDefault="00366A6F" w:rsidP="00366A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 this looks like a job for the Cauchy integral formula</w:t>
      </w:r>
    </w:p>
    <w:p w14:paraId="41B821FA" w14:textId="0E6DC7B0" w:rsidR="00366A6F" w:rsidRDefault="00366A6F" w:rsidP="00366A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proofErr w:type="gramStart"/>
      <w:r>
        <w:rPr>
          <w:rFonts w:ascii="Times New Roman" w:hAnsi="Times New Roman" w:cs="Times New Roman"/>
        </w:rPr>
        <w:t>have to</w:t>
      </w:r>
      <w:proofErr w:type="gramEnd"/>
      <w:r>
        <w:rPr>
          <w:rFonts w:ascii="Times New Roman" w:hAnsi="Times New Roman" w:cs="Times New Roman"/>
        </w:rPr>
        <w:t xml:space="preserve"> choose form of pole shift in order to choose proper integration contour</w:t>
      </w:r>
    </w:p>
    <w:p w14:paraId="24925F3D" w14:textId="6A2334C5" w:rsidR="00366A6F" w:rsidRDefault="00366A6F" w:rsidP="00366A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Choice also influences whether we are looking at outgoing or incoming spherical waves</w:t>
      </w:r>
    </w:p>
    <w:p w14:paraId="63AC6C2A" w14:textId="15FF5A02" w:rsidR="00366A6F" w:rsidRDefault="00366A6F" w:rsidP="00366A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care about outgoing so with hindsight we choose the “+” shift</w:t>
      </w:r>
    </w:p>
    <w:p w14:paraId="002CB774" w14:textId="26EA40F0" w:rsidR="00366A6F" w:rsidRDefault="00366A6F" w:rsidP="00366A6F">
      <w:pPr>
        <w:rPr>
          <w:rFonts w:ascii="Times New Roman" w:hAnsi="Times New Roman" w:cs="Times New Roman"/>
        </w:rPr>
      </w:pPr>
    </w:p>
    <w:p w14:paraId="03CA1108" w14:textId="20E598A2" w:rsidR="00366A6F" w:rsidRDefault="00366A6F" w:rsidP="00366A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11:</w:t>
      </w:r>
    </w:p>
    <w:p w14:paraId="231D442A" w14:textId="49AF34A9" w:rsidR="00366A6F" w:rsidRDefault="00366A6F" w:rsidP="00366A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integral</w:t>
      </w:r>
    </w:p>
    <w:p w14:paraId="61840ACA" w14:textId="0BBFF3BD" w:rsidR="00366A6F" w:rsidRDefault="00366A6F" w:rsidP="00366A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Contour choice: complex exponential factor goes to zero</w:t>
      </w:r>
    </w:p>
    <w:p w14:paraId="5DF64498" w14:textId="2AA62B9C" w:rsidR="00366A6F" w:rsidRDefault="00366A6F" w:rsidP="00366A6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Cauchy integral formula to obtain result</w:t>
      </w:r>
    </w:p>
    <w:p w14:paraId="43E3D64A" w14:textId="26606F66" w:rsidR="00366A6F" w:rsidRDefault="00366A6F" w:rsidP="00366A6F">
      <w:pPr>
        <w:rPr>
          <w:rFonts w:ascii="Times New Roman" w:hAnsi="Times New Roman" w:cs="Times New Roman"/>
        </w:rPr>
      </w:pPr>
    </w:p>
    <w:p w14:paraId="5C9E669B" w14:textId="39971783" w:rsidR="00366A6F" w:rsidRDefault="00366A6F" w:rsidP="00366A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12:</w:t>
      </w:r>
    </w:p>
    <w:p w14:paraId="746DBFB9" w14:textId="16BF5A4A" w:rsidR="00366A6F" w:rsidRDefault="00366A6F" w:rsidP="00366A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 integral basically the same, just different contour and different pole but same result as first integral with minus sign</w:t>
      </w:r>
    </w:p>
    <w:p w14:paraId="45F78F9D" w14:textId="11A9D4EE" w:rsidR="00366A6F" w:rsidRDefault="00366A6F" w:rsidP="00366A6F">
      <w:pPr>
        <w:rPr>
          <w:rFonts w:ascii="Times New Roman" w:hAnsi="Times New Roman" w:cs="Times New Roman"/>
        </w:rPr>
      </w:pPr>
    </w:p>
    <w:p w14:paraId="3B5A5E57" w14:textId="2B81E93A" w:rsidR="00366A6F" w:rsidRDefault="00366A6F" w:rsidP="00366A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13:</w:t>
      </w:r>
    </w:p>
    <w:p w14:paraId="62A15FE7" w14:textId="77777777" w:rsidR="00366A6F" w:rsidRDefault="00366A6F" w:rsidP="00366A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now have the function G</w:t>
      </w:r>
    </w:p>
    <w:p w14:paraId="5B465B6B" w14:textId="40CBFB7C" w:rsidR="009C76A3" w:rsidRDefault="00366A6F" w:rsidP="009C76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may recognize that this is the </w:t>
      </w:r>
      <w:proofErr w:type="gramStart"/>
      <w:r>
        <w:rPr>
          <w:rFonts w:ascii="Times New Roman" w:hAnsi="Times New Roman" w:cs="Times New Roman"/>
        </w:rPr>
        <w:t>Green’s</w:t>
      </w:r>
      <w:proofErr w:type="gramEnd"/>
      <w:r>
        <w:rPr>
          <w:rFonts w:ascii="Times New Roman" w:hAnsi="Times New Roman" w:cs="Times New Roman"/>
        </w:rPr>
        <w:t xml:space="preserve"> function for the Helmholtz differential equation</w:t>
      </w:r>
    </w:p>
    <w:p w14:paraId="4E6C7F0B" w14:textId="77777777" w:rsidR="009C76A3" w:rsidRDefault="009C76A3" w:rsidP="009C76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rewrite the Schrodinger equation to look like the Helmholtz equation with dependence on psi on the right side</w:t>
      </w:r>
    </w:p>
    <w:p w14:paraId="7E55B2B8" w14:textId="77777777" w:rsidR="009C76A3" w:rsidRDefault="009C76A3" w:rsidP="009C76A3">
      <w:pPr>
        <w:rPr>
          <w:rFonts w:ascii="Times New Roman" w:hAnsi="Times New Roman" w:cs="Times New Roman"/>
        </w:rPr>
      </w:pPr>
    </w:p>
    <w:p w14:paraId="0DA46EA4" w14:textId="77777777" w:rsidR="009C76A3" w:rsidRDefault="009C76A3" w:rsidP="009C76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14:</w:t>
      </w:r>
    </w:p>
    <w:p w14:paraId="64CA80A1" w14:textId="77777777" w:rsidR="009C76A3" w:rsidRDefault="009C76A3" w:rsidP="009C76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Now we have integral form of Schrodinger equation</w:t>
      </w:r>
    </w:p>
    <w:p w14:paraId="6C591FFF" w14:textId="4E3720F5" w:rsidR="009C76A3" w:rsidRPr="009C76A3" w:rsidRDefault="009C76A3" w:rsidP="009C76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Still not incredibly useful unless we already know the form of the wavefunction (which is preposterous since this is what we want to calculate)</w:t>
      </w:r>
    </w:p>
    <w:p w14:paraId="58DFD9BE" w14:textId="77777777" w:rsidR="009C76A3" w:rsidRDefault="009C76A3" w:rsidP="009C76A3">
      <w:pPr>
        <w:rPr>
          <w:rFonts w:ascii="Times New Roman" w:hAnsi="Times New Roman" w:cs="Times New Roman"/>
        </w:rPr>
      </w:pPr>
    </w:p>
    <w:p w14:paraId="428AAD72" w14:textId="77777777" w:rsidR="009C76A3" w:rsidRDefault="009C76A3" w:rsidP="009C76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15:</w:t>
      </w:r>
    </w:p>
    <w:p w14:paraId="6C7BADEB" w14:textId="67DE1B5E" w:rsidR="009C76A3" w:rsidRDefault="009C76A3" w:rsidP="009C76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C76A3">
        <w:rPr>
          <w:rFonts w:ascii="Times New Roman" w:hAnsi="Times New Roman" w:cs="Times New Roman"/>
        </w:rPr>
        <w:lastRenderedPageBreak/>
        <w:t xml:space="preserve"> </w:t>
      </w:r>
      <w:r>
        <w:rPr>
          <w:rFonts w:ascii="Times New Roman" w:hAnsi="Times New Roman" w:cs="Times New Roman"/>
        </w:rPr>
        <w:t>First set of approximations: arguments based on relevant distance from scattering region</w:t>
      </w:r>
    </w:p>
    <w:p w14:paraId="4ECCCF79" w14:textId="686739F3" w:rsidR="009C76A3" w:rsidRDefault="009C76A3" w:rsidP="009C76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find form </w:t>
      </w:r>
      <w:proofErr w:type="gramStart"/>
      <w:r>
        <w:rPr>
          <w:rFonts w:ascii="Times New Roman" w:hAnsi="Times New Roman" w:cs="Times New Roman"/>
        </w:rPr>
        <w:t>similar to</w:t>
      </w:r>
      <w:proofErr w:type="gramEnd"/>
      <w:r>
        <w:rPr>
          <w:rFonts w:ascii="Times New Roman" w:hAnsi="Times New Roman" w:cs="Times New Roman"/>
        </w:rPr>
        <w:t xml:space="preserve"> our original wavefunction far from scattering center but scattering amplitude still depends on psi</w:t>
      </w:r>
    </w:p>
    <w:p w14:paraId="5B270E65" w14:textId="4BAD5562" w:rsidR="009C76A3" w:rsidRDefault="009C76A3" w:rsidP="009C76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Born approximation: the incoming particle has sufficiently high energy and/or interaction potential is sufficiently weak so that psi (on the right side) is approximately phi</w:t>
      </w:r>
    </w:p>
    <w:p w14:paraId="53B17FA5" w14:textId="62299CD0" w:rsidR="009C76A3" w:rsidRDefault="009C76A3" w:rsidP="009C76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basically an argument of successive approximations</w:t>
      </w:r>
    </w:p>
    <w:p w14:paraId="7171BD16" w14:textId="23941EC5" w:rsidR="009C76A3" w:rsidRDefault="009C76A3" w:rsidP="009C76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gets us somewhere: we now have the scattering amplitude as essentially the Fourier transform of the potential in transferred momentum space</w:t>
      </w:r>
    </w:p>
    <w:p w14:paraId="046D1E99" w14:textId="57E3C0E1" w:rsidR="009C76A3" w:rsidRDefault="009C76A3" w:rsidP="009C76A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kind of an interesting fact to keep in mind when looking at the relativistic version of the theory</w:t>
      </w:r>
    </w:p>
    <w:p w14:paraId="576B5BC4" w14:textId="1C8054B5" w:rsidR="009C76A3" w:rsidRDefault="009C76A3" w:rsidP="009C76A3">
      <w:pPr>
        <w:rPr>
          <w:rFonts w:ascii="Times New Roman" w:hAnsi="Times New Roman" w:cs="Times New Roman"/>
        </w:rPr>
      </w:pPr>
    </w:p>
    <w:p w14:paraId="5BEB0572" w14:textId="37539D15" w:rsidR="009C76A3" w:rsidRDefault="009C76A3" w:rsidP="00C218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16:</w:t>
      </w:r>
    </w:p>
    <w:p w14:paraId="1DBDFB82" w14:textId="4A42A87B" w:rsidR="00C21893" w:rsidRDefault="00C21893" w:rsidP="00C218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 is the momentum </w:t>
      </w:r>
      <w:proofErr w:type="spellStart"/>
      <w:r>
        <w:rPr>
          <w:rFonts w:ascii="Times New Roman" w:hAnsi="Times New Roman" w:cs="Times New Roman"/>
        </w:rPr>
        <w:t>tranfer</w:t>
      </w:r>
      <w:proofErr w:type="spellEnd"/>
    </w:p>
    <w:p w14:paraId="7A466533" w14:textId="1ABF3A1F" w:rsidR="00C21893" w:rsidRDefault="00C21893" w:rsidP="00C218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notice that incoming and outgoing momenta have the same </w:t>
      </w:r>
      <w:proofErr w:type="gramStart"/>
      <w:r>
        <w:rPr>
          <w:rFonts w:ascii="Times New Roman" w:hAnsi="Times New Roman" w:cs="Times New Roman"/>
        </w:rPr>
        <w:t>magnitudes</w:t>
      </w:r>
      <w:proofErr w:type="gramEnd"/>
      <w:r>
        <w:rPr>
          <w:rFonts w:ascii="Times New Roman" w:hAnsi="Times New Roman" w:cs="Times New Roman"/>
        </w:rPr>
        <w:t xml:space="preserve"> so q is really just telling us by how much the particle is deflected</w:t>
      </w:r>
    </w:p>
    <w:p w14:paraId="35258689" w14:textId="1AC82F1B" w:rsidR="00C21893" w:rsidRDefault="00C21893" w:rsidP="00C218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 has magnitude of ell modulated by some angular factor</w:t>
      </w:r>
    </w:p>
    <w:p w14:paraId="0CC3E2FF" w14:textId="28CE43D2" w:rsidR="00C21893" w:rsidRDefault="00C21893" w:rsidP="00C21893">
      <w:pPr>
        <w:rPr>
          <w:rFonts w:ascii="Times New Roman" w:hAnsi="Times New Roman" w:cs="Times New Roman"/>
        </w:rPr>
      </w:pPr>
    </w:p>
    <w:p w14:paraId="0C0C9640" w14:textId="3E6B5ED3" w:rsidR="00C21893" w:rsidRDefault="00C21893" w:rsidP="00C2189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17:</w:t>
      </w:r>
    </w:p>
    <w:p w14:paraId="3821A7A2" w14:textId="3CEAA0E7" w:rsidR="00C21893" w:rsidRDefault="00C21893" w:rsidP="00C218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Let’s use this to look at the scattering of two charged objects (Rutherford scattering)</w:t>
      </w:r>
    </w:p>
    <w:p w14:paraId="102B8D58" w14:textId="0C7F374A" w:rsidR="00C21893" w:rsidRDefault="00C21893" w:rsidP="00C218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potential is spherically symmetric</w:t>
      </w:r>
    </w:p>
    <w:p w14:paraId="0778D4DF" w14:textId="4A6EF561" w:rsidR="00C21893" w:rsidRDefault="00C21893" w:rsidP="00C218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 scattering amplitude does not depend on polar angle</w:t>
      </w:r>
    </w:p>
    <w:p w14:paraId="1DC86A60" w14:textId="39CEE7F6" w:rsidR="00C21893" w:rsidRDefault="00C21893" w:rsidP="00C218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Align integration axis along y and do angular integrations</w:t>
      </w:r>
    </w:p>
    <w:p w14:paraId="51A59C23" w14:textId="457072AC" w:rsidR="00C21893" w:rsidRDefault="00C21893" w:rsidP="00C218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Introduce </w:t>
      </w:r>
      <w:r w:rsidR="009052E3">
        <w:rPr>
          <w:rFonts w:ascii="Times New Roman" w:hAnsi="Times New Roman" w:cs="Times New Roman"/>
        </w:rPr>
        <w:t>coulomb potential explicitly</w:t>
      </w:r>
    </w:p>
    <w:p w14:paraId="05EBFE7D" w14:textId="00469E7F" w:rsidR="009052E3" w:rsidRDefault="009052E3" w:rsidP="009052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a problem now: this integral does not converge</w:t>
      </w:r>
    </w:p>
    <w:p w14:paraId="303B1EB1" w14:textId="37F22167" w:rsidR="009052E3" w:rsidRDefault="009052E3" w:rsidP="009052E3">
      <w:pPr>
        <w:rPr>
          <w:rFonts w:ascii="Times New Roman" w:hAnsi="Times New Roman" w:cs="Times New Roman"/>
        </w:rPr>
      </w:pPr>
    </w:p>
    <w:p w14:paraId="5EF83852" w14:textId="301F836E" w:rsidR="009052E3" w:rsidRDefault="009052E3" w:rsidP="009052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18:</w:t>
      </w:r>
    </w:p>
    <w:p w14:paraId="4401E575" w14:textId="3440EC9C" w:rsidR="009052E3" w:rsidRDefault="009052E3" w:rsidP="00905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But we can play a clever mathematical trick to do the integral</w:t>
      </w:r>
    </w:p>
    <w:p w14:paraId="39C1FED4" w14:textId="788CE6EB" w:rsidR="009052E3" w:rsidRDefault="009052E3" w:rsidP="009052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Introduce decaying exponential factor</w:t>
      </w:r>
    </w:p>
    <w:p w14:paraId="5083C56C" w14:textId="0646FD41" w:rsidR="009052E3" w:rsidRDefault="009052E3" w:rsidP="009052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essentially making our potential of the Yukawa form which is interesting in its own right</w:t>
      </w:r>
    </w:p>
    <w:p w14:paraId="6C6E5823" w14:textId="2329DE6A" w:rsidR="009052E3" w:rsidRDefault="009052E3" w:rsidP="009052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the limit of the exponential parameter to zero in our final answer to obtain scattering amplitude for coulomb potential</w:t>
      </w:r>
    </w:p>
    <w:p w14:paraId="184646B3" w14:textId="20740735" w:rsidR="009052E3" w:rsidRDefault="009052E3" w:rsidP="009052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norm squared and retrieve sin^-4 dependence on azimuthal angle</w:t>
      </w:r>
    </w:p>
    <w:p w14:paraId="1E45307B" w14:textId="7142F997" w:rsidR="009052E3" w:rsidRDefault="009052E3" w:rsidP="009052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does this mean?</w:t>
      </w:r>
    </w:p>
    <w:p w14:paraId="316E1CF4" w14:textId="291AA54A" w:rsidR="009052E3" w:rsidRDefault="009052E3" w:rsidP="009052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Probability of scattering suppressed quickly at angles away from beam axis </w:t>
      </w:r>
    </w:p>
    <w:p w14:paraId="7E43D79A" w14:textId="38717A30" w:rsidR="009052E3" w:rsidRDefault="009052E3" w:rsidP="009052E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Plum pudding model qualitatively expects slow fall off near central angle with steep fall off for backscattering</w:t>
      </w:r>
    </w:p>
    <w:p w14:paraId="74695029" w14:textId="537D5FF8" w:rsidR="009052E3" w:rsidRDefault="009052E3" w:rsidP="009052E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the fall off is steep everywhere</w:t>
      </w:r>
      <w:r w:rsidR="00EC3DA0">
        <w:rPr>
          <w:rFonts w:ascii="Times New Roman" w:hAnsi="Times New Roman" w:cs="Times New Roman"/>
        </w:rPr>
        <w:t xml:space="preserve"> (monotonically decreasing)</w:t>
      </w:r>
    </w:p>
    <w:p w14:paraId="0BD791CD" w14:textId="15466236" w:rsidR="00EC3DA0" w:rsidRDefault="00EC3DA0" w:rsidP="00EC3D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Interpretation: most particles will pass through undeflected while a few will dramatically scatter backward</w:t>
      </w:r>
    </w:p>
    <w:p w14:paraId="678E8BA4" w14:textId="3206FDA9" w:rsidR="00EC3DA0" w:rsidRDefault="00EC3DA0" w:rsidP="00EC3DA0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Quote from Rutherford: “It was quite the most incredible event that has ever happened to me in my life. It was almost as incredible as if you fired a 15-inch shell at a piece of tissue paper and it came back and hit you.”</w:t>
      </w:r>
    </w:p>
    <w:p w14:paraId="513DFDBB" w14:textId="34A9317F" w:rsidR="00EC3DA0" w:rsidRDefault="00EC3DA0" w:rsidP="00EC3D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 model of the atom born with very small positive nucleus</w:t>
      </w:r>
    </w:p>
    <w:p w14:paraId="59DC956D" w14:textId="774EF7B8" w:rsidR="00141EF1" w:rsidRDefault="00141EF1" w:rsidP="00141E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Also note that this result is found in classical and relativistic quantum scattering</w:t>
      </w:r>
    </w:p>
    <w:p w14:paraId="2B823F23" w14:textId="6B705742" w:rsidR="00141EF1" w:rsidRPr="00EC3DA0" w:rsidRDefault="00141EF1" w:rsidP="00141E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Griffiths says: this is a robust result</w:t>
      </w:r>
    </w:p>
    <w:p w14:paraId="0E2B667A" w14:textId="77777777" w:rsidR="00EC3DA0" w:rsidRDefault="00EC3DA0" w:rsidP="00EC3DA0">
      <w:pPr>
        <w:rPr>
          <w:rFonts w:ascii="Times New Roman" w:hAnsi="Times New Roman" w:cs="Times New Roman"/>
        </w:rPr>
      </w:pPr>
    </w:p>
    <w:p w14:paraId="3ED98107" w14:textId="783F929C" w:rsidR="00EC3DA0" w:rsidRDefault="00EC3DA0" w:rsidP="00EC3DA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19:</w:t>
      </w:r>
      <w:r w:rsidR="008E309F">
        <w:rPr>
          <w:rFonts w:ascii="Times New Roman" w:hAnsi="Times New Roman" w:cs="Times New Roman"/>
        </w:rPr>
        <w:t xml:space="preserve"> </w:t>
      </w:r>
    </w:p>
    <w:p w14:paraId="39E857C5" w14:textId="79CA6A10" w:rsidR="002D0528" w:rsidRDefault="002D0528" w:rsidP="002D05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 to the Born approximations</w:t>
      </w:r>
    </w:p>
    <w:p w14:paraId="6553DEA6" w14:textId="35D2B5DF" w:rsidR="002D0528" w:rsidRDefault="002D0528" w:rsidP="002D05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Continue method of successive approximations to obtain a series representation of psi</w:t>
      </w:r>
    </w:p>
    <w:p w14:paraId="6F97F896" w14:textId="7110CFB9" w:rsidR="002D0528" w:rsidRDefault="002D0528" w:rsidP="002D05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Interpretation in </w:t>
      </w:r>
      <w:proofErr w:type="spellStart"/>
      <w:r>
        <w:rPr>
          <w:rFonts w:ascii="Times New Roman" w:hAnsi="Times New Roman" w:cs="Times New Roman"/>
        </w:rPr>
        <w:t>feynman</w:t>
      </w:r>
      <w:proofErr w:type="spellEnd"/>
      <w:r>
        <w:rPr>
          <w:rFonts w:ascii="Times New Roman" w:hAnsi="Times New Roman" w:cs="Times New Roman"/>
        </w:rPr>
        <w:t xml:space="preserve"> diagrams: propagators weighting propagation of particle from between interactions and vertex factors representing those interactions</w:t>
      </w:r>
    </w:p>
    <w:p w14:paraId="2CFDD808" w14:textId="2F76B42F" w:rsidR="002D0528" w:rsidRDefault="002D0528" w:rsidP="002D05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Convergence of series: sufficient to have small multiplicative factor out front that damps/suppresses graphs with vertex factors</w:t>
      </w:r>
    </w:p>
    <w:p w14:paraId="77EB4B02" w14:textId="01C55846" w:rsidR="000F3549" w:rsidRDefault="000F3549" w:rsidP="000F35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go through motions of showing that Coulomb potential depends on small parameter (fine-structure constant)</w:t>
      </w:r>
    </w:p>
    <w:p w14:paraId="72F46228" w14:textId="2013AE7D" w:rsidR="002D0528" w:rsidRDefault="002D0528" w:rsidP="002D052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Scattering amplitude related to </w:t>
      </w:r>
      <w:r w:rsidR="005461BC">
        <w:rPr>
          <w:rFonts w:ascii="Times New Roman" w:hAnsi="Times New Roman" w:cs="Times New Roman"/>
        </w:rPr>
        <w:t>overlap between phi and psi with operator series sandwiched in between (not proven here but a common result)</w:t>
      </w:r>
    </w:p>
    <w:p w14:paraId="5F157BC5" w14:textId="2EEED825" w:rsidR="000F3549" w:rsidRDefault="00C50D5F" w:rsidP="00E57C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50D5F">
        <w:rPr>
          <w:rFonts w:ascii="Times New Roman" w:hAnsi="Times New Roman" w:cs="Times New Roman"/>
        </w:rPr>
        <w:t>Looks an awful lot like modern calculations</w:t>
      </w:r>
      <w:r w:rsidR="007D1B29">
        <w:rPr>
          <w:rFonts w:ascii="Times New Roman" w:hAnsi="Times New Roman" w:cs="Times New Roman"/>
        </w:rPr>
        <w:t xml:space="preserve"> and it is – has many of the same features as in the relativistic theories except that governing equations are different</w:t>
      </w:r>
    </w:p>
    <w:p w14:paraId="1BE6C83A" w14:textId="59175DFF" w:rsidR="00D34C31" w:rsidRDefault="00D34C31" w:rsidP="00D34C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is a perturbative series</w:t>
      </w:r>
    </w:p>
    <w:p w14:paraId="707DDF3E" w14:textId="2911086C" w:rsidR="00901FC7" w:rsidRDefault="00901FC7" w:rsidP="00901FC7">
      <w:pPr>
        <w:rPr>
          <w:rFonts w:ascii="Times New Roman" w:hAnsi="Times New Roman" w:cs="Times New Roman"/>
        </w:rPr>
      </w:pPr>
    </w:p>
    <w:p w14:paraId="0D7CF068" w14:textId="1E334C2D" w:rsidR="00901FC7" w:rsidRDefault="00901FC7" w:rsidP="00901F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Slide 20:</w:t>
      </w:r>
    </w:p>
    <w:p w14:paraId="30FE1910" w14:textId="16EA1C33" w:rsidR="00901FC7" w:rsidRPr="00901FC7" w:rsidRDefault="00901FC7" w:rsidP="00901F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remarks: read off slide</w:t>
      </w:r>
    </w:p>
    <w:sectPr w:rsidR="00901FC7" w:rsidRPr="00901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558BA"/>
    <w:multiLevelType w:val="hybridMultilevel"/>
    <w:tmpl w:val="135ABD7C"/>
    <w:lvl w:ilvl="0" w:tplc="5FA4A71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112CA"/>
    <w:multiLevelType w:val="hybridMultilevel"/>
    <w:tmpl w:val="6E0408D6"/>
    <w:lvl w:ilvl="0" w:tplc="3A96F41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643614">
    <w:abstractNumId w:val="1"/>
  </w:num>
  <w:num w:numId="2" w16cid:durableId="1206986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11B"/>
    <w:rsid w:val="000F3549"/>
    <w:rsid w:val="0014142D"/>
    <w:rsid w:val="00141EF1"/>
    <w:rsid w:val="00260359"/>
    <w:rsid w:val="00296887"/>
    <w:rsid w:val="002D0528"/>
    <w:rsid w:val="00366A6F"/>
    <w:rsid w:val="005461BC"/>
    <w:rsid w:val="0058023E"/>
    <w:rsid w:val="00676716"/>
    <w:rsid w:val="007D1B29"/>
    <w:rsid w:val="008E309F"/>
    <w:rsid w:val="00901FC7"/>
    <w:rsid w:val="009052E3"/>
    <w:rsid w:val="009C76A3"/>
    <w:rsid w:val="00A97371"/>
    <w:rsid w:val="00B2511B"/>
    <w:rsid w:val="00C21893"/>
    <w:rsid w:val="00C50D5F"/>
    <w:rsid w:val="00CA5594"/>
    <w:rsid w:val="00D1312D"/>
    <w:rsid w:val="00D34C31"/>
    <w:rsid w:val="00EC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34ED3"/>
  <w15:chartTrackingRefBased/>
  <w15:docId w15:val="{E5CDE0B7-9AA6-104C-9679-D4953BF26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6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Whitehill, Richard</dc:creator>
  <cp:keywords/>
  <dc:description/>
  <cp:lastModifiedBy>Whitehill, Richard</cp:lastModifiedBy>
  <cp:revision>17</cp:revision>
  <dcterms:created xsi:type="dcterms:W3CDTF">2022-12-07T03:46:00Z</dcterms:created>
  <dcterms:modified xsi:type="dcterms:W3CDTF">2022-12-07T04:51:00Z</dcterms:modified>
</cp:coreProperties>
</file>