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Gradle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 uses lot of xml. So Maven came. All maven projects are similar structure . it reduces dependency issues with pom.xml. But when customization required , maven is little harder. That is where gradle came into picture 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uses programming language like groovy or kotlin for build script.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is a standard build tool for android 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can work with maven repo. It will cache them locally and use it in future builds.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maven we can specify only the version of dependency . In gradle also specify custom rules for dependency.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supports incremental builds 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are running multiple builds parallely , it can pick objects built in on run for other builds.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 windows put gradlew.bat your command . in linux it’s only gradlew.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. gradle allows to change project name and modify other settings.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wrapper will pull project specific gradle version for a project. Each project can have it’s own version.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c:\vault\GitHub\Gradle_test\test_project&gt;gradle.bat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Starting a Gradle Daemon (subsequent builds will be faster)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Task :help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Welcome to Gradle 7.4.1.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Directory 'C:\vault\GitHub\Gradle_test\test_project' does not contain a Gradle build.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To create a new build in this directory, run gradle init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For more detail on the 'init' task, see https://docs.gradle.org/7.4.1/userguide/build_init_plugin.html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For more detail on creating a Gradle build, see https://docs.gradle.org/7.4.1/userguide/tutorial_using_tasks.html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For more detail on using Gradle, see https://docs.gradle.org/7.4.1/userguide/command_line_interface.html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For troubleshooting, visit https://help.gradle.org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SUCCESSFUL in 12s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 actionable task: 1 executed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c:\vault\GitHub\Gradle_test\test_project&gt;dir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Volume in drive C is OS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Volume Serial Number is 06EB-F968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Directory of c:\vault\GitHub\Gradle_test\test_project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14-03-2022  17:41    &lt;DIR&gt;          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14-03-2022  17:41    &lt;DIR&gt;          ..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             0 File(s)              0 bytes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             2 Dir(s)  203,632,459,776 bytes free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c:\vault\GitHub\Gradle_test\test_project&gt;gradle init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Select type of project to generate: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1: basic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2: application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3: library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4: Gradle plugin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Enter selection (default: basic) [1..4] 1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Select build script DSL: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1: Groovy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  2: Kotlin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Enter selection (default: Groovy) [1..2] 1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Generate build using new APIs and behavior (some features may change in the next minor release)? (default: no) [yes, no]                                                                                                                       no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Project name (default: test_project): test_project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Task :init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Get more help with your project: Learn more about Gradle by exploring our samples at https://docs.gradle.org/7.4.1/samples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SUCCESSFUL in 1m 12s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2 actionable tasks: 2 executed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&lt;-------------&gt; 0% WAITING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IDLE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c:\vault\GitHub\Gradle_test\test_project&gt;code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'code' is not recognized as an internal or external command,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operable program or batch file.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c:\vault\GitHub\Gradle_test\test_project&gt;gradle task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Task :tasks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Tasks runnable from root project 'test_project'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Setup tasks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init - Initializes a new Gradle build.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wrapper - Generates Gradle wrapper files.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Help tasks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buildEnvironment - Displays all buildscript dependencies declared in root project 'test_project'.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dependencies - Displays all dependencies declared in root project 'test_project'.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dependencyInsight - Displays the insight into a specific dependency in root project 'test_project'.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help - Displays a help message.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javaToolchains - Displays the detected java toolchains.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outgoingVariants - Displays the outgoing variants of root project 'test_project'.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projects - Displays the sub-projects of root project 'test_project'.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properties - Displays the properties of root project 'test_project'.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tasks - Displays the tasks runnable from root project 'test_project'.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To see all tasks and more detail, run gradle tasks --all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To see more detail about a task, run gradle help --task &lt;task&gt;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SUCCESSFUL in 3s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 actionable task: 1 executed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c:\vault\GitHub\Gradle_test\test_project&gt;gradle task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Configure project :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Task :tasks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Tasks runnable from root project 'test_project'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Setup tasks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init - Initializes a new Gradle build.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wrapper - Generates Gradle wrapper files.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Help tasks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buildEnvironment - Displays all buildscript dependencies declared in root project 'test_project'.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dependencies - Displays all dependencies declared in root project 'test_project'.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dependencyInsight - Displays the insight into a specific dependency in root project 'test_project'.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help - Displays a help message.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javaToolchains - Displays the detected java toolchains.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outgoingVariants - Displays the outgoing variants of root project 'test_project'.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projects - Displays the sub-projects of root project 'test_project'.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properties - Displays the properties of root project 'test_project'.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tasks - Displays the tasks runnable from root project 'test_project'.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To see all tasks and more detail, run gradle tasks --all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To see more detail about a task, run gradle help --task &lt;task&gt;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SUCCESSFUL in 7s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 actionable task: 1 executed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c:\vault\GitHub\Gradle_test\test_project&gt;gradle firstTask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&gt; Configure project :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BUILD SUCCESSFUL in 2s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c:\vault\GitHub\Gradle_test\test_project&gt;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java project and build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c:\vault\GitHub\Gradle_test\test_java_project&gt;gradle init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Select type of project to generate: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1: basic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2: application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3: library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4: Gradle plugin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Enter selection (default: basic) [1..4] 2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Select implementation language: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1: C++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2: Groovy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3: Java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4: Kotlin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5: Scala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6: Swift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Enter selection (default: Java) [1..6] 3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Split functionality across multiple subprojects?: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1: no - only one application project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2: yes - application and library projects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Enter selection (default: no - only one application project) [1..2] 1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Select build script DSL: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1: Groovy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2: Kotlin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Enter selection (default: Groovy) [1..2] 1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Generate build using new APIs and behavior (some features may change in the next minor release)? (default: no) [yes, no]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Select test framework: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1: JUnit 4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2: TestNG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3: Spock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4: JUnit Jupiter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Enter selection (default: JUnit Jupiter) [1..4] 1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Project name (default: test_java_project):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Source package (default: test_java_project): io.gtihub.rwik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&gt; Task :init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 more help with your project: https://docs.gradle.org/7.4.1/samples/sample_building_java_applications.html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 SUCCESSFUL in 4h 24m 3s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 actionable tasks: 2 executed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c:\vault\GitHub\Gradle_test\test_java_project&gt;gradle tasks --all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&gt; Task :tasks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Tasks runnable from root project 'test_java_project'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Application tasks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app:run - Runs this project as a JVM application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 tasks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app:assemble - Assembles the outputs of this project.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app:build - Assembles and tests this project.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app:buildDependents - Assembles and tests this project and all projects that depend on it.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app:buildNeeded - Assembles and tests this project and all projects it depends on.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app:classes - Assembles main classes.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app:clean - Deletes the build directory.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app:jar - Assembles a jar archive containing the main classes.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app:testClasses - Assembles test classes.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 Setup tasks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init - Initializes a new Gradle build.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wrapper - Generates Gradle wrapper files.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Distribution tasks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app:assembleDist - Assembles the main distributions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app:distTar - Bundles the project as a distribution.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app:distZip - Bundles the project as a distribution.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app:installDist - Installs the project as a distribution as-is.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Documentation tasks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app:javadoc - Generates Javadoc API documentation for the main source code.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Help tasks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buildEnvironment - Displays all buildscript dependencies declared in root project 'test_java_project'.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app:buildEnvironment - Displays all buildscript dependencies declared in project ':app'.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dependencies - Displays all dependencies declared in root project 'test_java_project'.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app:dependencies - Displays all dependencies declared in project ':app'.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dependencyInsight - Displays the insight into a specific dependency in root project 'test_java_project'.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app:dependencyInsight - Displays the insight into a specific dependency in project ':app'.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help - Displays a help message.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app:help - Displays a help message.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javaToolchains - Displays the detected java toolchains.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app:javaToolchains - Displays the detected java toolchains.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outgoingVariants - Displays the outgoing variants of root project 'test_java_project'.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app:outgoingVariants - Displays the outgoing variants of project ':app'.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projects - Displays the sub-projects of root project 'test_java_project'.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app:projects - Displays the sub-projects of project ':app'.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properties - Displays the properties of root project 'test_java_project'.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app:properties - Displays the properties of project ':app'.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tasks - Displays the tasks runnable from root project 'test_java_project' (some of the displayed tasks may belong to subprojects).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app:tasks - Displays the tasks runnable from project ':app'.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Verification tasks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app:check - Runs all checks.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app:test - Runs the test suite.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Other tasks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app:compileJava - Compiles main Java source.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app:compileTestJava - Compiles test Java source.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components - Displays the components produced by root project 'test_java_project'. [deprecated]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app:components - Displays the components produced by project ':app'. [deprecated]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dependentComponents - Displays the dependent components of components in root project 'test_java_project'. [deprecated]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app:dependentComponents - Displays the dependent components of components in project ':app'. [deprecated]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model - Displays the configuration model of root project 'test_java_project'. [deprecated]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app:model - Displays the configuration model of project ':app'. [deprecated]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prepareKotlinBuildScriptModel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app:processResources - Processes main resources.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app:processTestResources - Processes test resources.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app:startScripts - Creates OS specific scripts to run the project as a JVM application.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 SUCCESSFUL in 4s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 actionable task: 1 executed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c:\vault\GitHub\Gradle_test\test_java_project&gt;gradle compileJava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 SUCCESSFUL in 7s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 actionable task: 1 executed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c:\vault\GitHub\Gradle_test\test_java_project&gt;gradle test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BUILD SUCCESSFUL in 5s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 actionable tasks: 2 executed, 1 up-to-date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c:\vault\GitHub\Gradle_test\test_java_project&gt;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build.gradle we define dependencies only for building and running ut. These comes from repository . from where libraries are pulled.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mark a dependency for compile time or runtime. If you mark compile time, then those wont be available during runtime.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as api or implementation inside dependencies to control scope of libs.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Gardel phases = initialization (it will read build.gradle and create a object of that) , configuration ( creates an acyclic graph of tasks), execution (compiled / build and jar/war created).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doFirst () = will be done at beginning of execution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doLast() = will be done at end of execution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command given outside task , then it will be executed during configuration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 build --daemon . will make future builds fast.  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dont want to use daemon then gradle build --no-daemon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plugin is nothing but a set of tasks. It will be .groovy file.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