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8" w:rsidRDefault="00924BB7">
      <w:r>
        <w:t>References</w:t>
      </w:r>
    </w:p>
    <w:p w:rsidR="00924BB7" w:rsidRDefault="00924BB7"/>
    <w:p w:rsidR="00924BB7" w:rsidRDefault="00924BB7">
      <w:bookmarkStart w:id="0" w:name="_GoBack"/>
      <w:r>
        <w:t>Oven image – Used the glass pane parts to add effect to my own model of oven. Unchanged</w:t>
      </w:r>
    </w:p>
    <w:p w:rsidR="00924BB7" w:rsidRDefault="001E48FF">
      <w:hyperlink r:id="rId4" w:history="1">
        <w:r w:rsidR="00924BB7" w:rsidRPr="00A70E92">
          <w:rPr>
            <w:rStyle w:val="Hyperlink"/>
          </w:rPr>
          <w:t>http://goodtoknow.media.ipcdigital.co.uk/111/00000936b/bf7a_orh100000w614/energy-bills---oven.jpg</w:t>
        </w:r>
      </w:hyperlink>
    </w:p>
    <w:p w:rsidR="00924BB7" w:rsidRDefault="00924BB7"/>
    <w:p w:rsidR="00924BB7" w:rsidRDefault="00924BB7">
      <w:r>
        <w:t>Microwave image - Used the glass pane parts to add effect to my own model of microwave. Unchanged</w:t>
      </w:r>
    </w:p>
    <w:p w:rsidR="00924BB7" w:rsidRDefault="001E48FF">
      <w:hyperlink r:id="rId5" w:history="1">
        <w:r w:rsidR="00924BB7" w:rsidRPr="00A70E92">
          <w:rPr>
            <w:rStyle w:val="Hyperlink"/>
          </w:rPr>
          <w:t>http://dam.which.co.uk.s3-website-eu-west-1.amazonaws.com/56cbce49-dca9-44c7-a29a-23d9b9fd5ace.jpg</w:t>
        </w:r>
      </w:hyperlink>
    </w:p>
    <w:p w:rsidR="00924BB7" w:rsidRDefault="00924BB7"/>
    <w:p w:rsidR="00924BB7" w:rsidRDefault="00924BB7">
      <w:r>
        <w:t xml:space="preserve">Debris image – used to add to my collapsed housing for extra effect; changed image by making it </w:t>
      </w:r>
      <w:proofErr w:type="spellStart"/>
      <w:r>
        <w:t>tileable</w:t>
      </w:r>
      <w:proofErr w:type="spellEnd"/>
      <w:r>
        <w:t>, using patch heal and offset in Photoshop</w:t>
      </w:r>
    </w:p>
    <w:p w:rsidR="00924BB7" w:rsidRDefault="001E48FF">
      <w:hyperlink r:id="rId6" w:history="1">
        <w:r w:rsidR="00924BB7" w:rsidRPr="00A70E92">
          <w:rPr>
            <w:rStyle w:val="Hyperlink"/>
          </w:rPr>
          <w:t>http://texturelib.com/Textures/debris/stone%20debris/debris_stone_debris_0027_01_preview.jpg</w:t>
        </w:r>
      </w:hyperlink>
    </w:p>
    <w:p w:rsidR="00924BB7" w:rsidRDefault="00924BB7"/>
    <w:p w:rsidR="00924BB7" w:rsidRDefault="00924BB7">
      <w:r>
        <w:t>Ornate Pattern – used on my vase model to make it look ornate and antique</w:t>
      </w:r>
      <w:r w:rsidR="001418F8">
        <w:t>, it NEEDS to look memorable/notable</w:t>
      </w:r>
      <w:r>
        <w:t>. For added depth to story. Unchanged</w:t>
      </w:r>
    </w:p>
    <w:p w:rsidR="00924BB7" w:rsidRDefault="001E48FF">
      <w:pPr>
        <w:rPr>
          <w:rStyle w:val="Hyperlink"/>
        </w:rPr>
      </w:pPr>
      <w:hyperlink r:id="rId7" w:history="1">
        <w:r w:rsidR="00924BB7" w:rsidRPr="00A70E92">
          <w:rPr>
            <w:rStyle w:val="Hyperlink"/>
          </w:rPr>
          <w:t>http://www.webdesignhot.com/wp-content/uploads/2013/03/clip_image007.jpg</w:t>
        </w:r>
      </w:hyperlink>
    </w:p>
    <w:p w:rsidR="00C329D2" w:rsidRDefault="00C329D2">
      <w:pPr>
        <w:rPr>
          <w:rStyle w:val="Hyperlink"/>
        </w:rPr>
      </w:pPr>
    </w:p>
    <w:p w:rsidR="00C329D2" w:rsidRPr="00C329D2" w:rsidRDefault="00C329D2">
      <w:pPr>
        <w:rPr>
          <w:rStyle w:val="Hyperlink"/>
          <w:color w:val="auto"/>
          <w:u w:val="none"/>
        </w:rPr>
      </w:pPr>
      <w:r w:rsidRPr="00C329D2">
        <w:rPr>
          <w:rStyle w:val="Hyperlink"/>
          <w:color w:val="auto"/>
          <w:u w:val="none"/>
        </w:rPr>
        <w:t xml:space="preserve">Open and closing doors tutorial, using </w:t>
      </w:r>
      <w:proofErr w:type="spellStart"/>
      <w:r w:rsidRPr="00C329D2">
        <w:rPr>
          <w:rStyle w:val="Hyperlink"/>
          <w:color w:val="auto"/>
          <w:u w:val="none"/>
        </w:rPr>
        <w:t>raycasting</w:t>
      </w:r>
      <w:proofErr w:type="spellEnd"/>
      <w:r w:rsidRPr="00C329D2">
        <w:rPr>
          <w:rStyle w:val="Hyperlink"/>
          <w:color w:val="auto"/>
          <w:u w:val="none"/>
        </w:rPr>
        <w:t xml:space="preserve"> – had to add another script changing values inside to allow other doors to open correctly</w:t>
      </w:r>
    </w:p>
    <w:p w:rsidR="007E4BAC" w:rsidRPr="00EA46CC" w:rsidRDefault="001E48FF">
      <w:pPr>
        <w:rPr>
          <w:color w:val="0563C1" w:themeColor="hyperlink"/>
          <w:u w:val="single"/>
        </w:rPr>
      </w:pPr>
      <w:hyperlink r:id="rId8" w:history="1">
        <w:r w:rsidR="00C329D2" w:rsidRPr="00230CBD">
          <w:rPr>
            <w:rStyle w:val="Hyperlink"/>
          </w:rPr>
          <w:t>https://www.youtube.com/watch?v=mvf0ckRne2s&amp;t=102s</w:t>
        </w:r>
      </w:hyperlink>
    </w:p>
    <w:p w:rsidR="007E4BAC" w:rsidRDefault="007E4BAC">
      <w:r>
        <w:t>Washing Machine Image used for window of washing machine</w:t>
      </w:r>
    </w:p>
    <w:p w:rsidR="007E4BAC" w:rsidRDefault="001E48FF">
      <w:hyperlink r:id="rId9" w:history="1">
        <w:r w:rsidR="007E4BAC" w:rsidRPr="00FD09BD">
          <w:rPr>
            <w:rStyle w:val="Hyperlink"/>
          </w:rPr>
          <w:t>http://brain-images.cdn.dixons.com/5/9/20227295/u_20227295.jpg</w:t>
        </w:r>
      </w:hyperlink>
    </w:p>
    <w:p w:rsidR="007E06BA" w:rsidRDefault="007E06BA"/>
    <w:p w:rsidR="007E06BA" w:rsidRDefault="007E06BA">
      <w:r>
        <w:t xml:space="preserve">Pictures used for photo frames – sourced from google </w:t>
      </w:r>
      <w:r w:rsidR="00AE1C0C">
        <w:t>(changed them to be blurred beyond recognition as the contents are unimportant but need to somewhat portray a picture)</w:t>
      </w:r>
    </w:p>
    <w:p w:rsidR="00AE1C0C" w:rsidRDefault="001E48FF">
      <w:hyperlink r:id="rId10" w:history="1">
        <w:r w:rsidR="00AE1C0C" w:rsidRPr="00FD09BD">
          <w:rPr>
            <w:rStyle w:val="Hyperlink"/>
          </w:rPr>
          <w:t>http://www.travelescapes.travel/wp-content/uploads/2012/01/8482827_xxl.jpg</w:t>
        </w:r>
      </w:hyperlink>
    </w:p>
    <w:p w:rsidR="00AE1C0C" w:rsidRDefault="001E48FF">
      <w:hyperlink r:id="rId11" w:history="1">
        <w:r w:rsidR="00AE1C0C" w:rsidRPr="00FD09BD">
          <w:rPr>
            <w:rStyle w:val="Hyperlink"/>
          </w:rPr>
          <w:t>http://img.news.sina.com/world/p/2012/1031/U47P5029T2D522137F24DT20121101144134.jpg</w:t>
        </w:r>
      </w:hyperlink>
    </w:p>
    <w:p w:rsidR="00AE1C0C" w:rsidRDefault="001E48FF">
      <w:hyperlink r:id="rId12" w:history="1">
        <w:r w:rsidR="00AE1C0C" w:rsidRPr="00FD09BD">
          <w:rPr>
            <w:rStyle w:val="Hyperlink"/>
          </w:rPr>
          <w:t>http://www.clairekcreations.com/wp-content/uploads/2012/10/Cameron309-1-600x400.jpg</w:t>
        </w:r>
      </w:hyperlink>
    </w:p>
    <w:p w:rsidR="00AE1C0C" w:rsidRDefault="001E48FF">
      <w:hyperlink r:id="rId13" w:history="1">
        <w:r w:rsidR="00AE1C0C" w:rsidRPr="00FD09BD">
          <w:rPr>
            <w:rStyle w:val="Hyperlink"/>
          </w:rPr>
          <w:t>http://i4.dailyrecord.co.uk/incoming/article1284613.ece/ALTERNATES/s615/Rhys%20McLachlan%20with%20mum%20Lesley-Anne%20Jamieson%20and%20dad%20Thomas%20McLachlan</w:t>
        </w:r>
      </w:hyperlink>
    </w:p>
    <w:p w:rsidR="00AE1C0C" w:rsidRDefault="001E48FF">
      <w:hyperlink r:id="rId14" w:history="1">
        <w:r w:rsidR="00AE1C0C" w:rsidRPr="00FD09BD">
          <w:rPr>
            <w:rStyle w:val="Hyperlink"/>
          </w:rPr>
          <w:t>http://www.starstyle.com/alessandra-ambrosio-brazil-pic228848.jpg</w:t>
        </w:r>
      </w:hyperlink>
    </w:p>
    <w:p w:rsidR="00AE1C0C" w:rsidRDefault="00AE1C0C"/>
    <w:p w:rsidR="00AE1C0C" w:rsidRDefault="00EA46CC">
      <w:r>
        <w:lastRenderedPageBreak/>
        <w:t>Fern Leaf image – sourced from google (created Opacity layer to allow for leaf effect in Unity)</w:t>
      </w:r>
    </w:p>
    <w:p w:rsidR="00EA46CC" w:rsidRDefault="001E48FF">
      <w:hyperlink r:id="rId15" w:history="1">
        <w:r w:rsidR="00EA46CC" w:rsidRPr="00222CA0">
          <w:rPr>
            <w:rStyle w:val="Hyperlink"/>
          </w:rPr>
          <w:t>http://cliparts.co/cliparts/rij/rbp/rijrbpXBT.jpg</w:t>
        </w:r>
      </w:hyperlink>
    </w:p>
    <w:p w:rsidR="00EA46CC" w:rsidRDefault="00EA46CC">
      <w:r>
        <w:t>Mud image – sourced from google (changed brightness and contrast to get the effect I wanted and also made seamless)</w:t>
      </w:r>
    </w:p>
    <w:p w:rsidR="00EA46CC" w:rsidRDefault="001E48FF">
      <w:pPr>
        <w:rPr>
          <w:rStyle w:val="Hyperlink"/>
        </w:rPr>
      </w:pPr>
      <w:hyperlink r:id="rId16" w:history="1">
        <w:r w:rsidR="00EA46CC" w:rsidRPr="00222CA0">
          <w:rPr>
            <w:rStyle w:val="Hyperlink"/>
          </w:rPr>
          <w:t>https://s-media-cache-ak0.pinimg.com/originals/f9/3e/b0/f93eb023585a3e1ae6df7db90802fba5.jpg</w:t>
        </w:r>
      </w:hyperlink>
    </w:p>
    <w:p w:rsidR="00EA5EDC" w:rsidRDefault="00EA5EDC">
      <w:pPr>
        <w:rPr>
          <w:rStyle w:val="Hyperlink"/>
        </w:rPr>
      </w:pPr>
    </w:p>
    <w:p w:rsidR="00EA5EDC" w:rsidRDefault="00EA5EDC">
      <w:r>
        <w:rPr>
          <w:rStyle w:val="Hyperlink"/>
        </w:rPr>
        <w:t>For all images used I could not find any copyrights or anybody to thank for the image.</w:t>
      </w:r>
    </w:p>
    <w:bookmarkEnd w:id="0"/>
    <w:p w:rsidR="00EA46CC" w:rsidRDefault="00EA46CC"/>
    <w:p w:rsidR="007E4BAC" w:rsidRDefault="007E4BAC"/>
    <w:p w:rsidR="00903BD0" w:rsidRDefault="00903BD0"/>
    <w:p w:rsidR="00C329D2" w:rsidRDefault="00C329D2"/>
    <w:p w:rsidR="00924BB7" w:rsidRDefault="00924BB7"/>
    <w:sectPr w:rsidR="0092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B7"/>
    <w:rsid w:val="000B265C"/>
    <w:rsid w:val="001418F8"/>
    <w:rsid w:val="001E48FF"/>
    <w:rsid w:val="001E5638"/>
    <w:rsid w:val="00356C66"/>
    <w:rsid w:val="007E06BA"/>
    <w:rsid w:val="007E4BAC"/>
    <w:rsid w:val="00903BD0"/>
    <w:rsid w:val="00924BB7"/>
    <w:rsid w:val="00AE1C0C"/>
    <w:rsid w:val="00C329D2"/>
    <w:rsid w:val="00D31A22"/>
    <w:rsid w:val="00D91682"/>
    <w:rsid w:val="00E46C78"/>
    <w:rsid w:val="00EA46CC"/>
    <w:rsid w:val="00EA5EDC"/>
    <w:rsid w:val="00F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BE5D"/>
  <w15:chartTrackingRefBased/>
  <w15:docId w15:val="{0B775CC0-1712-41B5-9077-EBC185B4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B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vf0ckRne2s&amp;t=102s" TargetMode="External"/><Relationship Id="rId13" Type="http://schemas.openxmlformats.org/officeDocument/2006/relationships/hyperlink" Target="http://i4.dailyrecord.co.uk/incoming/article1284613.ece/ALTERNATES/s615/Rhys%20McLachlan%20with%20mum%20Lesley-Anne%20Jamieson%20and%20dad%20Thomas%20McLachla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bdesignhot.com/wp-content/uploads/2013/03/clip_image007.jpg" TargetMode="External"/><Relationship Id="rId12" Type="http://schemas.openxmlformats.org/officeDocument/2006/relationships/hyperlink" Target="http://www.clairekcreations.com/wp-content/uploads/2012/10/Cameron309-1-600x400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-media-cache-ak0.pinimg.com/originals/f9/3e/b0/f93eb023585a3e1ae6df7db90802fba5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texturelib.com/Textures/debris/stone%20debris/debris_stone_debris_0027_01_preview.jpg" TargetMode="External"/><Relationship Id="rId11" Type="http://schemas.openxmlformats.org/officeDocument/2006/relationships/hyperlink" Target="http://img.news.sina.com/world/p/2012/1031/U47P5029T2D522137F24DT20121101144134.jpg" TargetMode="External"/><Relationship Id="rId5" Type="http://schemas.openxmlformats.org/officeDocument/2006/relationships/hyperlink" Target="http://dam.which.co.uk.s3-website-eu-west-1.amazonaws.com/56cbce49-dca9-44c7-a29a-23d9b9fd5ace.jpg" TargetMode="External"/><Relationship Id="rId15" Type="http://schemas.openxmlformats.org/officeDocument/2006/relationships/hyperlink" Target="http://cliparts.co/cliparts/rij/rbp/rijrbpXBT.jpg" TargetMode="External"/><Relationship Id="rId10" Type="http://schemas.openxmlformats.org/officeDocument/2006/relationships/hyperlink" Target="http://www.travelescapes.travel/wp-content/uploads/2012/01/8482827_xxl.jpg" TargetMode="External"/><Relationship Id="rId4" Type="http://schemas.openxmlformats.org/officeDocument/2006/relationships/hyperlink" Target="http://goodtoknow.media.ipcdigital.co.uk/111/00000936b/bf7a_orh100000w614/energy-bills---oven.jpg" TargetMode="External"/><Relationship Id="rId9" Type="http://schemas.openxmlformats.org/officeDocument/2006/relationships/hyperlink" Target="http://brain-images.cdn.dixons.com/5/9/20227295/u_20227295.jpg" TargetMode="External"/><Relationship Id="rId14" Type="http://schemas.openxmlformats.org/officeDocument/2006/relationships/hyperlink" Target="http://www.starstyle.com/alessandra-ambrosio-brazil-pic22884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Wildish</dc:creator>
  <cp:keywords/>
  <dc:description/>
  <cp:lastModifiedBy>Ryan Wildish</cp:lastModifiedBy>
  <cp:revision>11</cp:revision>
  <dcterms:created xsi:type="dcterms:W3CDTF">2017-01-03T01:03:00Z</dcterms:created>
  <dcterms:modified xsi:type="dcterms:W3CDTF">2017-01-09T00:35:00Z</dcterms:modified>
</cp:coreProperties>
</file>