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39A2" w:rsidRDefault="004B06E8">
      <w:r w:rsidRPr="004B06E8">
        <w:drawing>
          <wp:inline distT="0" distB="0" distL="0" distR="0" wp14:anchorId="7F0A5C50" wp14:editId="0562B87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E8" w:rsidRDefault="004B06E8">
      <w:r>
        <w:t>For this one, it would probably be a good idea to increase the margin between rows of the buttons. Otherwise users might accidentally hit the wrong button in a column.</w:t>
      </w:r>
    </w:p>
    <w:p w:rsidR="00A6005D" w:rsidRDefault="00A6005D">
      <w:r w:rsidRPr="00A6005D">
        <w:drawing>
          <wp:inline distT="0" distB="0" distL="0" distR="0" wp14:anchorId="2A6AC9C0" wp14:editId="3818710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05D" w:rsidRDefault="00A6005D">
      <w:r>
        <w:t xml:space="preserve">I could try center aligning the pictures here, might </w:t>
      </w:r>
      <w:r w:rsidR="00B50171">
        <w:t>look a bit nicer.</w:t>
      </w:r>
    </w:p>
    <w:p w:rsidR="00B50171" w:rsidRDefault="0090315B">
      <w:r w:rsidRPr="0090315B">
        <w:lastRenderedPageBreak/>
        <w:drawing>
          <wp:inline distT="0" distB="0" distL="0" distR="0" wp14:anchorId="15343352" wp14:editId="7C5B1DB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15B" w:rsidRDefault="0090315B">
      <w:r>
        <w:t>Again, add margin between the button rows. Also should try adding some to the left of the text, it looks a little odd jammed up against the edge of its bounding box.</w:t>
      </w:r>
    </w:p>
    <w:p w:rsidR="00D54095" w:rsidRDefault="00D54095">
      <w:r w:rsidRPr="00D54095">
        <w:drawing>
          <wp:inline distT="0" distB="0" distL="0" distR="0" wp14:anchorId="15821A7E" wp14:editId="2095850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095" w:rsidRDefault="00D54095">
      <w:proofErr w:type="gramStart"/>
      <w:r>
        <w:t>Center align</w:t>
      </w:r>
      <w:proofErr w:type="gramEnd"/>
      <w:r>
        <w:t xml:space="preserve"> the pictures again, otherwise looking alright.</w:t>
      </w:r>
    </w:p>
    <w:p w:rsidR="00423CF8" w:rsidRDefault="00423CF8">
      <w:r w:rsidRPr="00423CF8">
        <w:lastRenderedPageBreak/>
        <w:drawing>
          <wp:inline distT="0" distB="0" distL="0" distR="0" wp14:anchorId="69F3EA8C" wp14:editId="24B0C08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CF8" w:rsidRDefault="00423CF8">
      <w:r>
        <w:t>The text needs margin or padding again for this one.</w:t>
      </w:r>
    </w:p>
    <w:p w:rsidR="00423CF8" w:rsidRDefault="00DF0A50">
      <w:r w:rsidRPr="00DF0A50">
        <w:drawing>
          <wp:inline distT="0" distB="0" distL="0" distR="0" wp14:anchorId="78DC2355" wp14:editId="0330B6C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A50" w:rsidRDefault="00DF0A50">
      <w:r>
        <w:t>Same text issue.</w:t>
      </w:r>
      <w:bookmarkStart w:id="0" w:name="_GoBack"/>
      <w:bookmarkEnd w:id="0"/>
    </w:p>
    <w:sectPr w:rsidR="00DF0A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3BD6"/>
    <w:rsid w:val="002F3BD6"/>
    <w:rsid w:val="00423CF8"/>
    <w:rsid w:val="004B06E8"/>
    <w:rsid w:val="0090315B"/>
    <w:rsid w:val="00A6005D"/>
    <w:rsid w:val="00B50171"/>
    <w:rsid w:val="00D54095"/>
    <w:rsid w:val="00DF0A50"/>
    <w:rsid w:val="00E23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06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06E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06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06E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81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 Wilmot</dc:creator>
  <cp:lastModifiedBy>Rich Wilmot</cp:lastModifiedBy>
  <cp:revision>7</cp:revision>
  <dcterms:created xsi:type="dcterms:W3CDTF">2019-11-01T15:14:00Z</dcterms:created>
  <dcterms:modified xsi:type="dcterms:W3CDTF">2019-11-01T15:31:00Z</dcterms:modified>
</cp:coreProperties>
</file>