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2617A" w14:textId="2C8DEB52" w:rsidR="00303C14" w:rsidRDefault="00303C14">
      <w:pPr>
        <w:rPr>
          <w:b/>
          <w:bCs/>
        </w:rPr>
      </w:pPr>
      <w:r w:rsidRPr="007D7EE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F63743" wp14:editId="052EB7FC">
                <wp:simplePos x="0" y="0"/>
                <wp:positionH relativeFrom="margin">
                  <wp:posOffset>4838700</wp:posOffset>
                </wp:positionH>
                <wp:positionV relativeFrom="paragraph">
                  <wp:posOffset>47625</wp:posOffset>
                </wp:positionV>
                <wp:extent cx="1076325" cy="1001395"/>
                <wp:effectExtent l="0" t="0" r="28575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1001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3E12B" w14:textId="2FB6ACFF" w:rsidR="007D7EEA" w:rsidRDefault="007D7EEA">
                            <w:r>
                              <w:t>{</w:t>
                            </w:r>
                            <w:proofErr w:type="spellStart"/>
                            <w:r>
                              <w:t>contoso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F637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1pt;margin-top:3.75pt;width:84.75pt;height:78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">
                <v:textbox>
                  <w:txbxContent>
                    <w:p w14:paraId="0833E12B" w14:textId="2FB6ACFF" w:rsidR="007D7EEA" w:rsidRDefault="007D7EEA">
                      <w:r>
                        <w:t>{</w:t>
                      </w:r>
                      <w:proofErr w:type="spellStart"/>
                      <w:r>
                        <w:t>contoso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EC21F2" w14:textId="719642CF" w:rsidR="007D7EEA" w:rsidRDefault="007D7EEA">
      <w:r w:rsidRPr="007D7EEA">
        <w:rPr>
          <w:b/>
          <w:bCs/>
        </w:rPr>
        <w:t>First Name</w:t>
      </w:r>
      <w:r>
        <w:t>: {</w:t>
      </w:r>
      <w:proofErr w:type="spellStart"/>
      <w:r>
        <w:t>first_name</w:t>
      </w:r>
      <w:proofErr w:type="spellEnd"/>
      <w:r>
        <w:t>}</w:t>
      </w:r>
    </w:p>
    <w:p w14:paraId="01889B6D" w14:textId="273DAF15" w:rsidR="007D7EEA" w:rsidRDefault="007D7EEA">
      <w:r w:rsidRPr="007D7EEA">
        <w:rPr>
          <w:b/>
          <w:bCs/>
        </w:rPr>
        <w:t>Last Name</w:t>
      </w:r>
      <w:r>
        <w:t>: {</w:t>
      </w:r>
      <w:proofErr w:type="spellStart"/>
      <w:r>
        <w:t>last_name</w:t>
      </w:r>
      <w:proofErr w:type="spellEnd"/>
      <w:r>
        <w:t>}</w:t>
      </w:r>
    </w:p>
    <w:p w14:paraId="04728702" w14:textId="2096929E" w:rsidR="007D7EEA" w:rsidRDefault="007D7EEA"/>
    <w:p w14:paraId="4B83693A" w14:textId="3D6687EB" w:rsidR="007D7EEA" w:rsidRDefault="007D7EEA">
      <w:r w:rsidRPr="007D7EEA">
        <w:rPr>
          <w:b/>
          <w:bCs/>
        </w:rPr>
        <w:t>Locations</w:t>
      </w:r>
      <w:r>
        <w:t>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D7EEA" w14:paraId="0FC4EB3C" w14:textId="77777777" w:rsidTr="007D7E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239141E" w14:textId="427F524B" w:rsidR="007D7EEA" w:rsidRDefault="007D7EEA">
            <w:r>
              <w:t>City</w:t>
            </w:r>
          </w:p>
        </w:tc>
        <w:tc>
          <w:tcPr>
            <w:tcW w:w="4675" w:type="dxa"/>
          </w:tcPr>
          <w:p w14:paraId="22C58D28" w14:textId="66E696A7" w:rsidR="007D7EEA" w:rsidRDefault="007D7E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State</w:t>
            </w:r>
          </w:p>
        </w:tc>
      </w:tr>
      <w:tr w:rsidR="007D7EEA" w14:paraId="29CDC694" w14:textId="77777777" w:rsidTr="007D7E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12A533F" w14:textId="5CC01EF8" w:rsidR="007D7EEA" w:rsidRPr="005F4A3E" w:rsidRDefault="007D7EEA">
            <w:pPr>
              <w:rPr>
                <w:b w:val="0"/>
                <w:bCs w:val="0"/>
              </w:rPr>
            </w:pPr>
            <w:r w:rsidRPr="005F4A3E">
              <w:rPr>
                <w:b w:val="0"/>
                <w:bCs w:val="0"/>
              </w:rPr>
              <w:t>{#</w:t>
            </w:r>
            <w:proofErr w:type="gramStart"/>
            <w:r w:rsidRPr="005F4A3E">
              <w:rPr>
                <w:b w:val="0"/>
                <w:bCs w:val="0"/>
              </w:rPr>
              <w:t>locations}{</w:t>
            </w:r>
            <w:proofErr w:type="gramEnd"/>
            <w:r w:rsidRPr="005F4A3E">
              <w:rPr>
                <w:b w:val="0"/>
                <w:bCs w:val="0"/>
              </w:rPr>
              <w:t>city}</w:t>
            </w:r>
          </w:p>
        </w:tc>
        <w:tc>
          <w:tcPr>
            <w:tcW w:w="4675" w:type="dxa"/>
          </w:tcPr>
          <w:p w14:paraId="5FC87F70" w14:textId="76BD4941" w:rsidR="007D7EEA" w:rsidRDefault="007D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{state}{/locations}</w:t>
            </w:r>
          </w:p>
        </w:tc>
      </w:tr>
    </w:tbl>
    <w:p w14:paraId="215EDBD3" w14:textId="792A51F5" w:rsidR="007D7EEA" w:rsidRDefault="007D7EEA"/>
    <w:p w14:paraId="6797209C" w14:textId="11ED87D5" w:rsidR="006375E3" w:rsidRDefault="006375E3">
      <w:r>
        <w:t xml:space="preserve">Here is a link to </w:t>
      </w:r>
      <w:hyperlink r:id="rId6" w:history="1">
        <w:r w:rsidRPr="006A18F0">
          <w:rPr>
            <w:rStyle w:val="Hyperlink"/>
          </w:rPr>
          <w:t>{</w:t>
        </w:r>
        <w:proofErr w:type="spellStart"/>
        <w:r w:rsidRPr="006A18F0">
          <w:rPr>
            <w:rStyle w:val="Hyperlink"/>
          </w:rPr>
          <w:t>pa_link</w:t>
        </w:r>
        <w:proofErr w:type="spellEnd"/>
        <w:r w:rsidRPr="006A18F0">
          <w:rPr>
            <w:rStyle w:val="Hyperlink"/>
          </w:rPr>
          <w:t>}</w:t>
        </w:r>
      </w:hyperlink>
    </w:p>
    <w:p w14:paraId="2CFD6B8F" w14:textId="111416AF" w:rsidR="006375E3" w:rsidRDefault="006375E3"/>
    <w:p w14:paraId="4AB6E0DC" w14:textId="3EA1979A" w:rsidR="006375E3" w:rsidRDefault="006375E3">
      <w:r>
        <w:t>{</w:t>
      </w:r>
      <w:proofErr w:type="spellStart"/>
      <w:r>
        <w:t>raw_xml</w:t>
      </w:r>
      <w:proofErr w:type="spellEnd"/>
      <w:r>
        <w:t>}</w:t>
      </w:r>
    </w:p>
    <w:sectPr w:rsidR="006375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98250" w14:textId="77777777" w:rsidR="00F76C4E" w:rsidRDefault="00F76C4E" w:rsidP="002E716D">
      <w:pPr>
        <w:spacing w:after="0" w:line="240" w:lineRule="auto"/>
      </w:pPr>
      <w:r>
        <w:separator/>
      </w:r>
    </w:p>
  </w:endnote>
  <w:endnote w:type="continuationSeparator" w:id="0">
    <w:p w14:paraId="0F46BC29" w14:textId="77777777" w:rsidR="00F76C4E" w:rsidRDefault="00F76C4E" w:rsidP="002E7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2C198" w14:textId="5B9E6883" w:rsidR="002E716D" w:rsidRDefault="002E716D">
    <w:pPr>
      <w:pStyle w:val="Footer"/>
    </w:pPr>
    <w:r>
      <w:t>11/13/2022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0A2AA" w14:textId="77777777" w:rsidR="00F76C4E" w:rsidRDefault="00F76C4E" w:rsidP="002E716D">
      <w:pPr>
        <w:spacing w:after="0" w:line="240" w:lineRule="auto"/>
      </w:pPr>
      <w:r>
        <w:separator/>
      </w:r>
    </w:p>
  </w:footnote>
  <w:footnote w:type="continuationSeparator" w:id="0">
    <w:p w14:paraId="5DF05B9D" w14:textId="77777777" w:rsidR="00F76C4E" w:rsidRDefault="00F76C4E" w:rsidP="002E7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AE396" w14:textId="1136AB13" w:rsidR="002E716D" w:rsidRDefault="002E716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94DB617" wp14:editId="354F876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82D0944" w14:textId="21D5E422" w:rsidR="002E716D" w:rsidRDefault="002E716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LOCATION REPORT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4DB617" id="Rectangle 197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82D0944" w14:textId="21D5E422" w:rsidR="002E716D" w:rsidRDefault="002E716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LOCATION REPORT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EA"/>
    <w:rsid w:val="002E716D"/>
    <w:rsid w:val="00303C14"/>
    <w:rsid w:val="005F4A3E"/>
    <w:rsid w:val="006375E3"/>
    <w:rsid w:val="006A18F0"/>
    <w:rsid w:val="007D7EEA"/>
    <w:rsid w:val="00F7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F0F99"/>
  <w15:chartTrackingRefBased/>
  <w15:docId w15:val="{743175FA-2CBE-4E15-B75D-3D8DB880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7D7EE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A1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8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71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16D"/>
  </w:style>
  <w:style w:type="paragraph" w:styleId="Footer">
    <w:name w:val="footer"/>
    <w:basedOn w:val="Normal"/>
    <w:link w:val="FooterChar"/>
    <w:uiPriority w:val="99"/>
    <w:unhideWhenUsed/>
    <w:rsid w:val="002E71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st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LOCATION REPORT</dc:title>
  <dc:subject/>
  <dc:creator>Rick Wilson</dc:creator>
  <cp:keywords/>
  <dc:description/>
  <cp:lastModifiedBy>Rick Wilson</cp:lastModifiedBy>
  <cp:revision>6</cp:revision>
  <dcterms:created xsi:type="dcterms:W3CDTF">2022-11-12T15:32:00Z</dcterms:created>
  <dcterms:modified xsi:type="dcterms:W3CDTF">2022-11-13T06:08:00Z</dcterms:modified>
</cp:coreProperties>
</file>