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AB21A" w14:textId="17AB80F0" w:rsidR="00210CC2" w:rsidRPr="00343C25" w:rsidRDefault="00343C25">
      <w:pPr>
        <w:rPr>
          <w:b/>
          <w:sz w:val="28"/>
          <w:szCs w:val="28"/>
        </w:rPr>
      </w:pPr>
      <w:r w:rsidRPr="00343C25">
        <w:rPr>
          <w:b/>
          <w:sz w:val="28"/>
          <w:szCs w:val="28"/>
        </w:rPr>
        <w:t xml:space="preserve">Smart Phone Data Collection in Physics Courses </w:t>
      </w:r>
      <w:r w:rsidR="00DC3ECF" w:rsidRPr="00343C25">
        <w:rPr>
          <w:b/>
          <w:sz w:val="28"/>
          <w:szCs w:val="28"/>
        </w:rPr>
        <w:t xml:space="preserve">Workshop </w:t>
      </w:r>
      <w:r w:rsidR="009A0FCC" w:rsidRPr="00343C25">
        <w:rPr>
          <w:b/>
          <w:sz w:val="28"/>
          <w:szCs w:val="28"/>
        </w:rPr>
        <w:t>Evaluation</w:t>
      </w:r>
    </w:p>
    <w:p w14:paraId="297E3A40" w14:textId="77777777" w:rsidR="00343C25" w:rsidRDefault="00343C25"/>
    <w:p w14:paraId="6A8D7287" w14:textId="1CFA0294" w:rsidR="00343C25" w:rsidRDefault="00343C25" w:rsidP="00343C25">
      <w:pPr>
        <w:ind w:left="5490"/>
      </w:pPr>
      <w:r>
        <w:t xml:space="preserve">Kyle Forinash  </w:t>
      </w:r>
      <w:r>
        <w:tab/>
      </w:r>
      <w:hyperlink r:id="rId5" w:history="1">
        <w:r w:rsidRPr="003F7602">
          <w:rPr>
            <w:rStyle w:val="Hyperlink"/>
          </w:rPr>
          <w:t>kforinas@ius.edu</w:t>
        </w:r>
      </w:hyperlink>
    </w:p>
    <w:p w14:paraId="07180B1A" w14:textId="3F180C3C" w:rsidR="00343C25" w:rsidRDefault="00343C25" w:rsidP="00343C25">
      <w:pPr>
        <w:ind w:left="5490"/>
      </w:pPr>
      <w:r>
        <w:t>Ray Wisman</w:t>
      </w:r>
      <w:r>
        <w:tab/>
      </w:r>
      <w:hyperlink r:id="rId6" w:history="1">
        <w:r w:rsidRPr="003F7602">
          <w:rPr>
            <w:rStyle w:val="Hyperlink"/>
          </w:rPr>
          <w:t>rwisman@ius.edu</w:t>
        </w:r>
      </w:hyperlink>
    </w:p>
    <w:p w14:paraId="3E41B5EB" w14:textId="77777777" w:rsidR="00343C25" w:rsidRDefault="00343C25" w:rsidP="00343C25">
      <w:pPr>
        <w:ind w:left="5490"/>
      </w:pPr>
    </w:p>
    <w:p w14:paraId="3F7F7F63" w14:textId="77777777" w:rsidR="009A0FCC" w:rsidRDefault="009A0FCC"/>
    <w:p w14:paraId="1946E10B" w14:textId="77777777" w:rsidR="009A0FCC" w:rsidRDefault="009A0FCC">
      <w:r>
        <w:t>Name</w:t>
      </w:r>
      <w:r w:rsidR="00DC3ECF">
        <w:t>(s)</w:t>
      </w:r>
      <w:r>
        <w:t>:</w:t>
      </w:r>
    </w:p>
    <w:p w14:paraId="4F3421EF" w14:textId="77777777" w:rsidR="009A0FCC" w:rsidRDefault="009A0FCC">
      <w:r>
        <w:t>Email</w:t>
      </w:r>
      <w:r w:rsidR="00DC3ECF">
        <w:t>(s)</w:t>
      </w:r>
      <w:r>
        <w:t>:</w:t>
      </w:r>
    </w:p>
    <w:p w14:paraId="1E06BDD8" w14:textId="77777777" w:rsidR="009A0FCC" w:rsidRDefault="009A0FCC"/>
    <w:p w14:paraId="03ADD027" w14:textId="77777777" w:rsidR="009A0FCC" w:rsidRDefault="009A0FCC">
      <w:r>
        <w:t>What did you learn from this workshop?</w:t>
      </w:r>
    </w:p>
    <w:p w14:paraId="3E1722FD" w14:textId="77777777" w:rsidR="009A0FCC" w:rsidRDefault="009A0FCC"/>
    <w:p w14:paraId="18A60DF1" w14:textId="77777777" w:rsidR="009A0FCC" w:rsidRDefault="009A0FCC"/>
    <w:p w14:paraId="35719BB6" w14:textId="77777777" w:rsidR="009A0FCC" w:rsidRDefault="009A0FCC"/>
    <w:p w14:paraId="189A37E9" w14:textId="77777777" w:rsidR="00343C25" w:rsidRDefault="00DC3ECF">
      <w:r>
        <w:t>Take 5 minutes to</w:t>
      </w:r>
      <w:r w:rsidR="009A0FCC">
        <w:t xml:space="preserve"> des</w:t>
      </w:r>
      <w:r>
        <w:t xml:space="preserve">cribe a physics experiment </w:t>
      </w:r>
      <w:r w:rsidR="009A0FCC">
        <w:t xml:space="preserve">using </w:t>
      </w:r>
      <w:r>
        <w:t>a smart</w:t>
      </w:r>
      <w:r w:rsidR="009A0FCC">
        <w:t xml:space="preserve"> pho</w:t>
      </w:r>
      <w:r>
        <w:t>ne for data collection</w:t>
      </w:r>
      <w:r w:rsidR="009A0FCC">
        <w:t xml:space="preserve">. </w:t>
      </w:r>
    </w:p>
    <w:p w14:paraId="676F07B5" w14:textId="77777777" w:rsidR="009206E8" w:rsidRDefault="009206E8">
      <w:bookmarkStart w:id="0" w:name="_GoBack"/>
      <w:bookmarkEnd w:id="0"/>
    </w:p>
    <w:p w14:paraId="626F61B1" w14:textId="6F5FACE6" w:rsidR="009A0FCC" w:rsidRDefault="009A0FCC">
      <w:r>
        <w:t xml:space="preserve">Write a short procedure, list of equipment and </w:t>
      </w:r>
      <w:r w:rsidR="00DC3ECF">
        <w:t>learning goals</w:t>
      </w:r>
      <w:r>
        <w:t xml:space="preserve"> for your idea.</w:t>
      </w:r>
    </w:p>
    <w:p w14:paraId="6603B590" w14:textId="77777777" w:rsidR="00DC3ECF" w:rsidRDefault="00DC3ECF"/>
    <w:p w14:paraId="37595597" w14:textId="77777777" w:rsidR="00B13A74" w:rsidRDefault="00B13A74"/>
    <w:p w14:paraId="79355A7E" w14:textId="77777777" w:rsidR="00B13A74" w:rsidRDefault="00B13A74"/>
    <w:p w14:paraId="0EDD8F69" w14:textId="77777777" w:rsidR="00DC3ECF" w:rsidRDefault="00DC3ECF">
      <w:r>
        <w:t xml:space="preserve"> </w:t>
      </w:r>
    </w:p>
    <w:sectPr w:rsidR="00DC3ECF" w:rsidSect="00316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embedSystemFonts/>
  <w:mirrorMargi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FCC"/>
    <w:rsid w:val="000B4EE9"/>
    <w:rsid w:val="00210CC2"/>
    <w:rsid w:val="003166CB"/>
    <w:rsid w:val="00343C25"/>
    <w:rsid w:val="006B5DD4"/>
    <w:rsid w:val="008E7486"/>
    <w:rsid w:val="009206E8"/>
    <w:rsid w:val="009A0FCC"/>
    <w:rsid w:val="00A30B8E"/>
    <w:rsid w:val="00B01CAF"/>
    <w:rsid w:val="00B13A74"/>
    <w:rsid w:val="00DC3ECF"/>
    <w:rsid w:val="00E04D61"/>
    <w:rsid w:val="00F4027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D1D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C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C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forinas@ius.edu" TargetMode="External"/><Relationship Id="rId6" Type="http://schemas.openxmlformats.org/officeDocument/2006/relationships/hyperlink" Target="mailto:rwisman@ius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378</Characters>
  <Application>Microsoft Macintosh Word</Application>
  <DocSecurity>0</DocSecurity>
  <Lines>3</Lines>
  <Paragraphs>1</Paragraphs>
  <ScaleCrop>false</ScaleCrop>
  <Company>IU Southeast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Forinash</dc:creator>
  <cp:keywords/>
  <dc:description/>
  <cp:lastModifiedBy>Raymond Wisman</cp:lastModifiedBy>
  <cp:revision>5</cp:revision>
  <dcterms:created xsi:type="dcterms:W3CDTF">2014-06-01T13:46:00Z</dcterms:created>
  <dcterms:modified xsi:type="dcterms:W3CDTF">2014-06-20T17:09:00Z</dcterms:modified>
</cp:coreProperties>
</file>