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CC0154" wp14:paraId="1C964F8D" wp14:textId="305FCF8B">
      <w:pPr>
        <w:rPr>
          <w:rFonts w:ascii="Consolas" w:hAnsi="Consolas" w:eastAsia="Consolas" w:cs="Consolas"/>
          <w:sz w:val="40"/>
          <w:szCs w:val="40"/>
        </w:rPr>
      </w:pPr>
      <w:r w:rsidRPr="0FCC0154" w:rsidR="6742CC32">
        <w:rPr>
          <w:rFonts w:ascii="Consolas" w:hAnsi="Consolas" w:eastAsia="Consolas" w:cs="Consolas"/>
          <w:sz w:val="40"/>
          <w:szCs w:val="40"/>
        </w:rPr>
        <w:t>SCANNING</w:t>
      </w:r>
    </w:p>
    <w:p xmlns:wp14="http://schemas.microsoft.com/office/word/2010/wordml" w:rsidP="0FCC0154" wp14:paraId="28F850CE" wp14:textId="6136FE3C">
      <w:pPr>
        <w:pStyle w:val="Normal"/>
      </w:pPr>
      <w:r w:rsidR="6742CC32">
        <w:rPr/>
        <w:t>ifconfig   - get the available machines a the network</w:t>
      </w:r>
    </w:p>
    <w:p xmlns:wp14="http://schemas.microsoft.com/office/word/2010/wordml" w:rsidP="0FCC0154" wp14:paraId="53646E20" wp14:textId="750673A0">
      <w:pPr>
        <w:pStyle w:val="Normal"/>
      </w:pPr>
      <w:r w:rsidR="6742CC32">
        <w:rPr/>
        <w:t>nmap -sC -sV -p- -O -v -A -T4 192.168.144.1/24</w:t>
      </w:r>
    </w:p>
    <w:p xmlns:wp14="http://schemas.microsoft.com/office/word/2010/wordml" w:rsidP="0FCC0154" wp14:paraId="4509A53C" wp14:textId="7BCF1416">
      <w:pPr>
        <w:pStyle w:val="Normal"/>
      </w:pPr>
      <w:r w:rsidR="6742CC32">
        <w:rPr/>
        <w:t>nmap -p443,80,53,135,8080,8888 -A -O -sV -sC -T4 -oN nmapOutput ip</w:t>
      </w:r>
    </w:p>
    <w:p xmlns:wp14="http://schemas.microsoft.com/office/word/2010/wordml" w:rsidP="0FCC0154" wp14:paraId="675A9B75" wp14:textId="33354F15">
      <w:pPr>
        <w:pStyle w:val="Normal"/>
      </w:pPr>
      <w:r w:rsidR="6742CC32">
        <w:rPr/>
        <w:t>open ips in browser</w:t>
      </w:r>
    </w:p>
    <w:p xmlns:wp14="http://schemas.microsoft.com/office/word/2010/wordml" w:rsidP="0FCC0154" wp14:paraId="72AAC7B7" wp14:textId="3A190AB8">
      <w:pPr>
        <w:pStyle w:val="Normal"/>
      </w:pPr>
      <w:r w:rsidR="6742CC32">
        <w:rPr/>
        <w:t xml:space="preserve">gobuster -e -u </w:t>
      </w:r>
      <w:r w:rsidR="6742CC32">
        <w:rPr/>
        <w:t>http://10.10.10.10</w:t>
      </w:r>
      <w:r w:rsidR="6742CC32">
        <w:rPr/>
        <w:t xml:space="preserve"> -w wordlsit.txt</w:t>
      </w:r>
    </w:p>
    <w:p xmlns:wp14="http://schemas.microsoft.com/office/word/2010/wordml" w:rsidP="0FCC0154" wp14:paraId="1339D413" wp14:textId="4A14B7C1">
      <w:pPr>
        <w:pStyle w:val="Normal"/>
      </w:pPr>
      <w:r w:rsidR="6742CC32">
        <w:rPr/>
        <w:t xml:space="preserve">dirb </w:t>
      </w:r>
      <w:r w:rsidR="6742CC32">
        <w:rPr/>
        <w:t>http://10.10.10.10</w:t>
      </w:r>
      <w:r w:rsidR="6742CC32">
        <w:rPr/>
        <w:t xml:space="preserve"> wordlist.txt</w:t>
      </w:r>
    </w:p>
    <w:p xmlns:wp14="http://schemas.microsoft.com/office/word/2010/wordml" w:rsidP="0FCC0154" wp14:paraId="56EF870A" wp14:textId="4940C67A">
      <w:pPr>
        <w:pStyle w:val="Normal"/>
      </w:pPr>
      <w:r w:rsidR="6742CC32">
        <w:rPr/>
        <w:t xml:space="preserve"> </w:t>
      </w:r>
    </w:p>
    <w:p xmlns:wp14="http://schemas.microsoft.com/office/word/2010/wordml" w:rsidP="0FCC0154" wp14:paraId="6DB1DA0D" wp14:textId="32BCA095">
      <w:pPr>
        <w:pStyle w:val="Normal"/>
        <w:rPr>
          <w:rFonts w:ascii="Consolas" w:hAnsi="Consolas" w:eastAsia="Consolas" w:cs="Consolas"/>
          <w:sz w:val="40"/>
          <w:szCs w:val="40"/>
        </w:rPr>
      </w:pPr>
      <w:r w:rsidRPr="0FCC0154" w:rsidR="6742CC32">
        <w:rPr>
          <w:rFonts w:ascii="Consolas" w:hAnsi="Consolas" w:eastAsia="Consolas" w:cs="Consolas"/>
          <w:sz w:val="40"/>
          <w:szCs w:val="40"/>
        </w:rPr>
        <w:t>ENUMERATING</w:t>
      </w:r>
    </w:p>
    <w:p xmlns:wp14="http://schemas.microsoft.com/office/word/2010/wordml" w:rsidP="0FCC0154" wp14:paraId="7A3B43DB" wp14:textId="5470C8C3">
      <w:pPr>
        <w:pStyle w:val="Normal"/>
      </w:pPr>
      <w:r w:rsidR="6742CC32">
        <w:rPr/>
        <w:t>BRUTEFORCING LOGINS</w:t>
      </w:r>
    </w:p>
    <w:p xmlns:wp14="http://schemas.microsoft.com/office/word/2010/wordml" w:rsidP="0FCC0154" wp14:paraId="2F883FF8" wp14:textId="54BB0B4D">
      <w:pPr>
        <w:pStyle w:val="Normal"/>
        <w:rPr>
          <w:color w:val="C00000"/>
        </w:rPr>
      </w:pPr>
      <w:r w:rsidRPr="0FCC0154" w:rsidR="6742CC32">
        <w:rPr>
          <w:color w:val="C00000"/>
        </w:rPr>
        <w:t>FTP(</w:t>
      </w:r>
      <w:r w:rsidRPr="0FCC0154" w:rsidR="6742CC32">
        <w:rPr>
          <w:color w:val="C00000"/>
        </w:rPr>
        <w:t>21</w:t>
      </w:r>
      <w:r w:rsidRPr="0FCC0154" w:rsidR="6742CC32">
        <w:rPr>
          <w:color w:val="C00000"/>
        </w:rPr>
        <w:t>)</w:t>
      </w:r>
    </w:p>
    <w:p xmlns:wp14="http://schemas.microsoft.com/office/word/2010/wordml" w:rsidP="0FCC0154" wp14:paraId="1A7557E6" wp14:textId="077FC65E">
      <w:pPr>
        <w:pStyle w:val="Normal"/>
      </w:pPr>
      <w:r w:rsidR="6742CC32">
        <w:rPr/>
        <w:t>hydra -L usernames.txt -P pass.txt ip ftp</w:t>
      </w:r>
    </w:p>
    <w:p xmlns:wp14="http://schemas.microsoft.com/office/word/2010/wordml" w:rsidP="0FCC0154" wp14:paraId="64E9E266" wp14:textId="7984933F">
      <w:pPr>
        <w:pStyle w:val="Normal"/>
      </w:pPr>
      <w:r w:rsidR="6742CC32">
        <w:rPr/>
        <w:t xml:space="preserve"> </w:t>
      </w:r>
    </w:p>
    <w:p xmlns:wp14="http://schemas.microsoft.com/office/word/2010/wordml" w:rsidP="0FCC0154" wp14:paraId="37DCF5C3" wp14:textId="7DB96BD8">
      <w:pPr>
        <w:pStyle w:val="Normal"/>
        <w:rPr>
          <w:color w:val="C00000"/>
        </w:rPr>
      </w:pPr>
      <w:r w:rsidRPr="0FCC0154" w:rsidR="6742CC32">
        <w:rPr>
          <w:color w:val="C00000"/>
        </w:rPr>
        <w:t>SNMP</w:t>
      </w:r>
      <w:r w:rsidRPr="0FCC0154" w:rsidR="3AC84480">
        <w:rPr>
          <w:color w:val="C00000"/>
        </w:rPr>
        <w:t>(</w:t>
      </w:r>
      <w:r w:rsidRPr="0FCC0154" w:rsidR="3AC84480">
        <w:rPr>
          <w:color w:val="C00000"/>
        </w:rPr>
        <w:t>161)</w:t>
      </w:r>
    </w:p>
    <w:p xmlns:wp14="http://schemas.microsoft.com/office/word/2010/wordml" w:rsidP="0FCC0154" wp14:paraId="2034EE56" wp14:textId="0ECD900B">
      <w:pPr>
        <w:pStyle w:val="Normal"/>
      </w:pPr>
      <w:r w:rsidR="6742CC32">
        <w:rPr/>
        <w:t>snmp-check ip</w:t>
      </w:r>
    </w:p>
    <w:p xmlns:wp14="http://schemas.microsoft.com/office/word/2010/wordml" w:rsidP="0FCC0154" wp14:paraId="294EA823" wp14:textId="0B5C257E">
      <w:pPr>
        <w:pStyle w:val="Normal"/>
      </w:pPr>
      <w:bookmarkStart w:name="_Int_HOCIw7k5" w:id="1791804586"/>
      <w:r w:rsidR="5B75D1E7">
        <w:rPr/>
        <w:t xml:space="preserve">  -</w:t>
      </w:r>
      <w:r w:rsidR="6EF25FB1">
        <w:rPr/>
        <w:t xml:space="preserve"> </w:t>
      </w:r>
      <w:r w:rsidR="6742CC32">
        <w:rPr/>
        <w:t>nmap</w:t>
      </w:r>
      <w:bookmarkEnd w:id="1791804586"/>
      <w:r w:rsidR="6742CC32">
        <w:rPr/>
        <w:t xml:space="preserve"> -</w:t>
      </w:r>
      <w:r w:rsidR="6742CC32">
        <w:rPr/>
        <w:t>sU</w:t>
      </w:r>
      <w:r w:rsidR="6742CC32">
        <w:rPr/>
        <w:t xml:space="preserve"> -p 161 --scrip</w:t>
      </w:r>
      <w:r w:rsidR="6742CC32">
        <w:rPr/>
        <w:t>t=</w:t>
      </w:r>
      <w:r w:rsidR="6742CC32">
        <w:rPr/>
        <w:t>sn</w:t>
      </w:r>
      <w:r w:rsidR="6742CC32">
        <w:rPr/>
        <w:t>mp</w:t>
      </w:r>
      <w:r w:rsidR="6742CC32">
        <w:rPr/>
        <w:t>-processe</w:t>
      </w:r>
      <w:r w:rsidR="6742CC32">
        <w:rPr/>
        <w:t xml:space="preserve">s </w:t>
      </w:r>
      <w:r w:rsidR="6742CC32">
        <w:rPr/>
        <w:t>ip</w:t>
      </w:r>
      <w:r w:rsidR="6742CC32">
        <w:rPr/>
        <w:t xml:space="preserve"> (check what processes running)</w:t>
      </w:r>
    </w:p>
    <w:p xmlns:wp14="http://schemas.microsoft.com/office/word/2010/wordml" w:rsidP="0FCC0154" wp14:paraId="60B3279E" wp14:textId="35087B98">
      <w:pPr>
        <w:pStyle w:val="Normal"/>
      </w:pPr>
      <w:r w:rsidR="34393C46">
        <w:rPr/>
        <w:t xml:space="preserve">  - </w:t>
      </w:r>
      <w:r w:rsidR="6742CC32">
        <w:rPr/>
        <w:t>msfconsole</w:t>
      </w:r>
    </w:p>
    <w:p xmlns:wp14="http://schemas.microsoft.com/office/word/2010/wordml" w:rsidP="0FCC0154" wp14:paraId="798755CE" wp14:textId="3B295802">
      <w:pPr>
        <w:pStyle w:val="Normal"/>
      </w:pPr>
      <w:r w:rsidR="6742CC32">
        <w:rPr/>
        <w:t>search snmp</w:t>
      </w:r>
    </w:p>
    <w:p xmlns:wp14="http://schemas.microsoft.com/office/word/2010/wordml" w:rsidP="0FCC0154" wp14:paraId="7D2ADB4E" wp14:textId="496DD6B7">
      <w:pPr>
        <w:pStyle w:val="Normal"/>
      </w:pPr>
      <w:r w:rsidR="6742CC32">
        <w:rPr/>
        <w:t>use auxiliary/scanner/snmp/snmp_login</w:t>
      </w:r>
    </w:p>
    <w:p xmlns:wp14="http://schemas.microsoft.com/office/word/2010/wordml" w:rsidP="0FCC0154" wp14:paraId="6E138031" wp14:textId="195FCAB6">
      <w:pPr>
        <w:pStyle w:val="Normal"/>
      </w:pPr>
      <w:r w:rsidR="6742CC32">
        <w:rPr/>
        <w:t>show options</w:t>
      </w:r>
    </w:p>
    <w:p xmlns:wp14="http://schemas.microsoft.com/office/word/2010/wordml" w:rsidP="0FCC0154" wp14:paraId="0E3BAB35" wp14:textId="743FB109">
      <w:pPr>
        <w:pStyle w:val="Normal"/>
      </w:pPr>
      <w:r w:rsidR="6742CC32">
        <w:rPr/>
        <w:t>set RHOSTS IP</w:t>
      </w:r>
    </w:p>
    <w:p xmlns:wp14="http://schemas.microsoft.com/office/word/2010/wordml" w:rsidP="0FCC0154" wp14:paraId="64F7B6B8" wp14:textId="6CADE8F3">
      <w:pPr>
        <w:pStyle w:val="Normal"/>
      </w:pPr>
      <w:r w:rsidR="6742CC32">
        <w:rPr/>
        <w:t>set RPORT 161</w:t>
      </w:r>
    </w:p>
    <w:p xmlns:wp14="http://schemas.microsoft.com/office/word/2010/wordml" w:rsidP="0FCC0154" wp14:paraId="502DFE2E" wp14:textId="764E06B0">
      <w:pPr>
        <w:pStyle w:val="Normal"/>
      </w:pPr>
      <w:r w:rsidR="6742CC32">
        <w:rPr/>
        <w:t>exploit</w:t>
      </w:r>
    </w:p>
    <w:p xmlns:wp14="http://schemas.microsoft.com/office/word/2010/wordml" w:rsidP="0FCC0154" wp14:paraId="2622BEB1" wp14:textId="0194D96B">
      <w:pPr>
        <w:pStyle w:val="Normal"/>
      </w:pPr>
      <w:r w:rsidR="6742CC32">
        <w:rPr/>
        <w:t xml:space="preserve"> </w:t>
      </w:r>
    </w:p>
    <w:p xmlns:wp14="http://schemas.microsoft.com/office/word/2010/wordml" w:rsidP="0FCC0154" wp14:paraId="5854C6C9" wp14:textId="1DBADFFC">
      <w:pPr>
        <w:pStyle w:val="Normal"/>
        <w:rPr>
          <w:color w:val="C00000"/>
        </w:rPr>
      </w:pPr>
      <w:r w:rsidRPr="0FCC0154" w:rsidR="6742CC32">
        <w:rPr>
          <w:color w:val="C00000"/>
        </w:rPr>
        <w:t xml:space="preserve">SMB - refer </w:t>
      </w:r>
      <w:r w:rsidRPr="0FCC0154" w:rsidR="6742CC32">
        <w:rPr>
          <w:color w:val="C00000"/>
        </w:rPr>
        <w:t>nmap</w:t>
      </w:r>
      <w:r w:rsidRPr="0FCC0154" w:rsidR="6742CC32">
        <w:rPr>
          <w:color w:val="C00000"/>
        </w:rPr>
        <w:t xml:space="preserve"> scripts</w:t>
      </w:r>
    </w:p>
    <w:p xmlns:wp14="http://schemas.microsoft.com/office/word/2010/wordml" w:rsidP="0FCC0154" wp14:paraId="667099D7" wp14:textId="0C4E76EA">
      <w:pPr>
        <w:pStyle w:val="Normal"/>
      </w:pPr>
      <w:r w:rsidR="6742CC32">
        <w:rPr/>
        <w:t xml:space="preserve"> </w:t>
      </w:r>
    </w:p>
    <w:p xmlns:wp14="http://schemas.microsoft.com/office/word/2010/wordml" w:rsidP="0FCC0154" wp14:paraId="3B6E92D7" wp14:textId="6C35EE56">
      <w:pPr>
        <w:pStyle w:val="Normal"/>
      </w:pPr>
      <w:r w:rsidR="6742CC32">
        <w:rPr/>
        <w:t xml:space="preserve">Exploiting </w:t>
      </w:r>
      <w:r w:rsidR="6742CC32">
        <w:rPr/>
        <w:t>RDP(</w:t>
      </w:r>
      <w:r w:rsidR="6742CC32">
        <w:rPr/>
        <w:t xml:space="preserve">3389) </w:t>
      </w:r>
    </w:p>
    <w:p xmlns:wp14="http://schemas.microsoft.com/office/word/2010/wordml" w:rsidP="0FCC0154" wp14:paraId="53453D5C" wp14:textId="3A3EF54B">
      <w:pPr>
        <w:pStyle w:val="Normal"/>
      </w:pPr>
      <w:r w:rsidR="6742CC32">
        <w:rPr/>
        <w:t xml:space="preserve">confirm rdp port </w:t>
      </w:r>
    </w:p>
    <w:p xmlns:wp14="http://schemas.microsoft.com/office/word/2010/wordml" w:rsidP="0FCC0154" wp14:paraId="220212AE" wp14:textId="3FBBBE54">
      <w:pPr>
        <w:pStyle w:val="Normal"/>
      </w:pPr>
      <w:r w:rsidR="6742CC32">
        <w:rPr/>
        <w:t>msfconsole -q</w:t>
      </w:r>
    </w:p>
    <w:p xmlns:wp14="http://schemas.microsoft.com/office/word/2010/wordml" w:rsidP="0FCC0154" wp14:paraId="1F4B0F1D" wp14:textId="520B1E4D">
      <w:pPr>
        <w:pStyle w:val="Normal"/>
      </w:pPr>
      <w:r w:rsidR="6742CC32">
        <w:rPr/>
        <w:t>search rdp</w:t>
      </w:r>
    </w:p>
    <w:p xmlns:wp14="http://schemas.microsoft.com/office/word/2010/wordml" w:rsidP="0FCC0154" wp14:paraId="2B932D8C" wp14:textId="1F391C4A">
      <w:pPr>
        <w:pStyle w:val="Normal"/>
      </w:pPr>
      <w:r w:rsidR="6742CC32">
        <w:rPr/>
        <w:t>use auxiliary/scanner/rdp/rdp_scanner</w:t>
      </w:r>
    </w:p>
    <w:p xmlns:wp14="http://schemas.microsoft.com/office/word/2010/wordml" w:rsidP="0FCC0154" wp14:paraId="5BAFCAFA" wp14:textId="043B5F6C">
      <w:pPr>
        <w:pStyle w:val="Normal"/>
      </w:pPr>
      <w:r w:rsidR="6742CC32">
        <w:rPr/>
        <w:t xml:space="preserve">set RHOSTS ip </w:t>
      </w:r>
    </w:p>
    <w:p xmlns:wp14="http://schemas.microsoft.com/office/word/2010/wordml" w:rsidP="0FCC0154" wp14:paraId="3CBB570D" wp14:textId="5C42841A">
      <w:pPr>
        <w:pStyle w:val="Normal"/>
      </w:pPr>
      <w:r w:rsidR="6742CC32">
        <w:rPr/>
        <w:t>set RPORT 3333</w:t>
      </w:r>
    </w:p>
    <w:p xmlns:wp14="http://schemas.microsoft.com/office/word/2010/wordml" w:rsidP="0FCC0154" wp14:paraId="50F4B13F" wp14:textId="3A727FCA">
      <w:pPr>
        <w:pStyle w:val="Normal"/>
      </w:pPr>
      <w:r w:rsidR="6742CC32">
        <w:rPr/>
        <w:t>exploit</w:t>
      </w:r>
    </w:p>
    <w:p xmlns:wp14="http://schemas.microsoft.com/office/word/2010/wordml" w:rsidP="0FCC0154" wp14:paraId="6F6ACB08" wp14:textId="051F64B5">
      <w:pPr>
        <w:pStyle w:val="Normal"/>
      </w:pPr>
      <w:r w:rsidR="6742CC32">
        <w:rPr/>
        <w:t>shows ip:port (which found in nmap scan)</w:t>
      </w:r>
    </w:p>
    <w:p xmlns:wp14="http://schemas.microsoft.com/office/word/2010/wordml" w:rsidP="0FCC0154" wp14:paraId="7AC248D4" wp14:textId="20023B53">
      <w:pPr>
        <w:pStyle w:val="Normal"/>
      </w:pPr>
      <w:r w:rsidR="6742CC32">
        <w:rPr/>
        <w:t>bruteforce RDP:</w:t>
      </w:r>
    </w:p>
    <w:p xmlns:wp14="http://schemas.microsoft.com/office/word/2010/wordml" w:rsidP="0FCC0154" wp14:paraId="771925E5" wp14:textId="36645C73">
      <w:pPr>
        <w:pStyle w:val="Normal"/>
      </w:pPr>
      <w:r w:rsidR="6742CC32">
        <w:rPr/>
        <w:t>hydra -L usernmaes.txt -P pass.txt rdp://ip -s 3333</w:t>
      </w:r>
    </w:p>
    <w:p xmlns:wp14="http://schemas.microsoft.com/office/word/2010/wordml" w:rsidP="0FCC0154" wp14:paraId="3DE3FF9E" wp14:textId="7CECA9A3">
      <w:pPr>
        <w:pStyle w:val="Normal"/>
      </w:pPr>
      <w:r w:rsidR="6742CC32">
        <w:rPr/>
        <w:t>xfreerdp /u:username /p:password /v:ip:3333</w:t>
      </w:r>
    </w:p>
    <w:p xmlns:wp14="http://schemas.microsoft.com/office/word/2010/wordml" w:rsidP="0FCC0154" wp14:paraId="6249D5F9" wp14:textId="6F847FA6">
      <w:pPr>
        <w:pStyle w:val="Normal"/>
      </w:pPr>
      <w:r w:rsidR="6742CC32">
        <w:rPr/>
        <w:t xml:space="preserve"> </w:t>
      </w:r>
    </w:p>
    <w:p xmlns:wp14="http://schemas.microsoft.com/office/word/2010/wordml" w:rsidP="0FCC0154" wp14:paraId="2862FE5C" wp14:textId="4639E851">
      <w:pPr>
        <w:pStyle w:val="Normal"/>
      </w:pPr>
      <w:r w:rsidRPr="0FCC0154" w:rsidR="6742CC32">
        <w:rPr>
          <w:color w:val="C00000"/>
        </w:rPr>
        <w:t>NetBios</w:t>
      </w:r>
      <w:r w:rsidRPr="0FCC0154" w:rsidR="6742CC32">
        <w:rPr>
          <w:color w:val="C00000"/>
        </w:rPr>
        <w:t xml:space="preserve"> (137/138/139)</w:t>
      </w:r>
    </w:p>
    <w:p xmlns:wp14="http://schemas.microsoft.com/office/word/2010/wordml" w:rsidP="0FCC0154" wp14:paraId="23C94E4F" wp14:textId="169B5562">
      <w:pPr>
        <w:pStyle w:val="Normal"/>
      </w:pPr>
      <w:r w:rsidR="6742CC32">
        <w:rPr/>
        <w:t>nmap -sV --script nb.stat.nse ip (shows netbios service)</w:t>
      </w:r>
    </w:p>
    <w:p xmlns:wp14="http://schemas.microsoft.com/office/word/2010/wordml" w:rsidP="0FCC0154" wp14:paraId="237CECA7" wp14:textId="36D995D6">
      <w:pPr>
        <w:pStyle w:val="Normal"/>
      </w:pPr>
      <w:r w:rsidR="6742CC32">
        <w:rPr/>
        <w:t xml:space="preserve">      </w:t>
      </w:r>
    </w:p>
    <w:p xmlns:wp14="http://schemas.microsoft.com/office/word/2010/wordml" w:rsidP="0FCC0154" wp14:paraId="24DAAE9D" wp14:textId="436A5F53">
      <w:pPr>
        <w:pStyle w:val="Normal"/>
      </w:pPr>
    </w:p>
    <w:p xmlns:wp14="http://schemas.microsoft.com/office/word/2010/wordml" w:rsidP="0FCC0154" wp14:paraId="2C078E63" wp14:textId="722473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y83ZffAFYcZI" int2:id="6zeM8Y97">
      <int2:state int2:type="AugLoop_Text_Critique" int2:value="Rejected"/>
    </int2:textHash>
    <int2:textHash int2:hashCode="yFgkdXo3PJjRe1" int2:id="kKmlVpB6">
      <int2:state int2:type="AugLoop_Text_Critique" int2:value="Rejected"/>
    </int2:textHash>
    <int2:bookmark int2:bookmarkName="_Int_HOCIw7k5" int2:invalidationBookmarkName="" int2:hashCode="5QUjBHB9XRo9ej" int2:id="ZAc6KKk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236A7"/>
    <w:rsid w:val="0FCC0154"/>
    <w:rsid w:val="294908A3"/>
    <w:rsid w:val="34393C46"/>
    <w:rsid w:val="37B9A919"/>
    <w:rsid w:val="3AC84480"/>
    <w:rsid w:val="4CC09448"/>
    <w:rsid w:val="5B75D1E7"/>
    <w:rsid w:val="60C41544"/>
    <w:rsid w:val="6742CC32"/>
    <w:rsid w:val="675834EE"/>
    <w:rsid w:val="68F4054F"/>
    <w:rsid w:val="6EF25FB1"/>
    <w:rsid w:val="7A5236A7"/>
    <w:rsid w:val="7E3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36A7"/>
  <w15:chartTrackingRefBased/>
  <w15:docId w15:val="{4EC5B6C1-D632-4987-A292-AA269C55E3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8bc407c752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2023-10-14T16:47:30.1646888Z</dcterms:created>
  <dcterms:modified xsi:type="dcterms:W3CDTF">2023-10-14T16:58:24.4668283Z</dcterms:modified>
  <dc:creator>19121A1519-CHANDU BOGGULA</dc:creator>
  <lastModifiedBy>19121A1519-CHANDU BOGGULA</lastModifiedBy>
</coreProperties>
</file>