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6DE4" w14:textId="256BC925" w:rsidR="001F5855" w:rsidRDefault="007D6EA6" w:rsidP="007D6EA6">
      <w:pPr>
        <w:pStyle w:val="Heading1"/>
        <w:jc w:val="left"/>
        <w:rPr>
          <w:b w:val="0"/>
          <w:bCs/>
        </w:rPr>
      </w:pPr>
      <w:r>
        <w:rPr>
          <w:b w:val="0"/>
          <w:bCs/>
        </w:rPr>
        <w:t>Rich Knoll</w:t>
      </w:r>
    </w:p>
    <w:p w14:paraId="4D35A8B3" w14:textId="71685CEE" w:rsidR="007D6EA6" w:rsidRPr="007D6EA6" w:rsidRDefault="007D6EA6" w:rsidP="007D6EA6">
      <w:r>
        <w:t>CS-255</w:t>
      </w:r>
      <w:r>
        <w:br/>
      </w:r>
      <w:r w:rsidR="00A345B4">
        <w:t>12/1/2024</w:t>
      </w:r>
      <w:r>
        <w:br/>
        <w:t>Assignment 1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6D1D0F70" w:rsidR="001F5855" w:rsidRPr="00E55CB3" w:rsidRDefault="00E55CB3" w:rsidP="00E55CB3">
      <w:p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>, a company that helps prospective drivers pass their written and functional driving tests, would like a system build to help with this effort.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07B7C2E2" w:rsidR="00E358DC" w:rsidRPr="006014E1" w:rsidRDefault="006014E1" w:rsidP="006014E1">
      <w:p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has identified the problem that many people fail their written and/or driving test when attempting to get their license at the DMV.  They believe that there is a void in the market for proper training to enable people to be prepared to successfully take these tests.  They would like to develop a system and a platform that has multiple tools to help fill this void.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3A4F26F4" w:rsidR="001F5855" w:rsidRDefault="006014E1" w:rsidP="006014E1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Upon completion, the system needs to be able to do the following:</w:t>
      </w:r>
    </w:p>
    <w:p w14:paraId="61132E99" w14:textId="1F8DBB9E" w:rsidR="006014E1" w:rsidRDefault="006014E1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Provide users with training and practice tests to be able to pass the written portion of their testing at the DMV</w:t>
      </w:r>
    </w:p>
    <w:p w14:paraId="7F5B97D8" w14:textId="3C5D9086" w:rsidR="006014E1" w:rsidRDefault="006014E1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Allow users to schedule driving time with one of their trainers</w:t>
      </w:r>
    </w:p>
    <w:p w14:paraId="0E72EA55" w14:textId="3D0D94CF" w:rsidR="006014E1" w:rsidRDefault="006014E1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Keep track of which trainer is scheduled to go out with each user during their appointment</w:t>
      </w:r>
    </w:p>
    <w:p w14:paraId="423705BB" w14:textId="5AFB226F" w:rsidR="006014E1" w:rsidRDefault="006014E1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Be accessed from anywhere (cloud-based)</w:t>
      </w:r>
    </w:p>
    <w:p w14:paraId="0E9AAB57" w14:textId="734B549F" w:rsidR="006014E1" w:rsidRDefault="006014E1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Have multiple tiers of user roles and responsibilities</w:t>
      </w:r>
    </w:p>
    <w:p w14:paraId="1A4576D3" w14:textId="2FA868EC" w:rsidR="006014E1" w:rsidRDefault="006014E1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Ability to keep track of the driving training schedule</w:t>
      </w:r>
    </w:p>
    <w:p w14:paraId="7C9E92E4" w14:textId="580A52BC" w:rsidR="006014E1" w:rsidRDefault="006014E1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Let users pick from multiple training packages</w:t>
      </w:r>
    </w:p>
    <w:p w14:paraId="00671384" w14:textId="592467A5" w:rsidR="006014E1" w:rsidRDefault="006014E1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Allow </w:t>
      </w:r>
      <w:r w:rsidR="007D6EA6">
        <w:rPr>
          <w:rFonts w:ascii="Calibri" w:hAnsi="Calibri" w:cs="Calibri"/>
          <w:iCs/>
        </w:rPr>
        <w:t>training packages to be disabled once they are full</w:t>
      </w:r>
    </w:p>
    <w:p w14:paraId="42DE4958" w14:textId="265CC43E" w:rsidR="007D6EA6" w:rsidRDefault="007D6EA6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Push updates whenever the DMV has updated their information so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can stay up to date with the latest rules and regulations</w:t>
      </w:r>
    </w:p>
    <w:p w14:paraId="0DAF7705" w14:textId="4ED6793A" w:rsidR="007D6EA6" w:rsidRDefault="007D6EA6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Keep track of user information</w:t>
      </w:r>
    </w:p>
    <w:p w14:paraId="29F0D70B" w14:textId="44CDE99C" w:rsidR="007D6EA6" w:rsidRPr="006014E1" w:rsidRDefault="007D6EA6" w:rsidP="006014E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Keep track of user training history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6984B8BA" w:rsidR="001F5855" w:rsidRDefault="0013742E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Needs to be </w:t>
      </w:r>
      <w:r w:rsidR="006034DF">
        <w:rPr>
          <w:rFonts w:ascii="Calibri" w:eastAsia="Calibri" w:hAnsi="Calibri" w:cs="Calibri"/>
          <w:color w:val="000000"/>
        </w:rPr>
        <w:t>cloud-based to system can be accessed from anywhere</w:t>
      </w:r>
    </w:p>
    <w:p w14:paraId="7C1BD549" w14:textId="2780587C" w:rsidR="006034DF" w:rsidRDefault="006034DF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Needs to work </w:t>
      </w:r>
      <w:r w:rsidR="00877C64">
        <w:rPr>
          <w:rFonts w:ascii="Calibri" w:eastAsia="Calibri" w:hAnsi="Calibri" w:cs="Calibri"/>
          <w:color w:val="000000"/>
        </w:rPr>
        <w:t>on PC’s, tablets, and cell phones</w:t>
      </w:r>
    </w:p>
    <w:p w14:paraId="576198D1" w14:textId="39D70191" w:rsidR="009963D5" w:rsidRPr="00E358DC" w:rsidRDefault="009963D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Needs to track and record all database changes 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77296C90" w:rsidR="001F5855" w:rsidRDefault="0003459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Needs access to database to store and access</w:t>
      </w:r>
      <w:r w:rsidR="0013742E">
        <w:rPr>
          <w:rFonts w:ascii="Calibri" w:eastAsia="Calibri" w:hAnsi="Calibri" w:cs="Calibri"/>
          <w:color w:val="000000"/>
        </w:rPr>
        <w:t xml:space="preserve"> data</w:t>
      </w:r>
    </w:p>
    <w:p w14:paraId="3654C43F" w14:textId="0C9F11CD" w:rsidR="000A254A" w:rsidRPr="004D28C8" w:rsidRDefault="000A254A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Nees to be cross-platform</w:t>
      </w:r>
      <w:r w:rsidR="00400708">
        <w:rPr>
          <w:rFonts w:ascii="Calibri" w:eastAsia="Calibri" w:hAnsi="Calibri" w:cs="Calibri"/>
          <w:color w:val="000000"/>
        </w:rPr>
        <w:t xml:space="preserve"> – Windows, Unix, </w:t>
      </w:r>
      <w:proofErr w:type="spellStart"/>
      <w:r w:rsidR="00400708">
        <w:rPr>
          <w:rFonts w:ascii="Calibri" w:eastAsia="Calibri" w:hAnsi="Calibri" w:cs="Calibri"/>
          <w:color w:val="000000"/>
        </w:rPr>
        <w:t>etc</w:t>
      </w:r>
      <w:proofErr w:type="spellEnd"/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64146221" w14:textId="77777777" w:rsidR="004C5B9F" w:rsidRDefault="004C5B9F" w:rsidP="004C5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accesses their information through password protected entry</w:t>
      </w:r>
    </w:p>
    <w:p w14:paraId="7EC83137" w14:textId="63236083" w:rsidR="001F5855" w:rsidRDefault="0055742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Inputs are case-sensitive</w:t>
      </w:r>
    </w:p>
    <w:p w14:paraId="02C863F1" w14:textId="3544F492" w:rsidR="00D50C7F" w:rsidRPr="004D28C8" w:rsidRDefault="00D50C7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management handled by cloud provider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64D09777" w:rsidR="001F5855" w:rsidRDefault="009C1E4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 users need the ability to </w:t>
      </w:r>
      <w:r w:rsidR="009963D5">
        <w:rPr>
          <w:rFonts w:ascii="Calibri" w:eastAsia="Calibri" w:hAnsi="Calibri" w:cs="Calibri"/>
          <w:color w:val="000000"/>
        </w:rPr>
        <w:t>grant or limit access to other users</w:t>
      </w:r>
    </w:p>
    <w:p w14:paraId="6639D562" w14:textId="68364AB0" w:rsidR="00E017DC" w:rsidRDefault="0002449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Would like training packages to be added or removed without developer assistance in a future release – this will not be </w:t>
      </w:r>
      <w:r w:rsidR="00E11EDE">
        <w:rPr>
          <w:rFonts w:ascii="Calibri" w:eastAsia="Calibri" w:hAnsi="Calibri" w:cs="Calibri"/>
          <w:color w:val="000000"/>
        </w:rPr>
        <w:t>done in the initial release</w:t>
      </w:r>
      <w:r w:rsidR="001B45FC">
        <w:rPr>
          <w:rFonts w:ascii="Calibri" w:eastAsia="Calibri" w:hAnsi="Calibri" w:cs="Calibri"/>
          <w:color w:val="000000"/>
        </w:rPr>
        <w:t xml:space="preserve"> </w:t>
      </w:r>
    </w:p>
    <w:p w14:paraId="63D5C4E6" w14:textId="1928448E" w:rsidR="00E11EDE" w:rsidRDefault="00E11ED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Packages need to be able to be disabled from the system</w:t>
      </w:r>
    </w:p>
    <w:p w14:paraId="0693077A" w14:textId="6EF4DD16" w:rsidR="00B74599" w:rsidRPr="004D28C8" w:rsidRDefault="00B7459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needs to be scalable and flexible for future changes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0BD4F50E" w:rsidR="001F5855" w:rsidRDefault="0040070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Multiple security levels:</w:t>
      </w:r>
    </w:p>
    <w:p w14:paraId="70727863" w14:textId="23A0AEDA" w:rsidR="00400708" w:rsidRDefault="00301869" w:rsidP="0040070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Full access – able to access all accounts and reset them if someone forgets password</w:t>
      </w:r>
      <w:r w:rsidR="00DA1C85">
        <w:rPr>
          <w:rFonts w:ascii="Calibri" w:eastAsia="Calibri" w:hAnsi="Calibri" w:cs="Calibri"/>
          <w:color w:val="000000"/>
        </w:rPr>
        <w:t>.  Also need to be able to limit or grant access to others.</w:t>
      </w:r>
      <w:r w:rsidR="00AF061B">
        <w:rPr>
          <w:rFonts w:ascii="Calibri" w:eastAsia="Calibri" w:hAnsi="Calibri" w:cs="Calibri"/>
          <w:color w:val="000000"/>
        </w:rPr>
        <w:t xml:space="preserve">  Can modify most aspects of the system.</w:t>
      </w:r>
    </w:p>
    <w:p w14:paraId="45C8DC69" w14:textId="247CFF58" w:rsidR="00DA1C85" w:rsidRDefault="00B137CD" w:rsidP="0040070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access – ability to set appoints for customers</w:t>
      </w:r>
    </w:p>
    <w:p w14:paraId="7AEF1176" w14:textId="52260C23" w:rsidR="00B137CD" w:rsidRDefault="00B137CD" w:rsidP="0040070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access – ability to make appointments for themselves only</w:t>
      </w:r>
      <w:r w:rsidR="00B61961">
        <w:rPr>
          <w:rFonts w:ascii="Calibri" w:eastAsia="Calibri" w:hAnsi="Calibri" w:cs="Calibri"/>
          <w:color w:val="000000"/>
        </w:rPr>
        <w:t>.  Also should be able to cancel and modify appointments.</w:t>
      </w:r>
    </w:p>
    <w:p w14:paraId="5BD034FD" w14:textId="20C0F59D" w:rsidR="00E907D6" w:rsidRDefault="00E907D6" w:rsidP="00E90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 information and all other sensitive data must be kept secure </w:t>
      </w:r>
      <w:r w:rsidR="0080491C">
        <w:rPr>
          <w:rFonts w:ascii="Calibri" w:eastAsia="Calibri" w:hAnsi="Calibri" w:cs="Calibri"/>
          <w:color w:val="000000"/>
        </w:rPr>
        <w:t xml:space="preserve">from data breeches </w:t>
      </w:r>
    </w:p>
    <w:p w14:paraId="246C5932" w14:textId="2D5BCD75" w:rsidR="0080491C" w:rsidRDefault="0080491C" w:rsidP="00E90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has ability to reset their own password if forgotten</w:t>
      </w:r>
    </w:p>
    <w:p w14:paraId="1CC0986A" w14:textId="5F1485A2" w:rsidR="00D50C7F" w:rsidRPr="004D28C8" w:rsidRDefault="00D50C7F" w:rsidP="00E907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Security handled mostly by cloud platform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0E00CEA4" w:rsidR="001F5855" w:rsidRDefault="0009357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Ability to print various reports in </w:t>
      </w:r>
      <w:r w:rsidR="00E445B7">
        <w:rPr>
          <w:rFonts w:ascii="Calibri" w:eastAsia="Calibri" w:hAnsi="Calibri" w:cs="Calibri"/>
          <w:color w:val="000000"/>
        </w:rPr>
        <w:t>multiple formats – Excel, PDF, CSV, etc.</w:t>
      </w:r>
    </w:p>
    <w:p w14:paraId="78BE9328" w14:textId="0BBA307A" w:rsidR="00E445B7" w:rsidRDefault="00E445B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Need to </w:t>
      </w:r>
      <w:r w:rsidR="00B137CD">
        <w:rPr>
          <w:rFonts w:ascii="Calibri" w:eastAsia="Calibri" w:hAnsi="Calibri" w:cs="Calibri"/>
          <w:color w:val="000000"/>
        </w:rPr>
        <w:t>be able to make reservations for driving lessons.</w:t>
      </w:r>
    </w:p>
    <w:p w14:paraId="46CEC480" w14:textId="1A3B9788" w:rsidR="006E3EF4" w:rsidRDefault="006E3EF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Need to be able to </w:t>
      </w:r>
      <w:r w:rsidR="0079322E">
        <w:rPr>
          <w:rFonts w:ascii="Calibri" w:eastAsia="Calibri" w:hAnsi="Calibri" w:cs="Calibri"/>
          <w:color w:val="000000"/>
        </w:rPr>
        <w:t>identify the driver the customer is scheduled to go out with, which car they are using, and the time they are scheduled</w:t>
      </w:r>
    </w:p>
    <w:p w14:paraId="0927BD06" w14:textId="56619D14" w:rsidR="0046163B" w:rsidRDefault="0046163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Has the ability to allow customers to sign up for </w:t>
      </w:r>
      <w:r w:rsidR="007866C6">
        <w:rPr>
          <w:rFonts w:ascii="Calibri" w:eastAsia="Calibri" w:hAnsi="Calibri" w:cs="Calibri"/>
          <w:color w:val="000000"/>
        </w:rPr>
        <w:t>various</w:t>
      </w:r>
      <w:r>
        <w:rPr>
          <w:rFonts w:ascii="Calibri" w:eastAsia="Calibri" w:hAnsi="Calibri" w:cs="Calibri"/>
          <w:color w:val="000000"/>
        </w:rPr>
        <w:t xml:space="preserve"> packages:</w:t>
      </w:r>
    </w:p>
    <w:p w14:paraId="6BA3772C" w14:textId="437FB240" w:rsidR="0046163B" w:rsidRDefault="0046163B" w:rsidP="0046163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One – Six hours in a car with a trainer</w:t>
      </w:r>
    </w:p>
    <w:p w14:paraId="5CB81B5C" w14:textId="7C0E5848" w:rsidR="0046163B" w:rsidRDefault="0046163B" w:rsidP="0046163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Package Two </w:t>
      </w:r>
      <w:r w:rsidR="00D96B18"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0000"/>
        </w:rPr>
        <w:t xml:space="preserve"> Eigh</w:t>
      </w:r>
      <w:r w:rsidR="00D96B18">
        <w:rPr>
          <w:rFonts w:ascii="Calibri" w:eastAsia="Calibri" w:hAnsi="Calibri" w:cs="Calibri"/>
          <w:color w:val="000000"/>
        </w:rPr>
        <w:t>t hours in car with trainer and an in-person class</w:t>
      </w:r>
    </w:p>
    <w:p w14:paraId="1E4CD3E5" w14:textId="02FDF1F4" w:rsidR="00D96B18" w:rsidRDefault="00D96B18" w:rsidP="0046163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Package Three – Twelve hours in car with trainer, </w:t>
      </w:r>
      <w:r w:rsidR="005266F9">
        <w:rPr>
          <w:rFonts w:ascii="Calibri" w:eastAsia="Calibri" w:hAnsi="Calibri" w:cs="Calibri"/>
          <w:color w:val="000000"/>
        </w:rPr>
        <w:t>in-person class, and access to online class and online practice tests</w:t>
      </w:r>
    </w:p>
    <w:p w14:paraId="6FA07197" w14:textId="5A041B5B" w:rsidR="005266F9" w:rsidRDefault="008B3F7C" w:rsidP="005266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Learning management system built in that has online </w:t>
      </w:r>
      <w:r w:rsidR="00731270">
        <w:rPr>
          <w:rFonts w:ascii="Calibri" w:eastAsia="Calibri" w:hAnsi="Calibri" w:cs="Calibri"/>
          <w:color w:val="000000"/>
        </w:rPr>
        <w:t>courses</w:t>
      </w:r>
      <w:r>
        <w:rPr>
          <w:rFonts w:ascii="Calibri" w:eastAsia="Calibri" w:hAnsi="Calibri" w:cs="Calibri"/>
          <w:color w:val="000000"/>
        </w:rPr>
        <w:t xml:space="preserve"> and practice tests</w:t>
      </w:r>
    </w:p>
    <w:p w14:paraId="745FF70D" w14:textId="372518AF" w:rsidR="00E907D6" w:rsidRDefault="00E907D6" w:rsidP="005266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store basic customer information</w:t>
      </w:r>
    </w:p>
    <w:p w14:paraId="50A8725B" w14:textId="6C752F80" w:rsidR="0080491C" w:rsidRDefault="0080491C" w:rsidP="005266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set pick-up and drop-off locations</w:t>
      </w:r>
    </w:p>
    <w:p w14:paraId="4840A9D7" w14:textId="2762FDCD" w:rsidR="00923AC5" w:rsidRPr="004D28C8" w:rsidRDefault="00923AC5" w:rsidP="005266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Connected to DMV </w:t>
      </w:r>
      <w:r w:rsidR="0051766C">
        <w:rPr>
          <w:rFonts w:ascii="Calibri" w:eastAsia="Calibri" w:hAnsi="Calibri" w:cs="Calibri"/>
          <w:color w:val="000000"/>
        </w:rPr>
        <w:t>so they can notify latest updates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465F8409" w:rsidR="001F5855" w:rsidRDefault="00A35C4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UI should contain the following components:</w:t>
      </w:r>
    </w:p>
    <w:p w14:paraId="4E2C9899" w14:textId="011A6093" w:rsidR="00A35C4C" w:rsidRDefault="00A35C4C" w:rsidP="00A35C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test progress</w:t>
      </w:r>
    </w:p>
    <w:p w14:paraId="176A5F7B" w14:textId="6B6F45F1" w:rsidR="00A35C4C" w:rsidRDefault="00A35C4C" w:rsidP="00A35C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Basic user information</w:t>
      </w:r>
    </w:p>
    <w:p w14:paraId="40F6BB5C" w14:textId="00C1CCD1" w:rsidR="00A35C4C" w:rsidRDefault="00A35C4C" w:rsidP="00A35C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</w:t>
      </w:r>
    </w:p>
    <w:p w14:paraId="6249E1D7" w14:textId="20C51ADF" w:rsidR="00A35C4C" w:rsidRDefault="00A35C4C" w:rsidP="00A35C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Special needs</w:t>
      </w:r>
    </w:p>
    <w:p w14:paraId="7A6444C4" w14:textId="0AA992FA" w:rsidR="00A35C4C" w:rsidRDefault="00A35C4C" w:rsidP="00A35C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photo</w:t>
      </w:r>
    </w:p>
    <w:p w14:paraId="6F04BC0D" w14:textId="157AA2D0" w:rsidR="00A35C4C" w:rsidRDefault="00A35C4C" w:rsidP="00A35C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photo</w:t>
      </w:r>
    </w:p>
    <w:p w14:paraId="46203695" w14:textId="27E6FD02" w:rsidR="00A35C4C" w:rsidRDefault="00A35C4C" w:rsidP="00A35C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and teachers both need access to the UI</w:t>
      </w:r>
    </w:p>
    <w:p w14:paraId="643C3E27" w14:textId="78F9ECF3" w:rsidR="006D28D1" w:rsidRDefault="006D28D1" w:rsidP="004637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Students </w:t>
      </w:r>
      <w:r w:rsidR="00463751">
        <w:rPr>
          <w:rFonts w:ascii="Calibri" w:eastAsia="Calibri" w:hAnsi="Calibri" w:cs="Calibri"/>
          <w:color w:val="000000"/>
        </w:rPr>
        <w:t>need to be able to:</w:t>
      </w:r>
    </w:p>
    <w:p w14:paraId="65872B87" w14:textId="416639DC" w:rsidR="00463751" w:rsidRDefault="00463751" w:rsidP="0046375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 personal information</w:t>
      </w:r>
    </w:p>
    <w:p w14:paraId="202418E7" w14:textId="354F9165" w:rsidR="00463751" w:rsidRDefault="00463751" w:rsidP="0046375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Schedule, modify, or delete appointments</w:t>
      </w:r>
    </w:p>
    <w:p w14:paraId="6447F76E" w14:textId="09F1EBD7" w:rsidR="00463751" w:rsidRDefault="00463751" w:rsidP="0046375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Sign up or drop packages</w:t>
      </w:r>
    </w:p>
    <w:p w14:paraId="6636CBBC" w14:textId="41BFA1A0" w:rsidR="00463751" w:rsidRDefault="00463751" w:rsidP="0046375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all other information</w:t>
      </w:r>
    </w:p>
    <w:p w14:paraId="288A1625" w14:textId="2F0BF7C2" w:rsidR="00463751" w:rsidRDefault="00463751" w:rsidP="004637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Teachers need to be able to</w:t>
      </w:r>
      <w:r w:rsidR="009D1AE6">
        <w:rPr>
          <w:rFonts w:ascii="Calibri" w:eastAsia="Calibri" w:hAnsi="Calibri" w:cs="Calibri"/>
          <w:color w:val="000000"/>
        </w:rPr>
        <w:t>:</w:t>
      </w:r>
    </w:p>
    <w:p w14:paraId="40C2841B" w14:textId="22847BD0" w:rsidR="009D1AE6" w:rsidRDefault="009D1AE6" w:rsidP="009D1A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all information</w:t>
      </w:r>
    </w:p>
    <w:p w14:paraId="2CCED194" w14:textId="53988E3F" w:rsidR="009D1AE6" w:rsidRDefault="009D1AE6" w:rsidP="009D1A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 notes</w:t>
      </w:r>
    </w:p>
    <w:p w14:paraId="75B8BE4D" w14:textId="4121122D" w:rsidR="009D1AE6" w:rsidRDefault="0020260C" w:rsidP="009D1A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 should have the following attributes:</w:t>
      </w:r>
    </w:p>
    <w:p w14:paraId="5581D76B" w14:textId="494EF637" w:rsidR="0020260C" w:rsidRDefault="0020260C" w:rsidP="002026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Lesson Time</w:t>
      </w:r>
    </w:p>
    <w:p w14:paraId="773052B8" w14:textId="76A940B8" w:rsidR="0020260C" w:rsidRDefault="0020260C" w:rsidP="002026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Start Hour</w:t>
      </w:r>
    </w:p>
    <w:p w14:paraId="5F4B1350" w14:textId="528CEEAA" w:rsidR="0020260C" w:rsidRDefault="0020260C" w:rsidP="002026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End Hour</w:t>
      </w:r>
    </w:p>
    <w:p w14:paraId="1A313C8E" w14:textId="0D28786A" w:rsidR="0020260C" w:rsidRDefault="0020260C" w:rsidP="002026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Comments</w:t>
      </w:r>
    </w:p>
    <w:p w14:paraId="4CF58080" w14:textId="202466DE" w:rsidR="00391E77" w:rsidRPr="00463751" w:rsidRDefault="00391E77" w:rsidP="00391E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Contact information page</w:t>
      </w:r>
      <w:r w:rsidR="00B74599">
        <w:rPr>
          <w:rFonts w:ascii="Calibri" w:eastAsia="Calibri" w:hAnsi="Calibri" w:cs="Calibri"/>
          <w:color w:val="000000"/>
        </w:rPr>
        <w:t>(s)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6198390B" w:rsidR="001F5855" w:rsidRDefault="006D68E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will not be used for payments</w:t>
      </w:r>
    </w:p>
    <w:p w14:paraId="1FD947EF" w14:textId="08CA7331" w:rsidR="006D68E0" w:rsidRPr="004D28C8" w:rsidRDefault="006D68E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will not be used for fleet management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286369DD" w:rsidR="001F5855" w:rsidRDefault="006D68E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Must stay within customer-defined budget</w:t>
      </w:r>
    </w:p>
    <w:p w14:paraId="3B0DF580" w14:textId="6D7A053D" w:rsidR="006D68E0" w:rsidRPr="004D28C8" w:rsidRDefault="006D68E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Must establish timeline with customer</w:t>
      </w:r>
    </w:p>
    <w:p w14:paraId="3C22BA79" w14:textId="77777777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64608BA9" w14:textId="77777777" w:rsidR="00A345B4" w:rsidRDefault="00A345B4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6F0B4016" w14:textId="77777777" w:rsidR="00A345B4" w:rsidRDefault="00A345B4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6B10AB1" w14:textId="77777777" w:rsidR="00A345B4" w:rsidRPr="0073026F" w:rsidRDefault="00A345B4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 xml:space="preserve">Gantt </w:t>
      </w:r>
      <w:r w:rsidR="009462E1">
        <w:t>C</w:t>
      </w:r>
      <w:r w:rsidR="009462E1" w:rsidRPr="0073026F">
        <w:t>hart</w:t>
      </w:r>
    </w:p>
    <w:p w14:paraId="7C07F003" w14:textId="002E6604" w:rsidR="00927DCE" w:rsidRPr="00F35464" w:rsidRDefault="0031629E" w:rsidP="00F35464">
      <w:pPr>
        <w:suppressAutoHyphens/>
        <w:spacing w:after="0" w:line="240" w:lineRule="auto"/>
        <w:rPr>
          <w:rFonts w:ascii="Calibri" w:hAnsi="Calibri" w:cs="Calibri"/>
          <w:i/>
        </w:rPr>
      </w:pPr>
      <w:r w:rsidRPr="0031629E">
        <w:rPr>
          <w:rFonts w:ascii="Calibri" w:hAnsi="Calibri" w:cs="Calibri"/>
          <w:i/>
          <w:noProof/>
        </w:rPr>
        <w:drawing>
          <wp:inline distT="0" distB="0" distL="0" distR="0" wp14:anchorId="0F0C5FF4" wp14:editId="01151B6E">
            <wp:extent cx="5943600" cy="2559685"/>
            <wp:effectExtent l="0" t="0" r="0" b="0"/>
            <wp:docPr id="71068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89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12B43" w14:textId="77777777" w:rsidR="00FA3328" w:rsidRDefault="00FA3328">
      <w:pPr>
        <w:spacing w:after="0" w:line="240" w:lineRule="auto"/>
      </w:pPr>
      <w:r>
        <w:separator/>
      </w:r>
    </w:p>
  </w:endnote>
  <w:endnote w:type="continuationSeparator" w:id="0">
    <w:p w14:paraId="0E5D674F" w14:textId="77777777" w:rsidR="00FA3328" w:rsidRDefault="00FA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00C8B" w14:textId="77777777" w:rsidR="00FA3328" w:rsidRDefault="00FA3328">
      <w:pPr>
        <w:spacing w:after="0" w:line="240" w:lineRule="auto"/>
      </w:pPr>
      <w:r>
        <w:separator/>
      </w:r>
    </w:p>
  </w:footnote>
  <w:footnote w:type="continuationSeparator" w:id="0">
    <w:p w14:paraId="777BCF27" w14:textId="77777777" w:rsidR="00FA3328" w:rsidRDefault="00FA3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3424A1"/>
    <w:multiLevelType w:val="hybridMultilevel"/>
    <w:tmpl w:val="C074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1616D"/>
    <w:multiLevelType w:val="hybridMultilevel"/>
    <w:tmpl w:val="B92E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7"/>
  </w:num>
  <w:num w:numId="2" w16cid:durableId="1577014827">
    <w:abstractNumId w:val="2"/>
  </w:num>
  <w:num w:numId="3" w16cid:durableId="22220197">
    <w:abstractNumId w:val="6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5"/>
  </w:num>
  <w:num w:numId="7" w16cid:durableId="1661884647">
    <w:abstractNumId w:val="4"/>
  </w:num>
  <w:num w:numId="8" w16cid:durableId="1093471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2449D"/>
    <w:rsid w:val="0003459E"/>
    <w:rsid w:val="00093579"/>
    <w:rsid w:val="000A254A"/>
    <w:rsid w:val="000B78EB"/>
    <w:rsid w:val="0013742E"/>
    <w:rsid w:val="0014411C"/>
    <w:rsid w:val="001B45FC"/>
    <w:rsid w:val="001F5855"/>
    <w:rsid w:val="0020260C"/>
    <w:rsid w:val="0027235C"/>
    <w:rsid w:val="00301869"/>
    <w:rsid w:val="0031629E"/>
    <w:rsid w:val="00373107"/>
    <w:rsid w:val="00391E77"/>
    <w:rsid w:val="00400708"/>
    <w:rsid w:val="0046163B"/>
    <w:rsid w:val="00463751"/>
    <w:rsid w:val="004A24BF"/>
    <w:rsid w:val="004A46D7"/>
    <w:rsid w:val="004C5B9F"/>
    <w:rsid w:val="004D28C8"/>
    <w:rsid w:val="0051766C"/>
    <w:rsid w:val="005266F9"/>
    <w:rsid w:val="00557427"/>
    <w:rsid w:val="005705A6"/>
    <w:rsid w:val="00572F30"/>
    <w:rsid w:val="0059341E"/>
    <w:rsid w:val="006014E1"/>
    <w:rsid w:val="006034DF"/>
    <w:rsid w:val="00651E3C"/>
    <w:rsid w:val="006D28D1"/>
    <w:rsid w:val="006D68E0"/>
    <w:rsid w:val="006E3EF4"/>
    <w:rsid w:val="0073026F"/>
    <w:rsid w:val="00731270"/>
    <w:rsid w:val="007866C6"/>
    <w:rsid w:val="0079322E"/>
    <w:rsid w:val="007D6EA6"/>
    <w:rsid w:val="0080491C"/>
    <w:rsid w:val="0087013E"/>
    <w:rsid w:val="00877C64"/>
    <w:rsid w:val="008B3F7C"/>
    <w:rsid w:val="008F277B"/>
    <w:rsid w:val="009231F4"/>
    <w:rsid w:val="00923AC5"/>
    <w:rsid w:val="00927DCE"/>
    <w:rsid w:val="009462E1"/>
    <w:rsid w:val="009963D5"/>
    <w:rsid w:val="009C1E47"/>
    <w:rsid w:val="009D1AE6"/>
    <w:rsid w:val="00A345B4"/>
    <w:rsid w:val="00A35C4C"/>
    <w:rsid w:val="00AE38B2"/>
    <w:rsid w:val="00AF061B"/>
    <w:rsid w:val="00AF6495"/>
    <w:rsid w:val="00B137CD"/>
    <w:rsid w:val="00B42705"/>
    <w:rsid w:val="00B56238"/>
    <w:rsid w:val="00B61961"/>
    <w:rsid w:val="00B74599"/>
    <w:rsid w:val="00C4115E"/>
    <w:rsid w:val="00C676D4"/>
    <w:rsid w:val="00C865DB"/>
    <w:rsid w:val="00C924BA"/>
    <w:rsid w:val="00D50C7F"/>
    <w:rsid w:val="00D96B18"/>
    <w:rsid w:val="00DA1C85"/>
    <w:rsid w:val="00E017DC"/>
    <w:rsid w:val="00E11EDE"/>
    <w:rsid w:val="00E358DC"/>
    <w:rsid w:val="00E445B7"/>
    <w:rsid w:val="00E55CB3"/>
    <w:rsid w:val="00E907D6"/>
    <w:rsid w:val="00F35464"/>
    <w:rsid w:val="00F356B5"/>
    <w:rsid w:val="00F542A2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Rich Knoll</cp:lastModifiedBy>
  <cp:revision>48</cp:revision>
  <dcterms:created xsi:type="dcterms:W3CDTF">2024-11-06T17:13:00Z</dcterms:created>
  <dcterms:modified xsi:type="dcterms:W3CDTF">2024-12-05T20:39:00Z</dcterms:modified>
</cp:coreProperties>
</file>