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E6C7168">
      <w:r w:rsidR="344EC342">
        <w:rPr/>
        <w:t xml:space="preserve">In Homework 2, I created a python program that used the libraries of Pandas and </w:t>
      </w:r>
      <w:r w:rsidR="344EC342">
        <w:rPr/>
        <w:t>Numpy</w:t>
      </w:r>
      <w:r w:rsidR="344EC342">
        <w:rPr/>
        <w:t xml:space="preserve"> to </w:t>
      </w:r>
      <w:r w:rsidR="080005E4">
        <w:rPr/>
        <w:t>read columns from two c</w:t>
      </w:r>
      <w:r w:rsidR="084A7DD2">
        <w:rPr/>
        <w:t>s</w:t>
      </w:r>
      <w:r w:rsidR="080005E4">
        <w:rPr/>
        <w:t xml:space="preserve">v files </w:t>
      </w:r>
      <w:r w:rsidR="080005E4">
        <w:rPr/>
        <w:t>containing</w:t>
      </w:r>
      <w:r w:rsidR="080005E4">
        <w:rPr/>
        <w:t xml:space="preserve"> data of </w:t>
      </w:r>
      <w:r w:rsidR="35ED4472">
        <w:rPr/>
        <w:t>hand-written digits converted into pixel mapping of 28 x 28 (784 pixels in total). On of the data</w:t>
      </w:r>
      <w:r w:rsidR="64116341">
        <w:rPr/>
        <w:t xml:space="preserve"> sets is reserved for training data to calculate the Euclidean Distance from </w:t>
      </w:r>
      <w:r w:rsidR="774BCB0A">
        <w:rPr/>
        <w:t>the points in the second dataset, the test data set</w:t>
      </w:r>
      <w:r w:rsidR="045108C0">
        <w:rPr/>
        <w:t>, and stores it into a list of values. From this, the nearest neighbors are calculated by sorting the values of the Euclidean distances b</w:t>
      </w:r>
      <w:r w:rsidR="163CDFED">
        <w:rPr/>
        <w:t xml:space="preserve">y the max values. </w:t>
      </w:r>
      <w:r w:rsidR="163CDFED">
        <w:rPr/>
        <w:t xml:space="preserve">Using the given K value, the majority of the K-nearest neighbors </w:t>
      </w:r>
      <w:r w:rsidR="5CED80DA">
        <w:rPr/>
        <w:t>are</w:t>
      </w:r>
      <w:r w:rsidR="163CDFED">
        <w:rPr/>
        <w:t xml:space="preserve"> decided and used to predict the values of the test data set.</w:t>
      </w:r>
      <w:r w:rsidR="338F0BFE">
        <w:rPr/>
        <w:t xml:space="preserve"> When the predictions are made for each of the points, an accuracy measurement is calculated by comparing the test data row</w:t>
      </w:r>
      <w:r w:rsidR="369790DE">
        <w:rPr/>
        <w:t xml:space="preserve">’s actual value with the predicted value and counting </w:t>
      </w:r>
      <w:r w:rsidR="6347D77A">
        <w:rPr/>
        <w:t>all</w:t>
      </w:r>
      <w:r w:rsidR="369790DE">
        <w:rPr/>
        <w:t xml:space="preserve"> the correct predictions and dividing by the total number of data </w:t>
      </w:r>
      <w:r w:rsidR="0A7C1D48">
        <w:rPr/>
        <w:t xml:space="preserve">rows in the test dataset. </w:t>
      </w:r>
    </w:p>
    <w:p w:rsidR="5C63BAB2" w:rsidRDefault="5C63BAB2" w14:paraId="7A3E8414" w14:textId="43CD20A2"/>
    <w:p w:rsidR="1F8C1832" w:rsidRDefault="1F8C1832" w14:paraId="4D02656E" w14:textId="6707C5D2">
      <w:r w:rsidR="1F8C1832">
        <w:rPr/>
        <w:t>Execution of python code:</w:t>
      </w:r>
    </w:p>
    <w:p w:rsidR="2C2A1D8F" w:rsidRDefault="2C2A1D8F" w14:paraId="5F3AB83F" w14:textId="072AAA03">
      <w:r w:rsidR="2C2A1D8F">
        <w:rPr/>
        <w:t xml:space="preserve">Using Python </w:t>
      </w:r>
      <w:r w:rsidR="390EC899">
        <w:rPr/>
        <w:t xml:space="preserve">3.9, this code can be executed by calling </w:t>
      </w:r>
    </w:p>
    <w:p w:rsidR="390EC899" w:rsidRDefault="390EC899" w14:paraId="1A910C0B" w14:textId="29CE1136">
      <w:r w:rsidR="390EC899">
        <w:rPr/>
        <w:t xml:space="preserve">python </w:t>
      </w:r>
      <w:r w:rsidR="70CB8510">
        <w:rPr/>
        <w:t>KNN_project.py</w:t>
      </w:r>
    </w:p>
    <w:p w:rsidR="70CB8510" w:rsidRDefault="70CB8510" w14:paraId="3E517C17" w14:textId="0D71E48E">
      <w:r w:rsidR="70CB8510">
        <w:rPr/>
        <w:t xml:space="preserve">From this </w:t>
      </w:r>
      <w:r w:rsidR="265B2F69">
        <w:rPr/>
        <w:t>the script will run and will calculate the KNN of the datasets with a K of 50</w:t>
      </w:r>
      <w:r w:rsidR="5A1840B8">
        <w:rPr/>
        <w:t xml:space="preserve"> and print: </w:t>
      </w:r>
    </w:p>
    <w:p w:rsidR="5A1840B8" w:rsidRDefault="5A1840B8" w14:paraId="77A7088B" w14:textId="75D18BB7">
      <w:r w:rsidR="5A1840B8">
        <w:rPr/>
        <w:t>“Main Function is Running ... “</w:t>
      </w:r>
    </w:p>
    <w:p w:rsidR="5A1840B8" w:rsidRDefault="5A1840B8" w14:paraId="56D60431" w14:textId="03F9741C">
      <w:r w:rsidR="5A1840B8">
        <w:rPr/>
        <w:t>Estimated Accuracy: *Accuracy of predictions*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kwSZwVJIw0ndM" int2:id="E3nBcHD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C7076"/>
    <w:rsid w:val="00ABA97D"/>
    <w:rsid w:val="029FC964"/>
    <w:rsid w:val="03DF6C3E"/>
    <w:rsid w:val="045108C0"/>
    <w:rsid w:val="080005E4"/>
    <w:rsid w:val="084A7DD2"/>
    <w:rsid w:val="0A7C1D48"/>
    <w:rsid w:val="10BA4955"/>
    <w:rsid w:val="163CDFED"/>
    <w:rsid w:val="18190FC3"/>
    <w:rsid w:val="1F33C88E"/>
    <w:rsid w:val="1F8C1832"/>
    <w:rsid w:val="265B2F69"/>
    <w:rsid w:val="2B89EC33"/>
    <w:rsid w:val="2C2A1D8F"/>
    <w:rsid w:val="2D37C195"/>
    <w:rsid w:val="338F0BFE"/>
    <w:rsid w:val="344EC342"/>
    <w:rsid w:val="35ED4472"/>
    <w:rsid w:val="369790DE"/>
    <w:rsid w:val="373ADE33"/>
    <w:rsid w:val="390EC899"/>
    <w:rsid w:val="47C892B0"/>
    <w:rsid w:val="5A1840B8"/>
    <w:rsid w:val="5C63BAB2"/>
    <w:rsid w:val="5CED80DA"/>
    <w:rsid w:val="5FBC7076"/>
    <w:rsid w:val="6347D77A"/>
    <w:rsid w:val="64116341"/>
    <w:rsid w:val="678BDF82"/>
    <w:rsid w:val="70CB8510"/>
    <w:rsid w:val="73097E54"/>
    <w:rsid w:val="774BCB0A"/>
    <w:rsid w:val="776A4824"/>
    <w:rsid w:val="7C78D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EE03"/>
  <w15:chartTrackingRefBased/>
  <w15:docId w15:val="{32AED1C5-50C4-4332-8388-A40582CF6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19d603714c844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2024-09-24T18:03:25.1286548Z</dcterms:created>
  <dcterms:modified xsi:type="dcterms:W3CDTF">2024-09-24T21:41:09.2397114Z</dcterms:modified>
  <dc:creator>Ryan W. Larson</dc:creator>
  <lastModifiedBy>Ryan W. Larson</lastModifiedBy>
</coreProperties>
</file>