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IRACELIA DA SILVA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WALTER PEREIRA DE CASTRO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ANA RITA BRAGA BRITO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GISLENE MORAES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ALFREDO DAIR FERNANDES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ANTONIO PEREIRA NETO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WALQUIRIA PEIXOTO ALVES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JOAO BATISTA DE LIMA NETO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EDSON GODIM O. NAVES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NELZY APARECIDA DE MOURA LOUZA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NILVA TEIXEIRA MACHADO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FRANCISCO CARLOS DE CASTRO E OUTROS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MAURICIO VIEIRA DE CARVALHO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ALAIDE RITA DONATONI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CASIMILDO FERREIRA DIAS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HOLANDA LOPES DE CARVALHO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FABRICIA CRAVEIRO SILVA FERRAZ MIGUEL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MARCIA BATISTA LEITE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CARLOS ROBERTO CORREIA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CLEUSA TEIXEIRA REZENDE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FABRICIA CRAVEIRO SILVA FERRAZ MIGUEL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JOSE MARIA DAS GRAÇAS COSTA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DARCI MARIA DE FATIMA OKAMOTO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DE LOURDES M. ARAUJO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JEAN CARLOS DE LORENZI NUNES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MF COMERCIO E REVESTIMENTO EM COURO LTDA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NEURENE DIAS FONTENELI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ROBERTO RODRIGUES DA SILVA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FLORISVAL BARBOSA DE ARAUJO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LEILA MARIA DE SÁ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MATEUS EUSTAQUIO MACHADO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JULIA REZENDE SILVA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LÚCIA FÁTIMA DE CARVALHO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DIEGO MAURICIO ABREU SANTOS DA CONCEIÇÃO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JOAO VIEIRA NETO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JOÃO PAULO MARTINS DE SOUZA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LINDINALVA MAMEDE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CARLA DA SILVA FERREIRA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FABRICIA CRAVEIRO SILVA FERRAZ MIGUEL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JOSE ROBERTO LEITÃO E SILVA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SILVIA MARIA COLETTO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WALLAGE GALLI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ELAINE PEÇANHA FONSECA DA COSTA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VALFREDO VIEGAS DO VALLE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ASSIS DOS SANTOS RODRIGUES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DEUSIRENE ALVES DA SILVA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AGNALDO BERTUCCI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JAIR JUNIOR CALACIO JUSTINO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NIZE APOLLINARIO PEIXOTO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VANILDA CALACIO DA SILVA JUSTINO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VANILDA CALACIO DA SILVA JUSTINO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LUIZ FERNANDO BRAGA NOBRE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RENY GONÇALVES DA SILVA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FAUSTO COELHO DA SILVA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DOMINGOS FONTOURA DUTRA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JOAO VIEIRA NETO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KARINE RODOVALHO MACHADO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JOSE DOS SANTOS MARTINS DE MOURA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MARCELO GRACIA CANASSA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MARA MEIRELES TAVEIRA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GERALDO MAJELLA JUNQUEIRA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NEUSA CARNEIRO DE CARVALHO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LEILA APARECIDA DE LIMA MARRA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FRANCISCA RODRIGUES VIANA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CARLOS ALBERTO GUIMARAES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ELIANE SOUZA SILVA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FABIANA CRAVEIRO SILVA FERRAZ BORGES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ÂNGELA CRISTINA MATIAS ESTEVES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AURELINA RODRIGUES MACAMBIRA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YANKO BATISTA LLOBET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JOAQUIM RODRIGUES DE OLIVEIRA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OLGA MARIA REZENDE ANDRADE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PAULO CESAR DE ANDRADE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PEDRO APOLINÁRIO DA SILVA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FERNANDO RODRIGUES DA SILVA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CLAUDIA MAIA SILVA CALAÇA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JALLES VALLE DE MELLO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LUCIA FERREIRA PANTOJA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HAROLDO DE OLIVEIRA TORRES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EDNA QUEIROZ AFONSO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RAIMUNDO DE LIMA BARROS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DINAIR PEREIRA DA SILVA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CARMELINA AMELIA DA SILVA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ANTONIA VERA LUCIA GUIMARAES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ZULEIDE BRITO LOBO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CLEONICE MEDEIROS DE SOUSA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HELIO MARCOS NEIVA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ROBERTO VIEIRA PORTO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IDEONE B. DOS SANTOS SOUSA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VERA LUCIA FREIRE DE MOURA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EURYPEDES PAMPLONA SOBRINHO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CLODOALDO BEZERRA DA SILVA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CLODOALDO BEZERRA DA SILVA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SIDNEI REZENDE STRAUSS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ITARACI PEDREIRA LOBO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EDMILSON ALVES DA CUNHA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IVÂNIO JOSÉ DA ROCHA JUNIOR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ZILDA ANA DE MORAIS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  Unidade: 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225D8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  Unidade:  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225D8" w:rsidRPr="007726A9" w:rsidTr="007726A9">
        <w:trPr>
          <w:trHeight w:val="337"/>
        </w:trPr>
        <w:tc>
          <w:tcPr>
            <w:tcW w:w="9634" w:type="dxa"/>
            <w:gridSpan w:val="2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225D8" w:rsidRPr="007726A9" w:rsidRDefault="00D225D8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225D8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D225D8" w:rsidRPr="007726A9" w:rsidRDefault="00D225D8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D225D8" w:rsidRPr="007726A9" w:rsidRDefault="00D225D8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225D8" w:rsidRDefault="00D225D8" w:rsidP="00BC2E3E">
      <w:pPr>
        <w:spacing w:after="0" w:line="240" w:lineRule="auto"/>
        <w:outlineLvl w:val="2"/>
        <w:rPr>
          <w:rFonts w:cstheme="minorHAnsi"/>
          <w:sz w:val="20"/>
        </w:rPr>
        <w:sectPr w:rsidR="00D225D8" w:rsidSect="00D225D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D225D8" w:rsidRPr="007726A9" w:rsidRDefault="00D225D8" w:rsidP="00BC2E3E">
      <w:pPr>
        <w:spacing w:after="0" w:line="240" w:lineRule="auto"/>
        <w:outlineLvl w:val="2"/>
        <w:rPr>
          <w:rFonts w:cstheme="minorHAnsi"/>
          <w:sz w:val="20"/>
        </w:rPr>
      </w:pPr>
    </w:p>
    <w:sectPr w:rsidR="00D225D8" w:rsidRPr="007726A9" w:rsidSect="00D225D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5EF" w:rsidRDefault="00DF35EF" w:rsidP="0053210A">
      <w:pPr>
        <w:spacing w:after="0" w:line="240" w:lineRule="auto"/>
      </w:pPr>
      <w:r>
        <w:separator/>
      </w:r>
    </w:p>
  </w:endnote>
  <w:endnote w:type="continuationSeparator" w:id="0">
    <w:p w:rsidR="00DF35EF" w:rsidRDefault="00DF35EF" w:rsidP="0053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10A" w:rsidRDefault="0053210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sz w:val="16"/>
      </w:rPr>
      <w:id w:val="-770932060"/>
      <w:docPartObj>
        <w:docPartGallery w:val="Page Numbers (Bottom of Page)"/>
        <w:docPartUnique/>
      </w:docPartObj>
    </w:sdtPr>
    <w:sdtContent>
      <w:p w:rsidR="0053210A" w:rsidRPr="00BD227C" w:rsidRDefault="0053210A" w:rsidP="0053210A">
        <w:pPr>
          <w:pStyle w:val="Rodap"/>
          <w:jc w:val="right"/>
          <w:rPr>
            <w:i/>
            <w:sz w:val="16"/>
          </w:rPr>
        </w:pPr>
        <w:r w:rsidRPr="00BD227C">
          <w:rPr>
            <w:i/>
            <w:sz w:val="16"/>
          </w:rPr>
          <w:t>Censo Village – E</w:t>
        </w:r>
        <w:r>
          <w:rPr>
            <w:i/>
            <w:sz w:val="16"/>
          </w:rPr>
          <w:t>t</w:t>
        </w:r>
        <w:r w:rsidRPr="00BD227C">
          <w:rPr>
            <w:i/>
            <w:sz w:val="16"/>
          </w:rPr>
          <w:t>a</w:t>
        </w:r>
        <w:r>
          <w:rPr>
            <w:i/>
            <w:sz w:val="16"/>
          </w:rPr>
          <w:t>p</w:t>
        </w:r>
        <w:r w:rsidRPr="00BD227C">
          <w:rPr>
            <w:i/>
            <w:sz w:val="16"/>
          </w:rPr>
          <w:t xml:space="preserve">a </w:t>
        </w:r>
        <w:r>
          <w:rPr>
            <w:i/>
            <w:sz w:val="16"/>
          </w:rPr>
          <w:t>Orquideas</w:t>
        </w:r>
        <w:bookmarkStart w:id="0" w:name="_GoBack"/>
        <w:bookmarkEnd w:id="0"/>
        <w:r w:rsidRPr="00BD227C">
          <w:rPr>
            <w:i/>
            <w:sz w:val="16"/>
          </w:rPr>
          <w:tab/>
        </w:r>
        <w:r w:rsidRPr="00BD227C">
          <w:rPr>
            <w:i/>
            <w:sz w:val="16"/>
          </w:rPr>
          <w:tab/>
          <w:t xml:space="preserve"> </w:t>
        </w:r>
        <w:r w:rsidRPr="00BD227C">
          <w:rPr>
            <w:i/>
            <w:sz w:val="16"/>
          </w:rPr>
          <w:fldChar w:fldCharType="begin"/>
        </w:r>
        <w:r w:rsidRPr="00BD227C">
          <w:rPr>
            <w:i/>
            <w:sz w:val="16"/>
          </w:rPr>
          <w:instrText>PAGE   \* MERGEFORMAT</w:instrText>
        </w:r>
        <w:r w:rsidRPr="00BD227C">
          <w:rPr>
            <w:i/>
            <w:sz w:val="16"/>
          </w:rPr>
          <w:fldChar w:fldCharType="separate"/>
        </w:r>
        <w:r>
          <w:rPr>
            <w:i/>
            <w:noProof/>
            <w:sz w:val="16"/>
          </w:rPr>
          <w:t>1</w:t>
        </w:r>
        <w:r w:rsidRPr="00BD227C">
          <w:rPr>
            <w:i/>
            <w:sz w:val="16"/>
          </w:rPr>
          <w:fldChar w:fldCharType="end"/>
        </w:r>
      </w:p>
    </w:sdtContent>
  </w:sdt>
  <w:p w:rsidR="0053210A" w:rsidRDefault="0053210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10A" w:rsidRDefault="005321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5EF" w:rsidRDefault="00DF35EF" w:rsidP="0053210A">
      <w:pPr>
        <w:spacing w:after="0" w:line="240" w:lineRule="auto"/>
      </w:pPr>
      <w:r>
        <w:separator/>
      </w:r>
    </w:p>
  </w:footnote>
  <w:footnote w:type="continuationSeparator" w:id="0">
    <w:p w:rsidR="00DF35EF" w:rsidRDefault="00DF35EF" w:rsidP="0053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10A" w:rsidRDefault="0053210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10A" w:rsidRPr="001F040C" w:rsidRDefault="0053210A" w:rsidP="005321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6227333D" wp14:editId="14E59363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53210A" w:rsidRDefault="0053210A" w:rsidP="005321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53210A" w:rsidRDefault="0053210A" w:rsidP="005321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53210A" w:rsidRDefault="0053210A" w:rsidP="0053210A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:rsidR="0053210A" w:rsidRDefault="0053210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10A" w:rsidRDefault="005321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06011B1"/>
    <w:multiLevelType w:val="multilevel"/>
    <w:tmpl w:val="BF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1">
    <w:nsid w:val="3E6F6D43"/>
    <w:multiLevelType w:val="multilevel"/>
    <w:tmpl w:val="013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32"/>
    <w:rsid w:val="000C6970"/>
    <w:rsid w:val="002815E1"/>
    <w:rsid w:val="0053210A"/>
    <w:rsid w:val="007726A9"/>
    <w:rsid w:val="0088582B"/>
    <w:rsid w:val="008C4937"/>
    <w:rsid w:val="00907E10"/>
    <w:rsid w:val="009B591A"/>
    <w:rsid w:val="00A84232"/>
    <w:rsid w:val="00BC2E3E"/>
    <w:rsid w:val="00BD44BD"/>
    <w:rsid w:val="00D225D8"/>
    <w:rsid w:val="00DF35EF"/>
    <w:rsid w:val="00EC4F7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C7B8"/>
  <w15:chartTrackingRefBased/>
  <w15:docId w15:val="{0C9EEB25-C58C-44F1-8236-F9BAEEF5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4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423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842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88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32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10A"/>
  </w:style>
  <w:style w:type="paragraph" w:styleId="Rodap">
    <w:name w:val="footer"/>
    <w:basedOn w:val="Normal"/>
    <w:link w:val="RodapChar"/>
    <w:uiPriority w:val="99"/>
    <w:unhideWhenUsed/>
    <w:rsid w:val="00532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7075</Words>
  <Characters>38210</Characters>
  <Application>Microsoft Office Word</Application>
  <DocSecurity>0</DocSecurity>
  <Lines>318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2025-02-05T16:27:00Z</dcterms:created>
  <dcterms:modified xsi:type="dcterms:W3CDTF">2025-02-05T16:28:00Z</dcterms:modified>
</cp:coreProperties>
</file>