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33" w:rsidRDefault="002B7D33"/>
    <w:p w:rsidR="002B7D33" w:rsidRDefault="002B7D33"/>
    <w:p w:rsidR="002B7D33" w:rsidRDefault="002B7D33"/>
    <w:p w:rsidR="002B7D33" w:rsidRDefault="002B7D33" w:rsidP="002B7D33">
      <w:pPr>
        <w:jc w:val="center"/>
        <w:rPr>
          <w:rFonts w:eastAsia="Times New Roman" w:cstheme="minorHAnsi"/>
          <w:b/>
          <w:bCs/>
          <w:noProof/>
          <w:sz w:val="96"/>
          <w:szCs w:val="24"/>
          <w:lang w:eastAsia="pt-BR"/>
        </w:rPr>
      </w:pPr>
      <w:r w:rsidRPr="002B7D33">
        <w:rPr>
          <w:rFonts w:eastAsia="Times New Roman" w:cstheme="minorHAnsi"/>
          <w:b/>
          <w:bCs/>
          <w:noProof/>
          <w:sz w:val="96"/>
          <w:szCs w:val="24"/>
          <w:lang w:eastAsia="pt-BR"/>
        </w:rPr>
        <w:t xml:space="preserve">Azaléia </w:t>
      </w:r>
      <w:r>
        <w:rPr>
          <w:rFonts w:eastAsia="Times New Roman" w:cstheme="minorHAnsi"/>
          <w:b/>
          <w:bCs/>
          <w:noProof/>
          <w:sz w:val="96"/>
          <w:szCs w:val="24"/>
          <w:lang w:eastAsia="pt-BR"/>
        </w:rPr>
        <w:t>–</w:t>
      </w:r>
      <w:r w:rsidRPr="002B7D33">
        <w:rPr>
          <w:rFonts w:eastAsia="Times New Roman" w:cstheme="minorHAnsi"/>
          <w:b/>
          <w:bCs/>
          <w:noProof/>
          <w:sz w:val="96"/>
          <w:szCs w:val="24"/>
          <w:lang w:eastAsia="pt-BR"/>
        </w:rPr>
        <w:t xml:space="preserve"> AZ</w:t>
      </w: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Default="002B7D33" w:rsidP="002B7D33">
      <w:pPr>
        <w:jc w:val="center"/>
      </w:pPr>
    </w:p>
    <w:p w:rsidR="002B7D33" w:rsidRPr="002B7D33" w:rsidRDefault="002B7D33" w:rsidP="002B7D33">
      <w:pPr>
        <w:jc w:val="center"/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MICHELINE COSTA VIEIRA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APARECIDA TACASSI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NEIDE CARVALHO PIMENTEL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SULAMITA OLIVEIRA DA CUNHA BARROS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SEBASTIÃO FERREIRA MENDES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IRAILTON GOMES MODESTO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JONAS GOMES RODRIGUES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DO SOCORRO BRAGA RAMALHO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DO SOCORRO BRAGA RAMALHO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LUCIMAR LISBOA DA CUNHA LEMES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LUCIANO ETERNO DA SILVA TOSCANO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HUGO MENDES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DIVINA CLAUDIA DA SILVA OLIVEIRA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MARIANA MENDES DO NASCIMENTO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MICHELLE CRISTIANE ABREU MARQUES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LOUISE KARLA TOMAZETT NOGUEIRA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ALUIZIO PEREIRA DE SOUSA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AFONSO LADISLAU SATAS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DALVA FARIA MARTINS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ARLINDO CHAVES MARTINS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WELLINGTON REBELO TOLENTINO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MARCELO ALVES FERREIRA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DO SOCORRO BRAGA RAMALHO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BC BUSINESS CORPORATION S.A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BC BUSINESS CORPORATION S.A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SEBASTIÃO LUIZ DE VASCONCELOS FILHO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SEBASTIÃO GODINHO FILHO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LUCIA FRAGA FERREIRA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ISAURA CAMPOS BRASIL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APARECIDO DE MACEDO RODRIGUES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CLAUDIA ARAÚJO DE CASTRO / RAIMUNDO R. DE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CLAUDIA ARAÚJO DE CASTRO / RAIMUNDO R. DE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LEOMAR REZENDE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DEBORAH MARA DOMICIANO FERREIRA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MARCELO BORGES DE MELO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EDES OLIVEIRA ROCHA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RIBAMAR CHAGAS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CARMEM DE BESSA PAIVA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DO SOCORRO BRAGA RAMALHO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NEUSA MARIA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JAIR TEIXEIRA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MARCILIO FERNANDES GOMES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ELOISA MARQUES DO COUTO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DEUSERINA B. DE S. SANTOS / GILBERTO S. SANTOS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RUI BORGES SENA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TEREZINHA COSTA SOUSA DE MORAES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GILDENOU VALENTIM MARTINS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ELLEN CAROLINE SECCO BASTOS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RUSSELL TOMECKO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HELIO BORGES DE ABREU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BARROS DE ARRUDA CASTRO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CRISTINA CINTRA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RAIMUNDO MAGALHÃES DA SILVA JUNIOR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MARCELLO GONÇALVES BORGES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NEWTON PEREIRA PINTO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SERGIO OSMUNDO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NILZO ALVES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FLORACY ROSA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VALDETE ROSA DA SILVA CALDAS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CLARICE SOUZA BASTOS LIMA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NEUZA VIEIRA DA COSTA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EDNA VIANA MACEDO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FATIMA DE SOUZA VILARINHO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ALEX PEREIRA DE AZEVEDO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MARCELO DUTRA DE PAULA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SIMONE ALVES DE BRITO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FREDERICO TEIXEIRA DE MIRANDA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NIRALDO DE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ALEX PEREIRA DE AZEVEDO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2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SEBASTIÃO GONÇALVES REZENDE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ADÃO JOSÉ DE AZEVEDO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ORLANDIA ROSA PEREIRA ROCHA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MIGUEL ARCANJO MINA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AGROPASTORIL SANTA RITA LTDA-ME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FAUSTINO ALVES RODRIGUES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ANTÔNIO CARLOS SABBATINI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WANESSA CRISTINA ALVES ARITO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IANNA YOSHIMI BAÊTA OTANI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HENRIQUE DE OLIVEIRA FERNANDES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OSVALDO ANTÔNIO DE FARIA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DA PAZ GOMES F. OLIVEIRA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RIVALDO ALVES DE ASSIS/ NEUSA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LUCIENE LOURENÇO VIEIRA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LILA MARIA CANDIDO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JOSUE CARLOS DOS SANTOS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CRISTIANO ALVES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FLORA LORENÇO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GASPAR CANDIDO RESENDE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FRANCISCO ANTÔNIO BEZERRA MARQUES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LENY DENISE RODRIGUES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JOSÉ ANTONIO FERNANDES DE OLIVEIRA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CRISTIANE DA COSTA CUNHA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JOSÉ MARIA FRAZÃO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JANDUI PINTO JUNIOR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VIVIANE FRANCISCO MOURA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CÉZIO VITORINO DE OLIVEIRA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VANDEIR JOSÉ DA COSTA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OSVALDO ANTÔNIO DE FARIA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RUI JOSE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3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SIZENANDO MARTINS CARNEIRO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CARLOS ROBERTO A. RODRIGUES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4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4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4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4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SINDJUSTIÇA GOIAS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2B7D33" w:rsidRDefault="002B7D3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2B7D33" w:rsidRDefault="002B7D3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2B7D33" w:rsidRDefault="002B7D3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2B7D33" w:rsidRDefault="002B7D3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2B7D33" w:rsidRDefault="002B7D3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2B7D33" w:rsidRDefault="002B7D3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2B7D33" w:rsidRDefault="002B7D3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2B7D33" w:rsidRPr="002B7D33" w:rsidRDefault="002B7D33" w:rsidP="002B7D33">
      <w:pPr>
        <w:spacing w:after="0" w:line="240" w:lineRule="auto"/>
        <w:jc w:val="center"/>
        <w:outlineLvl w:val="2"/>
        <w:rPr>
          <w:rFonts w:cstheme="minorHAnsi"/>
          <w:sz w:val="72"/>
        </w:rPr>
      </w:pPr>
      <w:r w:rsidRPr="002B7D33">
        <w:rPr>
          <w:rFonts w:eastAsia="Times New Roman" w:cstheme="minorHAnsi"/>
          <w:b/>
          <w:bCs/>
          <w:noProof/>
          <w:sz w:val="96"/>
          <w:szCs w:val="24"/>
          <w:lang w:eastAsia="pt-BR"/>
        </w:rPr>
        <w:t>Bougainville - BO</w:t>
      </w:r>
    </w:p>
    <w:p w:rsidR="002B7D33" w:rsidRDefault="002B7D3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2B7D33" w:rsidRDefault="002B7D33" w:rsidP="0093040B">
      <w:pPr>
        <w:spacing w:after="0" w:line="240" w:lineRule="auto"/>
        <w:outlineLvl w:val="2"/>
        <w:rPr>
          <w:rFonts w:cstheme="minorHAnsi"/>
          <w:sz w:val="20"/>
        </w:rPr>
        <w:sectPr w:rsidR="002B7D33" w:rsidSect="000407A3">
          <w:headerReference w:type="default" r:id="rId4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TANIA MARCIA VIEGAS MARQUES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EUNICE SEGURADO COELHO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RAUL DE CASTRO ALVES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4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PEDRO AMORIM FILHO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JEOVA PEREIRA DE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PAULO RIBEIRO GUIMARÂES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4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MITUITI CHOZEN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SORAIA VIEGAS MARQUES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SEBASTIÃO ANTONIO NASCIMENTO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4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JOSÉ VALDENOR QUEIROZ JÚNIOR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IZABEL SÁ FREIRE DE CASTRO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FRANCISCO DAS CHAGAS VIANA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4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ELIZANGELA CRISTINA TEIXEIRA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GILBERTO DE CASTRO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SUELI ESSADO PEREIRA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4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GENIVALDO JOSÉ DOS SANTOS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EURICA TORICO HIRAMATSU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LEANDRO AVARINO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FRANCISCO CÉLIO BEZERRA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CLARICE SOUZA BASTOS LIMA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RENATO RESENDE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OCENYR DOS SANTOS TEIXEIRA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ALESSANDRO MIGUEL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FERNANDES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CARLOS ALBERTO VIEIRA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MANOEL REZENDE DOS SANTOS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ANTONIA VERA LUCIA GUIMARAES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DIVINA LUCIA DOS SANTOS MACHADO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GERALDO NEI DE ALMEIDA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THALES LOPES CARDOSO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FERNANDO FERNANDES CAIXETA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CLOVIS GONÇALVES VIDAL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DIVINO REBOUÇAS DE SOUZA E OUTROS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 CARLOS OLIVEIRA MACHADO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DANIELE APARECIDA RODRIGUES DA SILVA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SIDNEI SOARES DE MENESES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ALESSANDRA FÁTIMA TELES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WILLIAM LEROY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RICARDO ALVES CARDOSO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CELESTE DE SOUSA SANTOS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EDMARIA AFONSO DE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FLAVIO JOSE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THAIS PORTO DE CASTRO AMADO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MARIZA RODRIGUES DOS SANTOS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FRANCISCA ALVES TORQUATO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5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CAVALCANTE MIRANDA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MARINA GONÇALVES VIEIRA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DANIEL BORGES GOMES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TEREZINHA DE LIMA RODRIGUES INACIO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CARLOS DOS SANTOS FILHO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GORETT DE COUTO GOMES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JOSÉ MAURO DE OLIVEIRA FERREIRA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ADRIANO TYRKA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CARLOS HENRIQUE MELO MUNDIM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 CARLOS MESQUITA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CRISTIELLY GUIMARÃES FRANCO / RODRIGO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RENAN BOTELHO DE MORAIS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LIOCI CARVALHO JARDIM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LEONEDES CAMELO LIMA / Mª CAMELO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ANTÔNIO IRISMAR DE ALMEIDA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ZITA DE FÁTIMA GONÇALVES VIDAL DA ROCHA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EURYPEDES PAMPLONA SOBRINHO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HANS-RUDOLF ZAUGG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RAUL DE CASTRO ALVES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ANESIO GONÇALVES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MAYRA RODRIGUES TYRKA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JOSÉ MAURO DE OLIVEIRA FERREIRA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JOSÉ MARIA BIANCHI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ELIZÂNGELA MARIA FERNANDES PIMENTA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RAUL DE CASTRO ALVES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ALOISIO SILVA DE AGUIAR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JANAINA DOS SANTOS SIENA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CARMEM CÉLIA FERREIRA CUSTODIO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IDELSON DIAS ANDRADE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SILVANIA RODRIGUES ROCHA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6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DAYSE MAGALHÂES A DE MELO FIGUEIREDO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ALUIZIO SCHLIEWE DE MATOS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GUILHERME CARVALHO VILLETE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JACINTO FILHO DOS SANTOS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JACQUELINE BARROS PALMERSTON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ANA MARIA LEMOS DE SOUZA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JORGE RODRIGUES BARROS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SANSÃO ROBERTO BARCELOS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GISELLE STEFANY SOUZA AMARAL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FERREIRA DE MEDEIROS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PURCINA MARÇAL RODRIGUES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TAMARA PORTO DE CASTRO ARRUDA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EDUARDO ALMEIDA DE REZENDE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ARGEMIRO LOPES GONÇALVES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NEUZA BEZERRA C. DE OLIVEIRA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ANA MARIA CARVALHO SOARES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ESTER LINDA MARIA DE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JURANDIR MONTEIRO PIRES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DO CARMO SILVESTRE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JUANITA FERREIRA DE ARAUJO COSTA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GERULINO SEVERIANO ALVES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 FERNANDO MENDES ARANTES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ANTONIO BORGES DE RESENDE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PAULO HIDETOSHI MORI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ELISANGELA BETETI BORGES BRASIL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TÚLIO CESAR ELYADES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CRISTIANO ALVES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IDALÍCIO GOMES OLIVEIRA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HEITOR DE ALMEIDA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EULIVIA ALVES MURO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7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Bougainville - BO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VICENTE BEZERRA DE OLIVEIRA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Pr="00444C64" w:rsidRDefault="00444C64" w:rsidP="00444C64">
      <w:pPr>
        <w:spacing w:after="0" w:line="240" w:lineRule="auto"/>
        <w:jc w:val="center"/>
        <w:outlineLvl w:val="2"/>
        <w:rPr>
          <w:rFonts w:cstheme="minorHAnsi"/>
          <w:sz w:val="72"/>
        </w:rPr>
      </w:pPr>
      <w:r w:rsidRPr="00444C64">
        <w:rPr>
          <w:rFonts w:eastAsia="Times New Roman" w:cstheme="minorHAnsi"/>
          <w:b/>
          <w:bCs/>
          <w:noProof/>
          <w:sz w:val="96"/>
          <w:szCs w:val="24"/>
          <w:lang w:eastAsia="pt-BR"/>
        </w:rPr>
        <w:t>Gardênia - GA</w:t>
      </w: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444C64" w:rsidRDefault="00444C64" w:rsidP="00444C64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444C64">
      <w:pPr>
        <w:spacing w:after="0" w:line="240" w:lineRule="auto"/>
        <w:outlineLvl w:val="2"/>
        <w:rPr>
          <w:rFonts w:cstheme="minorHAnsi"/>
          <w:sz w:val="20"/>
        </w:rPr>
        <w:sectPr w:rsidR="00513271" w:rsidSect="000407A3">
          <w:headerReference w:type="default" r:id="rId8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JOSÉ MOISÉS DE C. JÚNIOR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Pr="004729A2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VALDECI DE SOUSA PORTO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ELISABET MELO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THIAGO ACCIOLY MARINHO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DÉBORA CALDEIRA DOS SANTOS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WANDERLEY BARBOSA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ORLENE PEREIRA DA SILVA BARRETO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CARLOS JOSÉ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FABRICE KELLY DE MEDEIROS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PAULO RODRIGUES DE LACERDA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 GONZAGA FILHO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SILVIA BEATRIZ DE CARVALHO VILELA PACHECO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KATHIA MENDES DE MAGALHÃES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 CARLOS MARTINEZ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ALUISIO PEREIRA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SILVIA BEATRIZ DE CARVALHO VILELA PACHECO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GALDINA MARIA FERREIRA DE OLIVEIRA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LIBIA BEZERRA DE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ADENIL FERRAZ DE AGUIAR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MARILENE BATISTA SILVA DE GODOI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ZENILDA FRANCISCO DOS SANTOS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EMERSON TOTH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DÊNIS WILDSON DE OLIVEIRA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INEZ SOARES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 CARLOS DONATO DE SOUSA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8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MARIZA LIBANO DE ALMEIDA RODRIGUES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FAYLENNY RODRIGUES FERREIRA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TEREZILDA AUGUSTA FALEIRO SANTOS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LIBÂNIO DE ALMEIDA COSTA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GILBERTO DE CASTRO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PEDRO NOAH MARCONI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ALESSANDRA CASSIA NUNES DE FARIAS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SILAS HENRIQUE DE MENEZES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HENRIQUE MIRANDA DE ALMEIDA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VANILDA ALVIM ALCÂNTARA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KELIANE SANTOS ARANTES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JOÃO SILVA VIANA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OLDEMAR BEZERRA ANTUNES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PAULA RIBEIRO CUNHA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CARLOS DE LISBOA NEVES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MARGARETH PEREIRA DAMIÃO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CHRISTIANE CUNHA DE OLIVEIRA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CHRISTIANE CUNHA DE OLIVEIRA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HEBE CUNHA NEVES DE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APARECIDA BARBOSA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RAIMUNDO MAGALHÃES DA SILVA JUNIOR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ALUIZIO SCHLIEWE DE MATOS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CELIO FERREIRA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PAULA CRISTINA CUNHA DE OLIVEIRA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DE MELO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OSMAR DA ROCHA CAMPOS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ERLANEA BISPO SIQUEIRA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JANE RIBEIRO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JUCELINO LUIZ DE MIRANDA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9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DONIZETE PEREIRA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CLARA SILVA ALVIM / ROMULO ALVIM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JOAQUIM MORIVALDO DOS REIS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MANOEL JOSÉ PIMENTA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ARMANDO MILHOMEM BANDEIRA / MARCILENE MILHOMEM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CECÍLIO APARECIDO GOMES DE ASSIS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MARTA LEONE PORTO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JOAQUIM BENEDITO CORREIA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RUBEM FERREIRA DE ARAUJO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DECLIEUX SOARES RIBEIRO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CARMELITA DE MARIA SANTOS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DIVINA CARDOSO P. PIRES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SEBASTIÃO CARLOS SALATIEL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DULCINEIA DE SOUZA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CELIZE GOMES DA COSTA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GUACYRENA MONTEIRO DOS SANTOS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SUELI PEREIRA DE PAULA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OZANA SILVA DONHA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ENES MOREIRA ALVES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Gardênia - 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SOLANGE MARIA DE ALCANTARA MOREIRA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Pr="00513271" w:rsidRDefault="00513271" w:rsidP="00513271">
      <w:pPr>
        <w:spacing w:after="0" w:line="240" w:lineRule="auto"/>
        <w:jc w:val="center"/>
        <w:outlineLvl w:val="2"/>
        <w:rPr>
          <w:rFonts w:eastAsia="Times New Roman" w:cstheme="minorHAnsi"/>
          <w:b/>
          <w:bCs/>
          <w:sz w:val="96"/>
          <w:szCs w:val="24"/>
          <w:lang w:eastAsia="pt-BR"/>
        </w:rPr>
      </w:pPr>
      <w:r w:rsidRPr="00513271">
        <w:rPr>
          <w:rFonts w:eastAsia="Times New Roman" w:cstheme="minorHAnsi"/>
          <w:b/>
          <w:bCs/>
          <w:noProof/>
          <w:sz w:val="96"/>
          <w:szCs w:val="24"/>
          <w:lang w:eastAsia="pt-BR"/>
        </w:rPr>
        <w:t>Jacarandás - JAC</w:t>
      </w:r>
    </w:p>
    <w:p w:rsidR="00513271" w:rsidRDefault="00513271" w:rsidP="00513271">
      <w:pPr>
        <w:spacing w:after="0" w:line="240" w:lineRule="auto"/>
        <w:outlineLvl w:val="2"/>
        <w:rPr>
          <w:rFonts w:eastAsia="Times New Roman" w:cstheme="minorHAnsi"/>
          <w:b/>
          <w:bCs/>
          <w:szCs w:val="24"/>
          <w:lang w:eastAsia="pt-BR"/>
        </w:rPr>
      </w:pPr>
    </w:p>
    <w:p w:rsidR="00513271" w:rsidRDefault="00513271" w:rsidP="00513271">
      <w:pPr>
        <w:spacing w:after="0" w:line="240" w:lineRule="auto"/>
        <w:outlineLvl w:val="2"/>
        <w:rPr>
          <w:rFonts w:eastAsia="Times New Roman" w:cstheme="minorHAnsi"/>
          <w:b/>
          <w:bCs/>
          <w:szCs w:val="24"/>
          <w:lang w:eastAsia="pt-BR"/>
        </w:rPr>
      </w:pPr>
    </w:p>
    <w:p w:rsidR="00513271" w:rsidRDefault="00513271" w:rsidP="00513271">
      <w:pPr>
        <w:spacing w:after="0" w:line="240" w:lineRule="auto"/>
        <w:outlineLvl w:val="2"/>
        <w:rPr>
          <w:rFonts w:eastAsia="Times New Roman" w:cstheme="minorHAnsi"/>
          <w:b/>
          <w:bCs/>
          <w:szCs w:val="24"/>
          <w:lang w:eastAsia="pt-BR"/>
        </w:rPr>
      </w:pPr>
    </w:p>
    <w:p w:rsidR="00513271" w:rsidRDefault="00513271" w:rsidP="00513271">
      <w:pPr>
        <w:spacing w:after="0" w:line="240" w:lineRule="auto"/>
        <w:outlineLvl w:val="2"/>
        <w:rPr>
          <w:rFonts w:cstheme="minorHAnsi"/>
          <w:sz w:val="20"/>
        </w:rPr>
        <w:sectPr w:rsidR="00513271" w:rsidSect="000407A3">
          <w:headerReference w:type="default" r:id="rId10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p w:rsidR="00513271" w:rsidRPr="004729A2" w:rsidRDefault="00513271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STELLA JARDIM PORTELLA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TELMO AUGUSTO DE CARVALHO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TEREZINHA DOS PASSOS LIMA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ELIO MARCOS SOARES DIAS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GETÚLIO MARQUES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ROSE MARY CORREA SANTOS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RICARDO PAYSANO MARROCOS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0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ELISA GERALDA FEITOSA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BERENICE VIEIRA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BENEDITO PEREIRA DE LIMA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RONALDO MACHADO ROCHA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FERNANDO FARIAS DOS SANTOS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DIEGO VIEGAS BARBOSA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IONE MARIA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ZELIA PINHEIRO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CLOVIS PEREIRA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ELSA APARECIDA B L ANTUNES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EDUARDO MENDES VIEIRA DA GAMA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LUIZA MARIA FERREIRA PEREIRA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COELHO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FRANCISCO ALVES DE MENDONÇA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ROMERO BORGES CAMPOS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VALDIR ESTEVES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VERA LUCIA MARIA REBOUÇAS FERNANDES DE LIMA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FLAVIO MENDES LOPES DE QUEIROZ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RAFAEL RODRIGUES DA CRUZ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POLLYANA RODRIGUES DE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GOMES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ROGERIO WILSON LELIS CAIXETA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AUXILIADORA LOPES MARTINS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FLORIPES RODRIGUES SILVA CAMILO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VALERIA MACHADO FERREIRA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LAERCIO PERY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ELIZABETE B. R. DE SOUZA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MARIULA MENDONÇA DOS SANTOS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MOURALINDA DE PAULA ASSUNÇÃO LEÃO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CARLOS ALBERTO DE ALMEIDA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1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ROSICLER DA COSTA FREIRE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TARCISIO ROBERTO DE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EDSON LIMA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MACHADO DOS SANTOS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JOAQUIM BRANDINI NETO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EURIPEDES FERREIRA DE SOUZA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WILLIAN DEL. DUQUE DE LA TOUR E ALEN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VILMA MARIA DE OLIVEIRA SENA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SOLANGE ARRUDA MARQUES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ADÔNIS BORGES PEIXOTO CHEIM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CEZAR ESTEVES DO NASCIMENTO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DANIEL C. PINHEIRO / Mª CRISTINA P.C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VANESSA TAVARES STEFANI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MILTON MONTEIRO DE CASTRO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FRANCISCO MEDEIROS DE ARAUJO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RAQUEL GONDIM OLIVEIRA NAVES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 CLAUDIO NORMANDO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WANDER CARDOSO CORDEIRO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JORGELINO ANTONIO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CLARA SILVA ALVIM / ROMULO ALVIM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Jacarandás - JAC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DO ROSARIO PEREIRA DIAS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Pr="00513271" w:rsidRDefault="00513271" w:rsidP="00513271">
      <w:pPr>
        <w:spacing w:after="0" w:line="240" w:lineRule="auto"/>
        <w:jc w:val="center"/>
        <w:outlineLvl w:val="2"/>
        <w:rPr>
          <w:rFonts w:cstheme="minorHAnsi"/>
          <w:sz w:val="96"/>
          <w:szCs w:val="96"/>
        </w:rPr>
      </w:pPr>
      <w:r w:rsidRPr="00513271">
        <w:rPr>
          <w:rFonts w:eastAsia="Times New Roman" w:cstheme="minorHAnsi"/>
          <w:b/>
          <w:bCs/>
          <w:noProof/>
          <w:sz w:val="96"/>
          <w:szCs w:val="96"/>
          <w:lang w:eastAsia="pt-BR"/>
        </w:rPr>
        <w:t>Orquídeas - OR</w:t>
      </w: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513271" w:rsidRDefault="00513271" w:rsidP="0093040B">
      <w:pPr>
        <w:spacing w:after="0" w:line="240" w:lineRule="auto"/>
        <w:outlineLvl w:val="2"/>
        <w:rPr>
          <w:rFonts w:cstheme="minorHAnsi"/>
          <w:sz w:val="20"/>
        </w:rPr>
        <w:sectPr w:rsidR="00513271" w:rsidSect="000407A3">
          <w:headerReference w:type="default" r:id="rId12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MACHADO DOS SANTOS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IRACELIA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WALTER PEREIRA DE CASTRO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ANA RITA BRAGA BRITO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GISLENE MORAES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ALFREDO DAIR FERNANDES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PEREIRA NETO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WALQUIRIA PEIXOTO ALVES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JOAO BATISTA DE LIMA NETO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2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EDSON GODIM O. NAVES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NELZY APARECIDA DE MOURA LOUZA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NILVA TEIXEIRA MACHADO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FRANCISCO CARLOS DE CASTRO E OUTROS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MAURICIO VIEIRA DE CARVALHO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ALAIDE RITA DONATONI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CASIMILDO FERREIRA DIAS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HOLANDA LOPES DE CARVALHO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MARCIA BATISTA LEITE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CARLOS ROBERTO CORREIA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CLEUSA TEIXEIRA REZENDE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MARIA DAS GRAÇAS COSTA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DARCI MARIA DE FATIMA OKAMOTO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DE LOURDES M. ARAUJO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JEAN CARLOS DE LORENZI NUNES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MF COMERCIO E REVESTIMENTO EM COURO LTDA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NEURENE DIAS FONTENELI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ROBERTO RODRIGUES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FLORISVAL BARBOSA DE ARAUJO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LEILA MARIA DE SÁ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MATEUS EUSTAQUIO MACHADO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JULIA REZENDE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LÚCIA FÁTIMA DE CARVALHO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DIEGO MAURICIO ABREU SANTOS DA CONCEIÇÃO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JOAO VIEIRA NETO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JOÃO PAULO MARTINS DE SOUZA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LINDINALVA MAMEDE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CARLA DA SILVA FERREIRA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3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ROBERTO LEITÃO E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SILVIA MARIA COLETTO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WALLAGE GALLI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ELAINE PEÇANHA FONSECA DA COSTA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VALFREDO VIEGAS DO VALLE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ASSIS DOS SANTOS RODRIGUES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DEUSIRENE ALVES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AGNALDO BERTUCCI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JAIR JUNIOR CALACIO JUSTINO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NIZE APOLLINARIO PEIXOTO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VANILDA CALACIO DA SILVA JUSTINO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VANILDA CALACIO DA SILVA JUSTINO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 FERNANDO BRAGA NOBRE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RENY GONÇALVES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FAUSTO COELHO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DOMINGOS FONTOURA DUTRA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JOAO VIEIRA NETO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KARINE RODOVALHO MACHADO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DOS SANTOS MARTINS DE MOURA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MARCELO GRACIA CANASSA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MARA MEIRELES TAVEIRA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GERALDO MAJELLA JUNQUEIRA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NEUSA CARNEIRO DE CARVALHO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LEILA APARECIDA DE LIMA MARRA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FRANCISCA RODRIGUES VIANA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CARLOS ALBERTO GUIMARAES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ELIANE SOUZA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FABIANA CRAVEIRO SILVA FERRAZ BORGES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ÂNGELA CRISTINA MATIAS ESTEVES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4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AURELINA RODRIGUES MACAMBIRA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YANKO BATISTA LLOBET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JOAQUIM RODRIGUES DE OLIVEIRA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OLGA MARIA REZENDE ANDRADE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PAULO CESAR DE ANDRADE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PEDRO APOLINÁRIO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FERNANDO RODRIGUES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CLAUDIA MAIA SILVA CALAÇA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JALLES VALLE DE MELLO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LUCIA FERREIRA PANTOJA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HAROLDO DE OLIVEIRA TORRES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EDNA QUEIROZ AFONSO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RAIMUNDO DE LIMA BARROS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DINAIR PEREIRA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CARMELINA AMELIA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ANTONIA VERA LUCIA GUIMARAES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ZULEIDE BRITO LOBO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CLEONICE MEDEIROS DE SOUSA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HELIO MARCOS NEIVA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ROBERTO VIEIRA PORTO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IDEONE B. DOS SANTOS SOUSA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VERA LUCIA FREIRE DE MOURA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EURYPEDES PAMPLONA SOBRINHO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CLODOALDO BEZERRA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CLODOALDO BEZERRA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SIDNEI REZENDE STRAUSS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ITARACI PEDREIRA LOBO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5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EDMILSON ALVES DA CUNHA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IVÂNIO JOSÉ DA ROCHA JUNIOR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Orquídeas - OR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ZILDA ANA DE MORAIS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Pr="00B27B29" w:rsidRDefault="00B27B29" w:rsidP="00B27B29">
      <w:pPr>
        <w:spacing w:after="0" w:line="240" w:lineRule="auto"/>
        <w:jc w:val="center"/>
        <w:outlineLvl w:val="2"/>
        <w:rPr>
          <w:rFonts w:cstheme="minorHAnsi"/>
          <w:sz w:val="96"/>
          <w:szCs w:val="96"/>
        </w:rPr>
      </w:pPr>
      <w:r w:rsidRPr="00B27B29">
        <w:rPr>
          <w:rFonts w:eastAsia="Times New Roman" w:cstheme="minorHAnsi"/>
          <w:b/>
          <w:bCs/>
          <w:noProof/>
          <w:sz w:val="96"/>
          <w:szCs w:val="96"/>
          <w:lang w:eastAsia="pt-BR"/>
        </w:rPr>
        <w:t>Pitangueiras - PIT</w:t>
      </w: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</w:pPr>
    </w:p>
    <w:p w:rsidR="00B27B29" w:rsidRDefault="00B27B29" w:rsidP="0093040B">
      <w:pPr>
        <w:spacing w:after="0" w:line="240" w:lineRule="auto"/>
        <w:outlineLvl w:val="2"/>
        <w:rPr>
          <w:rFonts w:cstheme="minorHAnsi"/>
          <w:sz w:val="20"/>
        </w:rPr>
        <w:sectPr w:rsidR="00B27B29" w:rsidSect="000407A3">
          <w:headerReference w:type="default" r:id="rId15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HILARINO FERREIRA BORGES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GEORGES BLAHOBRAZOFF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ARIONE SOARES MARQUES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AURIDEA CASTRO FALCÃO FERNANDES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FÁBIO TIAGO VIEIRA S. MARQUES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ARQUIMEDES CAMELO DE PAIVA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JESO MARCIO MEIRA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KATYA ALVES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BENTO ROKUROU HAMATSU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AFONSO LADISLAU SATAS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WALLACE RABELO TOLENTINO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MARENIR RIBEIRO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JAIR MENDONÇA PEREIRA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PATRICIA RODRIGUES RIBEIRO BORBA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SAULA ARLETH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EDESIO FRANCISCO DE OLIVEIRA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WERLEY MARTINS PEREIRA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SILVANIA SANTOS RODRIGUES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NIVIO VALTER DIAS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JULIO MARIA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EDUARDO PEREIRA SOUSA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NEIDEMAR ALVIRA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HENRIQUE CÉLIO MARTINS COELHO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DO ROSÁRIO C. RAMOS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VALDO PINHEIRO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ALBERTO DE CASTRO E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ROSANA MARIA GUIMARAES MANSO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DEBORA SOUZA MENEZES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PAULO HENRIQUE RODRIGUES DI SOUSA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JOÃO PIRES PEREIRA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6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JAIR CAMPOS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DIMAS RODRIGUES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JAIRON JAKSON ALMEIDA MARQUES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ROMEU SCALON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SERGIO ANTONIO FONSECA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CARMEM MARIZIA UNGARELLI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ANICELIO CUSTODIO FERREIRA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ANDRE MATTAR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ROBERTO DE FREITAS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GONCALVES GOMES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FARID MATTAR JUNIOR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CLEMENTE MARQUES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CARLOS ANTONIO SILVESTRE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ANA MARIA LOPES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DIVANY PIRES DE CARVALHO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ERNANI ARAUJO DA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LUIZ CARLOS DA MATA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CASSIO RESENDE NARDON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MARIA DE ASSIS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ROSANE MIOTTO DE OLIVEIRA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CARMEM LUCIA DO SANTOS GOMES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ALVARINDA PEREIRA FARIAS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ARLINDA DE CASTRO CERQUEIRA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CICERO DOS SANTOS TEIXEIRA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CLEUSA TEIXEIRA DAS NEVES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JOSÉ MARIA FRAZÃO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JOSÉ MARIA FRAZÃO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IVONE APARECIDA S GRAVINA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VLADEMIR RODRIGUES DE SOUZA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ALOISIO RODRIGUES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7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MANOEL NAZARENO E SILVA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DE JESUS BORGES FERNANDES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NIZE APOLLINARIO PEIXOTO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TAMIKO SATO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TEREZINHA ARARUNA DE ALMEIDA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CYNTHIA MARIA MARTINS DE PAIVA NOGUEIRA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1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VILMA ARANTES MARTINS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EDUARDO PESSANHA FONSECA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FRANCISCO MIGUEL CANDIDO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2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NAIN RODRIGUES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MANOEL FRANCISCO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ADRIANE DE SOUSA DURÃES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3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PEDRO NOLASCO DE REZENDE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GILSON MOREIRA DA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LAZARO VENERANDO DOS SANTOS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4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SELMA DE OLIVEIRA GONTIJO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DOS SANTOS JUSTINO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ARNALDO NADIM MIZIARA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5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GENÉSIO PACIFICO MAGALHÃES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MARGARIDA MARIA DE SOUSA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WASHINGTON JOSE DE LYRA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6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NORVAL RAIMUNDO BARBOSA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LOURIVAL PEREIRA DOS SANTOS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JURANDIR MEIRELES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7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ROBERTO DE TOLEDO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PAULO SERGIO RAMOS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LAUZITA TEIXEIRA DOS REIS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8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NIVALDO ROBERTO GOMES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JACKSON BATISTA SILVA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AUGUSTO PEREIRA DA SILVA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89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ERALDO ALVES BARBOSA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93040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BELCHIOR CLEMENTE DA COSTA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93040B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JOSE GONCALVES DO NASCIMENTO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E254EB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Default="000407A3" w:rsidP="0093040B">
      <w:pPr>
        <w:spacing w:after="0" w:line="240" w:lineRule="auto"/>
        <w:outlineLvl w:val="2"/>
        <w:rPr>
          <w:rFonts w:cstheme="minorHAnsi"/>
          <w:sz w:val="20"/>
        </w:rPr>
        <w:sectPr w:rsidR="000407A3" w:rsidSect="000407A3">
          <w:headerReference w:type="default" r:id="rId190"/>
          <w:pgSz w:w="11906" w:h="16838"/>
          <w:pgMar w:top="1417" w:right="1701" w:bottom="851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0407A3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1D26DE">
              <w:rPr>
                <w:rFonts w:eastAsia="Times New Roman" w:cstheme="minorHAnsi"/>
                <w:noProof/>
                <w:szCs w:val="24"/>
                <w:lang w:eastAsia="pt-BR"/>
              </w:rPr>
              <w:t>ANTONIO ROBERTO DE TOLEDO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0407A3" w:rsidRPr="007726A9" w:rsidTr="008E28F0">
        <w:trPr>
          <w:trHeight w:val="337"/>
        </w:trPr>
        <w:tc>
          <w:tcPr>
            <w:tcW w:w="3681" w:type="dxa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0407A3" w:rsidRPr="007726A9" w:rsidRDefault="000407A3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0407A3" w:rsidRPr="00DD648B" w:rsidRDefault="000407A3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0407A3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0407A3" w:rsidRPr="007726A9" w:rsidRDefault="000407A3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407A3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407A3" w:rsidRPr="000A70FE" w:rsidRDefault="000407A3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407A3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407A3" w:rsidRPr="007726A9" w:rsidRDefault="000407A3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407A3" w:rsidRPr="004729A2" w:rsidRDefault="000407A3" w:rsidP="00BC2E3E">
      <w:pPr>
        <w:spacing w:after="0" w:line="240" w:lineRule="auto"/>
        <w:outlineLvl w:val="2"/>
        <w:rPr>
          <w:rFonts w:cstheme="minorHAnsi"/>
          <w:sz w:val="18"/>
        </w:rPr>
      </w:pPr>
    </w:p>
    <w:p w:rsidR="000407A3" w:rsidRPr="007726A9" w:rsidRDefault="000407A3" w:rsidP="0093040B">
      <w:pPr>
        <w:spacing w:after="0" w:line="240" w:lineRule="auto"/>
        <w:outlineLvl w:val="2"/>
        <w:rPr>
          <w:rFonts w:cstheme="minorHAnsi"/>
          <w:sz w:val="20"/>
        </w:rPr>
      </w:pPr>
      <w:bookmarkStart w:id="0" w:name="_GoBack"/>
      <w:bookmarkEnd w:id="0"/>
    </w:p>
    <w:sectPr w:rsidR="000407A3" w:rsidRPr="007726A9" w:rsidSect="000407A3">
      <w:headerReference w:type="default" r:id="rId191"/>
      <w:type w:val="continuous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5C5" w:rsidRDefault="00DD55C5" w:rsidP="00183F0A">
      <w:pPr>
        <w:spacing w:after="0" w:line="240" w:lineRule="auto"/>
      </w:pPr>
      <w:r>
        <w:separator/>
      </w:r>
    </w:p>
  </w:endnote>
  <w:endnote w:type="continuationSeparator" w:id="0">
    <w:p w:rsidR="00DD55C5" w:rsidRDefault="00DD55C5" w:rsidP="0018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5C5" w:rsidRDefault="00DD55C5" w:rsidP="00183F0A">
      <w:pPr>
        <w:spacing w:after="0" w:line="240" w:lineRule="auto"/>
      </w:pPr>
      <w:r>
        <w:separator/>
      </w:r>
    </w:p>
  </w:footnote>
  <w:footnote w:type="continuationSeparator" w:id="0">
    <w:p w:rsidR="00DD55C5" w:rsidRDefault="00DD55C5" w:rsidP="00183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7974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271" w:rsidRPr="001F040C" w:rsidRDefault="00513271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38144" behindDoc="1" locked="0" layoutInCell="1" allowOverlap="0" wp14:anchorId="44090F79" wp14:editId="2AA37F82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8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513271" w:rsidRDefault="00513271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513271" w:rsidRDefault="00513271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513271" w:rsidRDefault="00513271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513271" w:rsidRPr="00183F0A" w:rsidRDefault="00513271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6201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6406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6611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6816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7020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7225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7430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7635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7840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8179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8044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8249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8454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8659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8864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9068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9273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9478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9683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9888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8384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0092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1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0297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0502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0707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0912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1116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1321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1526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1731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1936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8588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2140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2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2345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2550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2755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2960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3164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3369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3574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3779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3984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8793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4188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3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4393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4598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4803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5008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5212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5417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5622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5827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6032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8998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6236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4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6441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6646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6851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7056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7260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7465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7670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7875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8080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9203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8284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5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8489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8694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8899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9104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9308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9513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9718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99923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0128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9408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0332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6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0537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0742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0947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1152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1356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1561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1766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1971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2176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9612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2380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7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2585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8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2790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8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2995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8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3200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8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FA3" w:rsidRPr="001F040C" w:rsidRDefault="004E4F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4E4FA3" w:rsidRDefault="004E4F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4E4FA3" w:rsidRDefault="004E4F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4E4FA3" w:rsidRDefault="004E4F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4E4FA3" w:rsidRPr="00183F0A" w:rsidRDefault="004E4F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9817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6336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0022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0227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0432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0636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0841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1046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1251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1456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1660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2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1865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6540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2070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2275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2480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2684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2889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3094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3299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3504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3708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3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3913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6745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4118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4323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4528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4732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4937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5142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5347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5552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5756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4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5961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6950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6166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6371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6576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6780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6985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7190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7395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7600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7804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5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8009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7155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8214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8419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8624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8828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9033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9238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9443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9648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79852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6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0057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7360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0262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0467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0672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0876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C64" w:rsidRPr="001F040C" w:rsidRDefault="00444C64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2036096" behindDoc="1" locked="0" layoutInCell="1" allowOverlap="0" wp14:anchorId="383063B6" wp14:editId="336DFD68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8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444C64" w:rsidRDefault="00444C64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444C64" w:rsidRDefault="00444C64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444C64" w:rsidRDefault="00444C64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444C64" w:rsidRPr="00183F0A" w:rsidRDefault="00444C64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1081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1286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1491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1696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1900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7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7564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2105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2310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2515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2720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2924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3129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3334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3539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3744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3948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7769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4153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4358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4563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4768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4972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51776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5382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55872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57920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7A3" w:rsidRPr="001F040C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859968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9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0407A3" w:rsidRDefault="000407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0407A3" w:rsidRDefault="000407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0407A3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0407A3" w:rsidRPr="00183F0A" w:rsidRDefault="000407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407A3"/>
    <w:rsid w:val="000A70FE"/>
    <w:rsid w:val="000C6970"/>
    <w:rsid w:val="00183F0A"/>
    <w:rsid w:val="002815E1"/>
    <w:rsid w:val="002B7D33"/>
    <w:rsid w:val="00444C64"/>
    <w:rsid w:val="004729A2"/>
    <w:rsid w:val="004E4FA3"/>
    <w:rsid w:val="00513271"/>
    <w:rsid w:val="00554679"/>
    <w:rsid w:val="007726A9"/>
    <w:rsid w:val="0088582B"/>
    <w:rsid w:val="008A5797"/>
    <w:rsid w:val="008C4937"/>
    <w:rsid w:val="008E28F0"/>
    <w:rsid w:val="00907E10"/>
    <w:rsid w:val="0093040B"/>
    <w:rsid w:val="009B591A"/>
    <w:rsid w:val="00A84232"/>
    <w:rsid w:val="00AC752A"/>
    <w:rsid w:val="00B27B29"/>
    <w:rsid w:val="00BC2E3E"/>
    <w:rsid w:val="00BD44BD"/>
    <w:rsid w:val="00CF21A3"/>
    <w:rsid w:val="00DD55C5"/>
    <w:rsid w:val="00DD648B"/>
    <w:rsid w:val="00EC4F7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5DB1A"/>
  <w15:chartTrackingRefBased/>
  <w15:docId w15:val="{0C9EEB25-C58C-44F1-8236-F9BAEEF5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3F0A"/>
  </w:style>
  <w:style w:type="paragraph" w:styleId="Rodap">
    <w:name w:val="footer"/>
    <w:basedOn w:val="Normal"/>
    <w:link w:val="RodapChar"/>
    <w:uiPriority w:val="99"/>
    <w:unhideWhenUsed/>
    <w:rsid w:val="0018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3F0A"/>
  </w:style>
  <w:style w:type="paragraph" w:styleId="PargrafodaLista">
    <w:name w:val="List Paragraph"/>
    <w:basedOn w:val="Normal"/>
    <w:uiPriority w:val="34"/>
    <w:qFormat/>
    <w:rsid w:val="00DD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63" Type="http://schemas.openxmlformats.org/officeDocument/2006/relationships/header" Target="header57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59" Type="http://schemas.openxmlformats.org/officeDocument/2006/relationships/header" Target="header153.xml"/><Relationship Id="rId170" Type="http://schemas.openxmlformats.org/officeDocument/2006/relationships/header" Target="header164.xml"/><Relationship Id="rId191" Type="http://schemas.openxmlformats.org/officeDocument/2006/relationships/header" Target="header185.xml"/><Relationship Id="rId107" Type="http://schemas.openxmlformats.org/officeDocument/2006/relationships/header" Target="header101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53" Type="http://schemas.openxmlformats.org/officeDocument/2006/relationships/header" Target="header47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149" Type="http://schemas.openxmlformats.org/officeDocument/2006/relationships/header" Target="header143.xml"/><Relationship Id="rId5" Type="http://schemas.openxmlformats.org/officeDocument/2006/relationships/footnotes" Target="footnotes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181" Type="http://schemas.openxmlformats.org/officeDocument/2006/relationships/header" Target="header175.xml"/><Relationship Id="rId22" Type="http://schemas.openxmlformats.org/officeDocument/2006/relationships/header" Target="header16.xml"/><Relationship Id="rId43" Type="http://schemas.openxmlformats.org/officeDocument/2006/relationships/header" Target="header37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139" Type="http://schemas.openxmlformats.org/officeDocument/2006/relationships/header" Target="header133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71" Type="http://schemas.openxmlformats.org/officeDocument/2006/relationships/header" Target="header165.xml"/><Relationship Id="rId192" Type="http://schemas.openxmlformats.org/officeDocument/2006/relationships/fontTable" Target="fontTable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102.xml"/><Relationship Id="rId129" Type="http://schemas.openxmlformats.org/officeDocument/2006/relationships/header" Target="header123.xml"/><Relationship Id="rId54" Type="http://schemas.openxmlformats.org/officeDocument/2006/relationships/header" Target="header48.xml"/><Relationship Id="rId75" Type="http://schemas.openxmlformats.org/officeDocument/2006/relationships/header" Target="header69.xml"/><Relationship Id="rId96" Type="http://schemas.openxmlformats.org/officeDocument/2006/relationships/header" Target="header90.xml"/><Relationship Id="rId140" Type="http://schemas.openxmlformats.org/officeDocument/2006/relationships/header" Target="header134.xml"/><Relationship Id="rId161" Type="http://schemas.openxmlformats.org/officeDocument/2006/relationships/header" Target="header155.xml"/><Relationship Id="rId182" Type="http://schemas.openxmlformats.org/officeDocument/2006/relationships/header" Target="header176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44" Type="http://schemas.openxmlformats.org/officeDocument/2006/relationships/header" Target="header38.xml"/><Relationship Id="rId65" Type="http://schemas.openxmlformats.org/officeDocument/2006/relationships/header" Target="header59.xml"/><Relationship Id="rId86" Type="http://schemas.openxmlformats.org/officeDocument/2006/relationships/header" Target="header80.xml"/><Relationship Id="rId130" Type="http://schemas.openxmlformats.org/officeDocument/2006/relationships/header" Target="header124.xml"/><Relationship Id="rId151" Type="http://schemas.openxmlformats.org/officeDocument/2006/relationships/header" Target="header145.xml"/><Relationship Id="rId172" Type="http://schemas.openxmlformats.org/officeDocument/2006/relationships/header" Target="header166.xml"/><Relationship Id="rId193" Type="http://schemas.openxmlformats.org/officeDocument/2006/relationships/theme" Target="theme/theme1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34" Type="http://schemas.openxmlformats.org/officeDocument/2006/relationships/header" Target="header28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04" Type="http://schemas.openxmlformats.org/officeDocument/2006/relationships/header" Target="header98.xml"/><Relationship Id="rId120" Type="http://schemas.openxmlformats.org/officeDocument/2006/relationships/header" Target="header114.xml"/><Relationship Id="rId125" Type="http://schemas.openxmlformats.org/officeDocument/2006/relationships/header" Target="header119.xml"/><Relationship Id="rId141" Type="http://schemas.openxmlformats.org/officeDocument/2006/relationships/header" Target="header135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7" Type="http://schemas.openxmlformats.org/officeDocument/2006/relationships/header" Target="header1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162" Type="http://schemas.openxmlformats.org/officeDocument/2006/relationships/header" Target="header156.xml"/><Relationship Id="rId183" Type="http://schemas.openxmlformats.org/officeDocument/2006/relationships/header" Target="header177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15" Type="http://schemas.openxmlformats.org/officeDocument/2006/relationships/header" Target="header109.xml"/><Relationship Id="rId131" Type="http://schemas.openxmlformats.org/officeDocument/2006/relationships/header" Target="header125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52" Type="http://schemas.openxmlformats.org/officeDocument/2006/relationships/header" Target="header146.xml"/><Relationship Id="rId173" Type="http://schemas.openxmlformats.org/officeDocument/2006/relationships/header" Target="header167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8.xml"/><Relationship Id="rId189" Type="http://schemas.openxmlformats.org/officeDocument/2006/relationships/header" Target="header183.xml"/><Relationship Id="rId3" Type="http://schemas.openxmlformats.org/officeDocument/2006/relationships/settings" Target="settings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8.xml"/><Relationship Id="rId179" Type="http://schemas.openxmlformats.org/officeDocument/2006/relationships/header" Target="header173.xml"/><Relationship Id="rId190" Type="http://schemas.openxmlformats.org/officeDocument/2006/relationships/header" Target="header184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48" Type="http://schemas.openxmlformats.org/officeDocument/2006/relationships/header" Target="header142.xml"/><Relationship Id="rId164" Type="http://schemas.openxmlformats.org/officeDocument/2006/relationships/header" Target="header158.xml"/><Relationship Id="rId169" Type="http://schemas.openxmlformats.org/officeDocument/2006/relationships/header" Target="header163.xml"/><Relationship Id="rId185" Type="http://schemas.openxmlformats.org/officeDocument/2006/relationships/header" Target="header17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74.xml"/><Relationship Id="rId26" Type="http://schemas.openxmlformats.org/officeDocument/2006/relationships/header" Target="header20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header" Target="header169.xml"/><Relationship Id="rId16" Type="http://schemas.openxmlformats.org/officeDocument/2006/relationships/header" Target="header10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1" Type="http://schemas.openxmlformats.org/officeDocument/2006/relationships/numbering" Target="numbering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8" Type="http://schemas.openxmlformats.org/officeDocument/2006/relationships/header" Target="header12.xml"/><Relationship Id="rId39" Type="http://schemas.openxmlformats.org/officeDocument/2006/relationships/header" Target="header3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191</Pages>
  <Words>42893</Words>
  <Characters>231628</Characters>
  <Application>Microsoft Office Word</Application>
  <DocSecurity>0</DocSecurity>
  <Lines>1930</Lines>
  <Paragraphs>547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2025-02-05T23:45:00Z</dcterms:created>
  <dcterms:modified xsi:type="dcterms:W3CDTF">2025-02-05T23:53:00Z</dcterms:modified>
</cp:coreProperties>
</file>