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bookmarkStart w:id="0" w:name="_GoBack"/>
            <w:bookmarkEnd w:id="0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1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MARIA MICHELINE COSTA VIEIRA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2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MARIA APARECIDA TACASSI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3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NEIDE CARVALHO PIMENTEL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4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SULAMITA OLIVEIRA DA CUNHA BARROS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5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SEBASTIÃO FERREIRA MENDES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6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IRAILTON GOMES MODESTO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7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JONAS GOMES RODRIGUES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8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MARIA DO SOCORRO BRAGA RAMALHO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9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MARIA DO SOCORRO BRAGA RAMALHO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10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LUCIMAR LISBOA DA CUNHA LEMES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11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LUCIANO ETERNO DA SILVA TOSCANO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12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HUGO MENDES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13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DIVINA CLAUDIA DA SILVA OLIVEIRA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14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MARIANA MENDES DO NASCIMENTO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15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MICHELLE CRISTIANE ABREU MARQUES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16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LOUISE KARLA TOMAZETT NOGUEIRA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17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ALUIZIO PEREIRA DE SOUSA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18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AFONSO LADISLAU SATAS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19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DALVA FARIA MARTINS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20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ARLINDO CHAVES MARTINS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21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WELLINGTON REBELO TOLENTINO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22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MARCELO ALVES FERREIRA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23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MARIA DO SOCORRO BRAGA RAMALHO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24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BC BUSINESS CORPORATION S.A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25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BC BUSINESS CORPORATION S.A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26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SEBASTIÃO LUIZ DE VASCONCELOS FILHO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27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SEBASTIÃO GODINHO FILHO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28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MARIA LUCIA FRAGA FERREIRA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29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ISAURA CAMPOS BRASIL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30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APARECIDO DE MACEDO RODRIGUES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31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MARIA CLAUDIA ARAÚJO DE CASTRO / RAIMUNDO R. DE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32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MARIA CLAUDIA ARAÚJO DE CASTRO / RAIMUNDO R. DE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33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LEOMAR REZENDE DA SILVA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34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DEBORAH MARA DOMICIANO FERREIRA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35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MARCELO BORGES DE MELO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36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EDES OLIVEIRA ROCHA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37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JOSE RIBAMAR CHAGAS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38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MARIA CARMEM DE BESSA PAIVA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39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MARIA DO SOCORRO BRAGA RAMALHO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40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NEUSA MARIA DA SILVA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41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JAIR TEIXEIRA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42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MARCILIO FERNANDES GOMES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43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ELOISA MARQUES DO COUTO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44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MARIA DEUSERINA B. DE S. SANTOS / GILBERTO S. SANTOS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45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RUI BORGES SENA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46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TEREZINHA COSTA SOUSA DE MORAES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47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GILDENOU VALENTIM MARTINS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48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ELLEN CAROLINE SECCO BASTOS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49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RUSSELL TOMECKO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50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HELIO BORGES DE ABREU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51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ANTONIO BARROS DE ARRUDA CASTRO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52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MARIA CRISTINA CINTRA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53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RAIMUNDO MAGALHÃES DA SILVA JUNIOR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54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MARCELLO GONÇALVES BORGES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55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NEWTON PEREIRA PINTO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56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SERGIO OSMUNDO DA SILVA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57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NILZO ALVES DA SILVA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58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FLORACY ROSA DA SILVA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59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VALDETE ROSA DA SILVA CALDAS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60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CLARICE SOUZA BASTOS LIMA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61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NEUZA VIEIRA DA COSTA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62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EDNA VIANA MACEDO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63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MARIA FATIMA DE SOUZA VILARINHO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64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ALEX PEREIRA DE AZEVEDO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65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MARCELO DUTRA DE PAULA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66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SIMONE ALVES DE BRITO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67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FREDERICO TEIXEIRA DE MIRANDA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68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NIRALDO DE OLIVEIRA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69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ALEX PEREIRA DE AZEVEDO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70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SEBASTIÃO GONÇALVES REZENDE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71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ADÃO JOSÉ DE AZEVEDO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72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ORLANDIA ROSA PEREIRA ROCHA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73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MIGUEL ARCANJO MINA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74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AGROPASTORIL SANTA RITA LTDA-ME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75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FAUSTINO ALVES RODRIGUES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76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ANTÔNIO CARLOS SABBATINI DA SILVA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77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WANESSA CRISTINA ALVES ARITO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78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IANNA YOSHIMI BAÊTA OTANI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79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HENRIQUE DE OLIVEIRA FERNANDES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80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OSVALDO ANTÔNIO DE FARIA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81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MARIA DA PAZ GOMES F. OLIVEIRA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82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RIVALDO ALVES DE ASSIS/ NEUSA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83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LUCIENE LOURENÇO VIEIRA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84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LILA MARIA CANDIDO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85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JOSUE CARLOS DOS SANTOS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86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CRISTIANO ALVES DA SILVA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87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FLORA LORENÇO SILVA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88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GASPAR CANDIDO RESENDE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89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FRANCISCO ANTÔNIO BEZERRA MARQUES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90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LENY DENISE RODRIGUES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91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JOSÉ ANTONIO FERNANDES DE OLIVEIRA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92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CRISTIANE DA COSTA CUNHA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93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JOSÉ MARIA FRAZÃO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94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JANDUI PINTO JUNIOR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95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VIVIANE FRANCISCO MOURA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96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CÉZIO VITORINO DE OLIVEIRA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97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VANDEIR JOSÉ DA COSTA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98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OSVALDO ANTÔNIO DE FARIA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99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RUI JOSE DA SILVA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100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SIZENANDO MARTINS CARNEIRO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101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CARLOS ROBERTO A. RODRIGUES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102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SINDJUSTIÇA GOIAS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103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SINDJUSTIÇA GOIAS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104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SINDJUSTIÇA GOIAS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105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SINDJUSTIÇA GOIAS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106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SINDJUSTIÇA GOIAS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107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SINDJUSTIÇA GOIAS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108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SINDJUSTIÇA GOIAS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109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SINDJUSTIÇA GOIAS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110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SINDJUSTIÇA GOIAS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111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SINDJUSTIÇA GOIAS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112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SINDJUSTIÇA GOIAS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113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SINDJUSTIÇA GOIAS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F85EE2" w:rsidRPr="00BC2E3E" w:rsidTr="0088582B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 xml:space="preserve">Azaléia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AZ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Unidade</w:t>
            </w:r>
            <w:proofErr w:type="gramEnd"/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lang w:eastAsia="pt-BR"/>
              </w:rPr>
              <w:t>114</w:t>
            </w: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 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 xml:space="preserve">Informações do Proprietário: </w:t>
            </w:r>
          </w:p>
        </w:tc>
      </w:tr>
      <w:tr w:rsidR="00F85EE2" w:rsidRPr="00BC2E3E" w:rsidTr="0088582B">
        <w:trPr>
          <w:trHeight w:val="337"/>
        </w:trPr>
        <w:tc>
          <w:tcPr>
            <w:tcW w:w="9634" w:type="dxa"/>
            <w:gridSpan w:val="2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lang w:eastAsia="pt-BR"/>
              </w:rPr>
              <w:t>SINDJUSTIÇA GOIAS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Telefone para contato: 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E-mail: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F85EE2" w:rsidRPr="00BC2E3E" w:rsidRDefault="00F85EE2" w:rsidP="0088582B">
            <w:pPr>
              <w:rPr>
                <w:rFonts w:eastAsia="Times New Roman" w:cstheme="minorHAnsi"/>
                <w:b/>
                <w:lang w:eastAsia="pt-BR"/>
              </w:rPr>
            </w:pPr>
            <w:r w:rsidRPr="00BC2E3E">
              <w:rPr>
                <w:rFonts w:eastAsia="Times New Roman" w:cstheme="minorHAnsi"/>
                <w:b/>
                <w:bCs/>
                <w:lang w:eastAsia="pt-BR"/>
              </w:rPr>
              <w:t>Informações sobre os Moradores:</w:t>
            </w:r>
          </w:p>
        </w:tc>
      </w:tr>
      <w:tr w:rsidR="00F85EE2" w:rsidRPr="00BC2E3E" w:rsidTr="0088582B">
        <w:trPr>
          <w:trHeight w:val="337"/>
        </w:trPr>
        <w:tc>
          <w:tcPr>
            <w:tcW w:w="3681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Tipo de residência: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Moradia principal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Aluguel  </w:t>
            </w:r>
          </w:p>
          <w:p w:rsidR="00F85EE2" w:rsidRPr="00BC2E3E" w:rsidRDefault="00F85EE2" w:rsidP="0088582B">
            <w:pPr>
              <w:ind w:left="175"/>
              <w:rPr>
                <w:rFonts w:eastAsia="Times New Roman" w:cstheme="minorHAnsi"/>
                <w:lang w:eastAsia="pt-BR"/>
              </w:rPr>
            </w:pPr>
            <w:proofErr w:type="gramStart"/>
            <w:r w:rsidRPr="00BC2E3E">
              <w:rPr>
                <w:rFonts w:eastAsia="Times New Roman" w:cstheme="minorHAnsi"/>
                <w:lang w:eastAsia="pt-BR"/>
              </w:rPr>
              <w:t xml:space="preserve">(  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 xml:space="preserve"> ) Casa de temporada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quartos: _______</w:t>
            </w:r>
          </w:p>
        </w:tc>
        <w:tc>
          <w:tcPr>
            <w:tcW w:w="5953" w:type="dxa"/>
          </w:tcPr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habitantes: 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 xml:space="preserve">Quantidade de habitantes maiores de 60 </w:t>
            </w:r>
            <w:proofErr w:type="gramStart"/>
            <w:r w:rsidRPr="00BC2E3E">
              <w:rPr>
                <w:rFonts w:eastAsia="Times New Roman" w:cstheme="minorHAnsi"/>
                <w:lang w:eastAsia="pt-BR"/>
              </w:rPr>
              <w:t>anos:_</w:t>
            </w:r>
            <w:proofErr w:type="gramEnd"/>
            <w:r w:rsidRPr="00BC2E3E">
              <w:rPr>
                <w:rFonts w:eastAsia="Times New Roman" w:cstheme="minorHAnsi"/>
                <w:lang w:eastAsia="pt-BR"/>
              </w:rPr>
              <w:t>___</w:t>
            </w:r>
          </w:p>
          <w:p w:rsidR="00F85EE2" w:rsidRPr="00BC2E3E" w:rsidRDefault="00F85EE2" w:rsidP="0088582B">
            <w:pPr>
              <w:rPr>
                <w:rFonts w:eastAsia="Times New Roman" w:cstheme="minorHAnsi"/>
                <w:b/>
                <w:bCs/>
                <w:lang w:eastAsia="pt-BR"/>
              </w:rPr>
            </w:pPr>
            <w:r w:rsidRPr="00BC2E3E">
              <w:rPr>
                <w:rFonts w:eastAsia="Times New Roman" w:cstheme="minorHAnsi"/>
                <w:lang w:eastAsia="pt-BR"/>
              </w:rPr>
              <w:t>Quantidade de habitantes menores de 12 anos:____</w:t>
            </w:r>
          </w:p>
        </w:tc>
      </w:tr>
    </w:tbl>
    <w:p w:rsidR="00F85EE2" w:rsidRDefault="00F85EE2" w:rsidP="00BC2E3E">
      <w:pPr>
        <w:spacing w:after="0" w:line="240" w:lineRule="auto"/>
        <w:outlineLvl w:val="2"/>
        <w:rPr>
          <w:rFonts w:cstheme="minorHAnsi"/>
        </w:rPr>
        <w:sectPr w:rsidR="00F85EE2" w:rsidSect="00F85EE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F85EE2" w:rsidRPr="00BC2E3E" w:rsidRDefault="00F85EE2" w:rsidP="00BC2E3E">
      <w:pPr>
        <w:spacing w:after="0" w:line="240" w:lineRule="auto"/>
        <w:outlineLvl w:val="2"/>
        <w:rPr>
          <w:rFonts w:cstheme="minorHAnsi"/>
        </w:rPr>
      </w:pPr>
    </w:p>
    <w:sectPr w:rsidR="00F85EE2" w:rsidRPr="00BC2E3E" w:rsidSect="00F85EE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06011B1"/>
    <w:multiLevelType w:val="multilevel"/>
    <w:tmpl w:val="BF92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1">
    <w:nsid w:val="3E6F6D43"/>
    <w:multiLevelType w:val="multilevel"/>
    <w:tmpl w:val="013C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232"/>
    <w:rsid w:val="000C6970"/>
    <w:rsid w:val="002815E1"/>
    <w:rsid w:val="007726A9"/>
    <w:rsid w:val="0088582B"/>
    <w:rsid w:val="008C4937"/>
    <w:rsid w:val="00907E10"/>
    <w:rsid w:val="009B591A"/>
    <w:rsid w:val="00A84232"/>
    <w:rsid w:val="00BC2E3E"/>
    <w:rsid w:val="00EC4F72"/>
    <w:rsid w:val="00F85EE2"/>
    <w:rsid w:val="00F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B6D58"/>
  <w15:chartTrackingRefBased/>
  <w15:docId w15:val="{90655A61-9C3F-48FD-ACCB-FD4F33AB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842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4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8423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A842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table" w:styleId="Tabelacomgrade">
    <w:name w:val="Table Grid"/>
    <w:basedOn w:val="Tabelanormal"/>
    <w:uiPriority w:val="39"/>
    <w:rsid w:val="00885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9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114</Pages>
  <Words>8058</Words>
  <Characters>43515</Characters>
  <Application>Microsoft Office Word</Application>
  <DocSecurity>0</DocSecurity>
  <Lines>362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2025-02-05T16:03:00Z</dcterms:created>
  <dcterms:modified xsi:type="dcterms:W3CDTF">2025-02-05T16:16:00Z</dcterms:modified>
</cp:coreProperties>
</file>